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3498D1" wp14:textId="7EF7BB8B">
      <w:bookmarkStart w:name="_GoBack" w:id="0"/>
      <w:bookmarkEnd w:id="0"/>
      <w:r w:rsidR="4623D898">
        <w:rPr/>
        <w:t>#include &lt;iostream&gt;</w:t>
      </w:r>
    </w:p>
    <w:p xmlns:wp14="http://schemas.microsoft.com/office/word/2010/wordml" w:rsidP="43D0C835" w14:paraId="43CDBC61" wp14:textId="5CB7B3E7">
      <w:pPr>
        <w:pStyle w:val="Normal"/>
      </w:pPr>
      <w:r w:rsidR="4623D898">
        <w:rPr/>
        <w:t>using namespace std;</w:t>
      </w:r>
    </w:p>
    <w:p xmlns:wp14="http://schemas.microsoft.com/office/word/2010/wordml" w:rsidP="43D0C835" w14:paraId="2295CA86" wp14:textId="02D5AB42">
      <w:pPr>
        <w:pStyle w:val="Normal"/>
      </w:pPr>
      <w:r w:rsidR="4623D898">
        <w:rPr/>
        <w:t>const int n=100;</w:t>
      </w:r>
    </w:p>
    <w:p xmlns:wp14="http://schemas.microsoft.com/office/word/2010/wordml" w:rsidP="43D0C835" w14:paraId="394892B3" wp14:textId="0CA9E2A6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7CAE7884" wp14:textId="6ACB23C9">
      <w:pPr>
        <w:pStyle w:val="Normal"/>
      </w:pPr>
      <w:r w:rsidR="4623D898">
        <w:rPr/>
        <w:t>class Stack{</w:t>
      </w:r>
    </w:p>
    <w:p xmlns:wp14="http://schemas.microsoft.com/office/word/2010/wordml" w:rsidP="43D0C835" w14:paraId="033068E5" wp14:textId="0E009FD1">
      <w:pPr>
        <w:pStyle w:val="Normal"/>
      </w:pPr>
      <w:r w:rsidR="4623D898">
        <w:rPr/>
        <w:t xml:space="preserve">    private:</w:t>
      </w:r>
    </w:p>
    <w:p xmlns:wp14="http://schemas.microsoft.com/office/word/2010/wordml" w:rsidP="43D0C835" w14:paraId="6719DCDC" wp14:textId="1806C2FA">
      <w:pPr>
        <w:pStyle w:val="Normal"/>
      </w:pPr>
      <w:r w:rsidR="4623D898">
        <w:rPr/>
        <w:t xml:space="preserve">    int arr[n];</w:t>
      </w:r>
    </w:p>
    <w:p xmlns:wp14="http://schemas.microsoft.com/office/word/2010/wordml" w:rsidP="43D0C835" w14:paraId="5A320709" wp14:textId="29F9E480">
      <w:pPr>
        <w:pStyle w:val="Normal"/>
      </w:pPr>
      <w:r w:rsidR="4623D898">
        <w:rPr/>
        <w:t xml:space="preserve">    int top;</w:t>
      </w:r>
    </w:p>
    <w:p xmlns:wp14="http://schemas.microsoft.com/office/word/2010/wordml" w:rsidP="43D0C835" w14:paraId="0E5B7EA4" wp14:textId="55AB20C8">
      <w:pPr>
        <w:pStyle w:val="Normal"/>
      </w:pPr>
      <w:r w:rsidR="4623D898">
        <w:rPr/>
        <w:t xml:space="preserve">    public:</w:t>
      </w:r>
    </w:p>
    <w:p xmlns:wp14="http://schemas.microsoft.com/office/word/2010/wordml" w:rsidP="43D0C835" w14:paraId="6EB2739D" wp14:textId="293110AB">
      <w:pPr>
        <w:pStyle w:val="Normal"/>
      </w:pPr>
      <w:r w:rsidR="4623D898">
        <w:rPr/>
        <w:t xml:space="preserve">    Stack(){</w:t>
      </w:r>
    </w:p>
    <w:p xmlns:wp14="http://schemas.microsoft.com/office/word/2010/wordml" w:rsidP="43D0C835" w14:paraId="57ED20B9" wp14:textId="0D6611E4">
      <w:pPr>
        <w:pStyle w:val="Normal"/>
      </w:pPr>
      <w:r w:rsidR="4623D898">
        <w:rPr/>
        <w:t xml:space="preserve">        top=-1;}</w:t>
      </w:r>
    </w:p>
    <w:p xmlns:wp14="http://schemas.microsoft.com/office/word/2010/wordml" w:rsidP="43D0C835" w14:paraId="66012BD4" wp14:textId="44C95CC1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4DD89AA2" wp14:textId="4CDAEB0B">
      <w:pPr>
        <w:pStyle w:val="Normal"/>
      </w:pPr>
      <w:r w:rsidR="4623D898">
        <w:rPr/>
        <w:t xml:space="preserve">    bool isEmpty(){</w:t>
      </w:r>
    </w:p>
    <w:p xmlns:wp14="http://schemas.microsoft.com/office/word/2010/wordml" w:rsidP="43D0C835" w14:paraId="1BC16AD6" wp14:textId="500557B0">
      <w:pPr>
        <w:pStyle w:val="Normal"/>
      </w:pPr>
      <w:r w:rsidR="4623D898">
        <w:rPr/>
        <w:t xml:space="preserve">        return (top==-1);}</w:t>
      </w:r>
    </w:p>
    <w:p xmlns:wp14="http://schemas.microsoft.com/office/word/2010/wordml" w:rsidP="43D0C835" w14:paraId="7BAFE373" wp14:textId="63530EFF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13206CE5" wp14:textId="154F264D">
      <w:pPr>
        <w:pStyle w:val="Normal"/>
      </w:pPr>
      <w:r w:rsidR="4623D898">
        <w:rPr/>
        <w:t xml:space="preserve">    bool isFull(){</w:t>
      </w:r>
    </w:p>
    <w:p xmlns:wp14="http://schemas.microsoft.com/office/word/2010/wordml" w:rsidP="43D0C835" w14:paraId="4AFC1023" wp14:textId="07A943E4">
      <w:pPr>
        <w:pStyle w:val="Normal"/>
      </w:pPr>
      <w:r w:rsidR="4623D898">
        <w:rPr/>
        <w:t xml:space="preserve">        return (top+1==n);}</w:t>
      </w:r>
    </w:p>
    <w:p xmlns:wp14="http://schemas.microsoft.com/office/word/2010/wordml" w:rsidP="43D0C835" w14:paraId="2F235E62" wp14:textId="076C652C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2328CFC3" wp14:textId="37F5596E">
      <w:pPr>
        <w:pStyle w:val="Normal"/>
      </w:pPr>
      <w:r w:rsidR="4623D898">
        <w:rPr/>
        <w:t xml:space="preserve">    void push(int elem){</w:t>
      </w:r>
    </w:p>
    <w:p xmlns:wp14="http://schemas.microsoft.com/office/word/2010/wordml" w:rsidP="43D0C835" w14:paraId="67942750" wp14:textId="3EE6D81D">
      <w:pPr>
        <w:pStyle w:val="Normal"/>
      </w:pPr>
      <w:r w:rsidR="4623D898">
        <w:rPr/>
        <w:t xml:space="preserve">        if(!isFull()){</w:t>
      </w:r>
    </w:p>
    <w:p xmlns:wp14="http://schemas.microsoft.com/office/word/2010/wordml" w:rsidP="43D0C835" w14:paraId="6670C6C8" wp14:textId="00FE0014">
      <w:pPr>
        <w:pStyle w:val="Normal"/>
      </w:pPr>
      <w:r w:rsidR="4623D898">
        <w:rPr/>
        <w:t xml:space="preserve">            arr[++top]=elem;}</w:t>
      </w:r>
    </w:p>
    <w:p xmlns:wp14="http://schemas.microsoft.com/office/word/2010/wordml" w:rsidP="43D0C835" w14:paraId="01C94A35" wp14:textId="2E6ADE21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2F76072B" wp14:textId="1236BF87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16AE9FED" wp14:textId="0D14AEF0">
      <w:pPr>
        <w:pStyle w:val="Normal"/>
      </w:pPr>
      <w:r w:rsidR="4623D898">
        <w:rPr/>
        <w:t xml:space="preserve">    int pop(){</w:t>
      </w:r>
    </w:p>
    <w:p xmlns:wp14="http://schemas.microsoft.com/office/word/2010/wordml" w:rsidP="43D0C835" w14:paraId="28172AAE" wp14:textId="13046E19">
      <w:pPr>
        <w:pStyle w:val="Normal"/>
      </w:pPr>
      <w:r w:rsidR="4623D898">
        <w:rPr/>
        <w:t xml:space="preserve">        if(!isEmpty()){</w:t>
      </w:r>
    </w:p>
    <w:p xmlns:wp14="http://schemas.microsoft.com/office/word/2010/wordml" w:rsidP="43D0C835" w14:paraId="3B6564E9" wp14:textId="32247959">
      <w:pPr>
        <w:pStyle w:val="Normal"/>
      </w:pPr>
      <w:r w:rsidR="4623D898">
        <w:rPr/>
        <w:t xml:space="preserve">            return arr[top--];</w:t>
      </w:r>
    </w:p>
    <w:p xmlns:wp14="http://schemas.microsoft.com/office/word/2010/wordml" w:rsidP="43D0C835" w14:paraId="41C2DE08" wp14:textId="6F1B799C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52254EE4" wp14:textId="1CD91984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6AA95DEA" wp14:textId="62866D22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244F511D" wp14:textId="230800BB">
      <w:pPr>
        <w:pStyle w:val="Normal"/>
      </w:pPr>
      <w:r w:rsidR="4623D898">
        <w:rPr/>
        <w:t xml:space="preserve">    int peek(){</w:t>
      </w:r>
    </w:p>
    <w:p xmlns:wp14="http://schemas.microsoft.com/office/word/2010/wordml" w:rsidP="43D0C835" w14:paraId="05AFEE9F" wp14:textId="626C4747">
      <w:pPr>
        <w:pStyle w:val="Normal"/>
      </w:pPr>
      <w:r w:rsidR="4623D898">
        <w:rPr/>
        <w:t xml:space="preserve">        if(!isEmpty()){</w:t>
      </w:r>
    </w:p>
    <w:p xmlns:wp14="http://schemas.microsoft.com/office/word/2010/wordml" w:rsidP="43D0C835" w14:paraId="07C0B37B" wp14:textId="78CA7B73">
      <w:pPr>
        <w:pStyle w:val="Normal"/>
      </w:pPr>
      <w:r w:rsidR="4623D898">
        <w:rPr/>
        <w:t xml:space="preserve">            return arr[top];</w:t>
      </w:r>
    </w:p>
    <w:p xmlns:wp14="http://schemas.microsoft.com/office/word/2010/wordml" w:rsidP="43D0C835" w14:paraId="2B927E04" wp14:textId="3D471650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19819361" wp14:textId="7FBB4B74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72A0D8E6" wp14:textId="4CE8E01C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31727799" wp14:textId="6CA7E2C0">
      <w:pPr>
        <w:pStyle w:val="Normal"/>
      </w:pPr>
      <w:r w:rsidR="4623D898">
        <w:rPr/>
        <w:t xml:space="preserve">    void display(){</w:t>
      </w:r>
    </w:p>
    <w:p xmlns:wp14="http://schemas.microsoft.com/office/word/2010/wordml" w:rsidP="43D0C835" w14:paraId="2F2011E2" wp14:textId="3DA8453C">
      <w:pPr>
        <w:pStyle w:val="Normal"/>
      </w:pPr>
      <w:r w:rsidR="4623D898">
        <w:rPr/>
        <w:t xml:space="preserve">        for(int i=top;i&gt;=0;i--){</w:t>
      </w:r>
    </w:p>
    <w:p xmlns:wp14="http://schemas.microsoft.com/office/word/2010/wordml" w:rsidP="43D0C835" w14:paraId="29FC8291" wp14:textId="71750341">
      <w:pPr>
        <w:pStyle w:val="Normal"/>
      </w:pPr>
      <w:r w:rsidR="4623D898">
        <w:rPr/>
        <w:t xml:space="preserve">            cout&lt;&lt;arr[i]&lt;&lt;" ";</w:t>
      </w:r>
    </w:p>
    <w:p xmlns:wp14="http://schemas.microsoft.com/office/word/2010/wordml" w:rsidP="43D0C835" w14:paraId="6DF6E035" wp14:textId="328FB9FD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7B8CAB99" wp14:textId="11B52AA5">
      <w:pPr>
        <w:pStyle w:val="Normal"/>
      </w:pPr>
      <w:r w:rsidR="4623D898">
        <w:rPr/>
        <w:t xml:space="preserve">        cout&lt;&lt;endl;</w:t>
      </w:r>
    </w:p>
    <w:p xmlns:wp14="http://schemas.microsoft.com/office/word/2010/wordml" w:rsidP="43D0C835" w14:paraId="7DFE5785" wp14:textId="450E3FCC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7FE324D7" wp14:textId="4D073D33">
      <w:pPr>
        <w:pStyle w:val="Normal"/>
      </w:pPr>
      <w:r w:rsidR="4623D898">
        <w:rPr/>
        <w:t>};</w:t>
      </w:r>
    </w:p>
    <w:p xmlns:wp14="http://schemas.microsoft.com/office/word/2010/wordml" w:rsidP="43D0C835" w14:paraId="045DCD48" wp14:textId="38390460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632EE618" wp14:textId="5F371354">
      <w:pPr>
        <w:pStyle w:val="Normal"/>
      </w:pPr>
      <w:r w:rsidR="4623D898">
        <w:rPr/>
        <w:t>class Queue{</w:t>
      </w:r>
    </w:p>
    <w:p xmlns:wp14="http://schemas.microsoft.com/office/word/2010/wordml" w:rsidP="43D0C835" w14:paraId="25CAC410" wp14:textId="1AF4BDFC">
      <w:pPr>
        <w:pStyle w:val="Normal"/>
      </w:pPr>
      <w:r w:rsidR="4623D898">
        <w:rPr/>
        <w:t xml:space="preserve">    private:</w:t>
      </w:r>
    </w:p>
    <w:p xmlns:wp14="http://schemas.microsoft.com/office/word/2010/wordml" w:rsidP="43D0C835" w14:paraId="1D5AECC4" wp14:textId="491F401A">
      <w:pPr>
        <w:pStyle w:val="Normal"/>
      </w:pPr>
      <w:r w:rsidR="4623D898">
        <w:rPr/>
        <w:t xml:space="preserve">    Stack s1,s2;</w:t>
      </w:r>
    </w:p>
    <w:p xmlns:wp14="http://schemas.microsoft.com/office/word/2010/wordml" w:rsidP="43D0C835" w14:paraId="4529CD83" wp14:textId="6B916871">
      <w:pPr>
        <w:pStyle w:val="Normal"/>
      </w:pPr>
      <w:r w:rsidR="4623D898">
        <w:rPr/>
        <w:t xml:space="preserve">    public:</w:t>
      </w:r>
    </w:p>
    <w:p xmlns:wp14="http://schemas.microsoft.com/office/word/2010/wordml" w:rsidP="43D0C835" w14:paraId="23C541CB" wp14:textId="3B47A934">
      <w:pPr>
        <w:pStyle w:val="Normal"/>
      </w:pPr>
      <w:r w:rsidR="4623D898">
        <w:rPr/>
        <w:t xml:space="preserve">    void enqueue(int elem){</w:t>
      </w:r>
    </w:p>
    <w:p xmlns:wp14="http://schemas.microsoft.com/office/word/2010/wordml" w:rsidP="43D0C835" w14:paraId="6EAEA864" wp14:textId="31F3F9C2">
      <w:pPr>
        <w:pStyle w:val="Normal"/>
      </w:pPr>
      <w:r w:rsidR="4623D898">
        <w:rPr/>
        <w:t xml:space="preserve">        if(s1.isEmpty()){</w:t>
      </w:r>
    </w:p>
    <w:p xmlns:wp14="http://schemas.microsoft.com/office/word/2010/wordml" w:rsidP="43D0C835" w14:paraId="0E786A3C" wp14:textId="4565E3A0">
      <w:pPr>
        <w:pStyle w:val="Normal"/>
      </w:pPr>
      <w:r w:rsidR="4623D898">
        <w:rPr/>
        <w:t xml:space="preserve">            s1.push(elem);</w:t>
      </w:r>
    </w:p>
    <w:p xmlns:wp14="http://schemas.microsoft.com/office/word/2010/wordml" w:rsidP="43D0C835" w14:paraId="7318CF36" wp14:textId="54E87B41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66B17F78" wp14:textId="09D49131">
      <w:pPr>
        <w:pStyle w:val="Normal"/>
      </w:pPr>
      <w:r w:rsidR="4623D898">
        <w:rPr/>
        <w:t xml:space="preserve">        else{</w:t>
      </w:r>
    </w:p>
    <w:p xmlns:wp14="http://schemas.microsoft.com/office/word/2010/wordml" w:rsidP="43D0C835" w14:paraId="3BA8387E" wp14:textId="0E8677A8">
      <w:pPr>
        <w:pStyle w:val="Normal"/>
      </w:pPr>
      <w:r w:rsidR="4623D898">
        <w:rPr/>
        <w:t xml:space="preserve">            while(!s1.isEmpty()){</w:t>
      </w:r>
    </w:p>
    <w:p xmlns:wp14="http://schemas.microsoft.com/office/word/2010/wordml" w:rsidP="43D0C835" w14:paraId="615E1AE8" wp14:textId="7ABAD6FB">
      <w:pPr>
        <w:pStyle w:val="Normal"/>
      </w:pPr>
      <w:r w:rsidR="4623D898">
        <w:rPr/>
        <w:t xml:space="preserve">                s2.push(s1.pop());</w:t>
      </w:r>
    </w:p>
    <w:p xmlns:wp14="http://schemas.microsoft.com/office/word/2010/wordml" w:rsidP="43D0C835" w14:paraId="509DFDE8" wp14:textId="7B95961F">
      <w:pPr>
        <w:pStyle w:val="Normal"/>
      </w:pPr>
      <w:r w:rsidR="4623D898">
        <w:rPr/>
        <w:t xml:space="preserve">            }</w:t>
      </w:r>
    </w:p>
    <w:p xmlns:wp14="http://schemas.microsoft.com/office/word/2010/wordml" w:rsidP="43D0C835" w14:paraId="4FA920C6" wp14:textId="2C34375A">
      <w:pPr>
        <w:pStyle w:val="Normal"/>
      </w:pPr>
      <w:r w:rsidR="4623D898">
        <w:rPr/>
        <w:t xml:space="preserve">            s1.push(elem);</w:t>
      </w:r>
    </w:p>
    <w:p xmlns:wp14="http://schemas.microsoft.com/office/word/2010/wordml" w:rsidP="43D0C835" w14:paraId="2C92B59C" wp14:textId="02B091AB">
      <w:pPr>
        <w:pStyle w:val="Normal"/>
      </w:pPr>
      <w:r w:rsidR="4623D898">
        <w:rPr/>
        <w:t xml:space="preserve">            while(!s2.isEmpty()){</w:t>
      </w:r>
    </w:p>
    <w:p xmlns:wp14="http://schemas.microsoft.com/office/word/2010/wordml" w:rsidP="43D0C835" w14:paraId="4F66A772" wp14:textId="30ED833D">
      <w:pPr>
        <w:pStyle w:val="Normal"/>
      </w:pPr>
      <w:r w:rsidR="4623D898">
        <w:rPr/>
        <w:t xml:space="preserve">                s1.push(s2.pop());</w:t>
      </w:r>
    </w:p>
    <w:p xmlns:wp14="http://schemas.microsoft.com/office/word/2010/wordml" w:rsidP="43D0C835" w14:paraId="7B974B30" wp14:textId="0F341F7B">
      <w:pPr>
        <w:pStyle w:val="Normal"/>
      </w:pPr>
      <w:r w:rsidR="4623D898">
        <w:rPr/>
        <w:t xml:space="preserve">            }</w:t>
      </w:r>
    </w:p>
    <w:p xmlns:wp14="http://schemas.microsoft.com/office/word/2010/wordml" w:rsidP="43D0C835" w14:paraId="6C092423" wp14:textId="1D364C46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573ED2EA" wp14:textId="7669E6C8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73CDD629" wp14:textId="7D68DF2C">
      <w:pPr>
        <w:pStyle w:val="Normal"/>
      </w:pPr>
      <w:r w:rsidR="4623D898">
        <w:rPr/>
        <w:t xml:space="preserve">    int dequeue(){</w:t>
      </w:r>
    </w:p>
    <w:p xmlns:wp14="http://schemas.microsoft.com/office/word/2010/wordml" w:rsidP="43D0C835" w14:paraId="39D266FE" wp14:textId="5A83A5A3">
      <w:pPr>
        <w:pStyle w:val="Normal"/>
      </w:pPr>
      <w:r w:rsidR="4623D898">
        <w:rPr/>
        <w:t xml:space="preserve">        return s1.pop();</w:t>
      </w:r>
    </w:p>
    <w:p xmlns:wp14="http://schemas.microsoft.com/office/word/2010/wordml" w:rsidP="43D0C835" w14:paraId="76EEF747" wp14:textId="21BCFF0D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03BEE31C" wp14:textId="454D597D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7F709847" wp14:textId="57B69166">
      <w:pPr>
        <w:pStyle w:val="Normal"/>
      </w:pPr>
      <w:r w:rsidR="4623D898">
        <w:rPr/>
        <w:t xml:space="preserve">    void display(){</w:t>
      </w:r>
    </w:p>
    <w:p xmlns:wp14="http://schemas.microsoft.com/office/word/2010/wordml" w:rsidP="43D0C835" w14:paraId="510F2993" wp14:textId="6CAA94FC">
      <w:pPr>
        <w:pStyle w:val="Normal"/>
      </w:pPr>
      <w:r w:rsidR="4623D898">
        <w:rPr/>
        <w:t xml:space="preserve">        s1.display();</w:t>
      </w:r>
    </w:p>
    <w:p xmlns:wp14="http://schemas.microsoft.com/office/word/2010/wordml" w:rsidP="43D0C835" w14:paraId="10AC812C" wp14:textId="6ADFB9A3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124B1236" wp14:textId="524CB2A8">
      <w:pPr>
        <w:pStyle w:val="Normal"/>
      </w:pPr>
      <w:r w:rsidR="4623D898">
        <w:rPr/>
        <w:t>};</w:t>
      </w:r>
    </w:p>
    <w:p xmlns:wp14="http://schemas.microsoft.com/office/word/2010/wordml" w:rsidP="43D0C835" w14:paraId="6BC4F5DA" wp14:textId="590049C3">
      <w:pPr>
        <w:pStyle w:val="Normal"/>
      </w:pPr>
      <w:r w:rsidR="4623D898">
        <w:rPr/>
        <w:t xml:space="preserve"> </w:t>
      </w:r>
    </w:p>
    <w:p xmlns:wp14="http://schemas.microsoft.com/office/word/2010/wordml" w:rsidP="43D0C835" w14:paraId="1D1ED525" wp14:textId="36CAA37B">
      <w:pPr>
        <w:pStyle w:val="Normal"/>
      </w:pPr>
      <w:r w:rsidR="4623D898">
        <w:rPr/>
        <w:t>int main(){</w:t>
      </w:r>
    </w:p>
    <w:p xmlns:wp14="http://schemas.microsoft.com/office/word/2010/wordml" w:rsidP="43D0C835" w14:paraId="25E3D426" wp14:textId="7417DE37">
      <w:pPr>
        <w:pStyle w:val="Normal"/>
      </w:pPr>
      <w:r w:rsidR="4623D898">
        <w:rPr/>
        <w:t xml:space="preserve">    Queue q;</w:t>
      </w:r>
    </w:p>
    <w:p xmlns:wp14="http://schemas.microsoft.com/office/word/2010/wordml" w:rsidP="43D0C835" w14:paraId="2730AD68" wp14:textId="3E17D6FA">
      <w:pPr>
        <w:pStyle w:val="Normal"/>
      </w:pPr>
      <w:r w:rsidR="4623D898">
        <w:rPr/>
        <w:t xml:space="preserve">    while(true)</w:t>
      </w:r>
    </w:p>
    <w:p xmlns:wp14="http://schemas.microsoft.com/office/word/2010/wordml" w:rsidP="43D0C835" w14:paraId="67E041CE" wp14:textId="22258ED1">
      <w:pPr>
        <w:pStyle w:val="Normal"/>
      </w:pPr>
      <w:r w:rsidR="4623D898">
        <w:rPr/>
        <w:t xml:space="preserve">    {</w:t>
      </w:r>
    </w:p>
    <w:p xmlns:wp14="http://schemas.microsoft.com/office/word/2010/wordml" w:rsidP="43D0C835" w14:paraId="682920E3" wp14:textId="0932E02A">
      <w:pPr>
        <w:pStyle w:val="Normal"/>
      </w:pPr>
      <w:r w:rsidR="4623D898">
        <w:rPr/>
        <w:t xml:space="preserve">        cout&lt;&lt;"enter 1 to push and 2 to pop"&lt;&lt;endl;</w:t>
      </w:r>
    </w:p>
    <w:p xmlns:wp14="http://schemas.microsoft.com/office/word/2010/wordml" w:rsidP="43D0C835" w14:paraId="181C93D1" wp14:textId="66CA8E9B">
      <w:pPr>
        <w:pStyle w:val="Normal"/>
      </w:pPr>
      <w:r w:rsidR="4623D898">
        <w:rPr/>
        <w:t xml:space="preserve">        int k;</w:t>
      </w:r>
    </w:p>
    <w:p xmlns:wp14="http://schemas.microsoft.com/office/word/2010/wordml" w:rsidP="43D0C835" w14:paraId="1A1243A9" wp14:textId="55FEBE74">
      <w:pPr>
        <w:pStyle w:val="Normal"/>
      </w:pPr>
      <w:r w:rsidR="4623D898">
        <w:rPr/>
        <w:t xml:space="preserve">        cin&gt;&gt;k;</w:t>
      </w:r>
    </w:p>
    <w:p xmlns:wp14="http://schemas.microsoft.com/office/word/2010/wordml" w:rsidP="43D0C835" w14:paraId="2DF5FCE3" wp14:textId="1BA9F452">
      <w:pPr>
        <w:pStyle w:val="Normal"/>
      </w:pPr>
      <w:r w:rsidR="4623D898">
        <w:rPr/>
        <w:t xml:space="preserve">        if(k==1)</w:t>
      </w:r>
    </w:p>
    <w:p xmlns:wp14="http://schemas.microsoft.com/office/word/2010/wordml" w:rsidP="43D0C835" w14:paraId="2A548A3E" wp14:textId="0AC7CB8A">
      <w:pPr>
        <w:pStyle w:val="Normal"/>
      </w:pPr>
      <w:r w:rsidR="4623D898">
        <w:rPr/>
        <w:t xml:space="preserve">        {</w:t>
      </w:r>
    </w:p>
    <w:p xmlns:wp14="http://schemas.microsoft.com/office/word/2010/wordml" w:rsidP="43D0C835" w14:paraId="440FD364" wp14:textId="7164AEC0">
      <w:pPr>
        <w:pStyle w:val="Normal"/>
      </w:pPr>
      <w:r w:rsidR="4623D898">
        <w:rPr/>
        <w:t xml:space="preserve">            int j;</w:t>
      </w:r>
    </w:p>
    <w:p xmlns:wp14="http://schemas.microsoft.com/office/word/2010/wordml" w:rsidP="43D0C835" w14:paraId="47BC5BC7" wp14:textId="5B975340">
      <w:pPr>
        <w:pStyle w:val="Normal"/>
      </w:pPr>
      <w:r w:rsidR="4623D898">
        <w:rPr/>
        <w:t xml:space="preserve">            cin&gt;&gt;j;</w:t>
      </w:r>
    </w:p>
    <w:p xmlns:wp14="http://schemas.microsoft.com/office/word/2010/wordml" w:rsidP="43D0C835" w14:paraId="0D7BA6AF" wp14:textId="30558B35">
      <w:pPr>
        <w:pStyle w:val="Normal"/>
      </w:pPr>
      <w:r w:rsidR="4623D898">
        <w:rPr/>
        <w:t xml:space="preserve">            q.enqueue(j);</w:t>
      </w:r>
    </w:p>
    <w:p xmlns:wp14="http://schemas.microsoft.com/office/word/2010/wordml" w:rsidP="43D0C835" w14:paraId="1EA604C0" wp14:textId="131EF2F2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2E333BDE" wp14:textId="579233EA">
      <w:pPr>
        <w:pStyle w:val="Normal"/>
      </w:pPr>
      <w:r w:rsidR="4623D898">
        <w:rPr/>
        <w:t xml:space="preserve">        else if(k==2)</w:t>
      </w:r>
    </w:p>
    <w:p xmlns:wp14="http://schemas.microsoft.com/office/word/2010/wordml" w:rsidP="43D0C835" w14:paraId="1E4A16B3" wp14:textId="5EC95334">
      <w:pPr>
        <w:pStyle w:val="Normal"/>
      </w:pPr>
      <w:r w:rsidR="4623D898">
        <w:rPr/>
        <w:t xml:space="preserve">        {</w:t>
      </w:r>
    </w:p>
    <w:p xmlns:wp14="http://schemas.microsoft.com/office/word/2010/wordml" w:rsidP="43D0C835" w14:paraId="0F761F5E" wp14:textId="17299C3D">
      <w:pPr>
        <w:pStyle w:val="Normal"/>
      </w:pPr>
      <w:r w:rsidR="4623D898">
        <w:rPr/>
        <w:t xml:space="preserve">            q.dequeue();</w:t>
      </w:r>
    </w:p>
    <w:p xmlns:wp14="http://schemas.microsoft.com/office/word/2010/wordml" w:rsidP="43D0C835" w14:paraId="458E771A" wp14:textId="4D9042A8">
      <w:pPr>
        <w:pStyle w:val="Normal"/>
      </w:pPr>
      <w:r w:rsidR="4623D898">
        <w:rPr/>
        <w:t xml:space="preserve">        }</w:t>
      </w:r>
    </w:p>
    <w:p xmlns:wp14="http://schemas.microsoft.com/office/word/2010/wordml" w:rsidP="43D0C835" w14:paraId="00CC108F" wp14:textId="55E31F4C">
      <w:pPr>
        <w:pStyle w:val="Normal"/>
      </w:pPr>
      <w:r w:rsidR="4623D898">
        <w:rPr/>
        <w:t xml:space="preserve">        else{break;}</w:t>
      </w:r>
    </w:p>
    <w:p xmlns:wp14="http://schemas.microsoft.com/office/word/2010/wordml" w:rsidP="43D0C835" w14:paraId="4420A28A" wp14:textId="7A65D0C4">
      <w:pPr>
        <w:pStyle w:val="Normal"/>
      </w:pPr>
      <w:r w:rsidR="4623D898">
        <w:rPr/>
        <w:t xml:space="preserve">    }</w:t>
      </w:r>
    </w:p>
    <w:p xmlns:wp14="http://schemas.microsoft.com/office/word/2010/wordml" w:rsidP="43D0C835" w14:paraId="3D959FC1" wp14:textId="003FD460">
      <w:pPr>
        <w:pStyle w:val="Normal"/>
      </w:pPr>
      <w:r w:rsidR="4623D898">
        <w:rPr/>
        <w:t xml:space="preserve">    q.display();</w:t>
      </w:r>
    </w:p>
    <w:p xmlns:wp14="http://schemas.microsoft.com/office/word/2010/wordml" w:rsidP="43D0C835" w14:paraId="2C078E63" wp14:textId="2E3B23A9">
      <w:pPr>
        <w:pStyle w:val="Normal"/>
      </w:pPr>
      <w:r w:rsidR="4623D898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4EBAF"/>
    <w:rsid w:val="43D0C835"/>
    <w:rsid w:val="4623D898"/>
    <w:rsid w:val="4804E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EBAF"/>
  <w15:chartTrackingRefBased/>
  <w15:docId w15:val="{E9DFE3F7-9140-4F1F-8A98-A66C9987F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2022-11-03T03:25:37.1953002Z</dcterms:created>
  <dcterms:modified xsi:type="dcterms:W3CDTF">2022-11-03T03:25:44.6668122Z</dcterms:modified>
  <dc:creator>KSHITEESH MANI - 210911300</dc:creator>
  <lastModifiedBy>KSHITEESH MANI - 210911300</lastModifiedBy>
</coreProperties>
</file>