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15BC00E" wp14:textId="7DB66A62">
      <w:bookmarkStart w:name="_GoBack" w:id="0"/>
      <w:bookmarkEnd w:id="0"/>
      <w:r w:rsidR="3A1B0CA7">
        <w:rPr/>
        <w:t>#include &lt;iostream&gt;</w:t>
      </w:r>
    </w:p>
    <w:p xmlns:wp14="http://schemas.microsoft.com/office/word/2010/wordml" w:rsidP="7FB6E25C" w14:paraId="6F71B7F2" wp14:textId="10C1325B">
      <w:pPr>
        <w:pStyle w:val="Normal"/>
      </w:pPr>
      <w:r w:rsidR="3A1B0CA7">
        <w:rPr/>
        <w:t>#include &lt;algorithm&gt;</w:t>
      </w:r>
    </w:p>
    <w:p xmlns:wp14="http://schemas.microsoft.com/office/word/2010/wordml" w:rsidP="7FB6E25C" w14:paraId="7478F026" wp14:textId="60065D51">
      <w:pPr>
        <w:pStyle w:val="Normal"/>
      </w:pPr>
      <w:r w:rsidR="3A1B0CA7">
        <w:rPr/>
        <w:t>using namespace std;</w:t>
      </w:r>
    </w:p>
    <w:p xmlns:wp14="http://schemas.microsoft.com/office/word/2010/wordml" w:rsidP="7FB6E25C" w14:paraId="6586D4B7" wp14:textId="38595BC9">
      <w:pPr>
        <w:pStyle w:val="Normal"/>
      </w:pPr>
      <w:r w:rsidR="3A1B0CA7">
        <w:rPr/>
        <w:t>const int STACK_SIZE=100;</w:t>
      </w:r>
    </w:p>
    <w:p xmlns:wp14="http://schemas.microsoft.com/office/word/2010/wordml" w:rsidP="7FB6E25C" w14:paraId="3A21A0CC" wp14:textId="76362733">
      <w:pPr>
        <w:pStyle w:val="Normal"/>
      </w:pPr>
      <w:r w:rsidR="3A1B0CA7">
        <w:rPr/>
        <w:t>template &lt;typename T&gt;</w:t>
      </w:r>
    </w:p>
    <w:p xmlns:wp14="http://schemas.microsoft.com/office/word/2010/wordml" w:rsidP="7FB6E25C" w14:paraId="5BA0168A" wp14:textId="79232761">
      <w:pPr>
        <w:pStyle w:val="Normal"/>
      </w:pPr>
      <w:r w:rsidR="3A1B0CA7">
        <w:rPr/>
        <w:t>class Stack {</w:t>
      </w:r>
    </w:p>
    <w:p xmlns:wp14="http://schemas.microsoft.com/office/word/2010/wordml" w:rsidP="7FB6E25C" w14:paraId="27B3A5F2" wp14:textId="141F53B4">
      <w:pPr>
        <w:pStyle w:val="Normal"/>
      </w:pPr>
      <w:r w:rsidR="3A1B0CA7">
        <w:rPr/>
        <w:t xml:space="preserve">    private:</w:t>
      </w:r>
    </w:p>
    <w:p xmlns:wp14="http://schemas.microsoft.com/office/word/2010/wordml" w:rsidP="7FB6E25C" w14:paraId="3DDBFF5E" wp14:textId="58745A16">
      <w:pPr>
        <w:pStyle w:val="Normal"/>
      </w:pPr>
      <w:r w:rsidR="3A1B0CA7">
        <w:rPr/>
        <w:t xml:space="preserve">    int top;</w:t>
      </w:r>
    </w:p>
    <w:p xmlns:wp14="http://schemas.microsoft.com/office/word/2010/wordml" w:rsidP="7FB6E25C" w14:paraId="648200BD" wp14:textId="6E9A38E5">
      <w:pPr>
        <w:pStyle w:val="Normal"/>
      </w:pPr>
      <w:r w:rsidR="3A1B0CA7">
        <w:rPr/>
        <w:t xml:space="preserve">    T arr[STACK_SIZE];</w:t>
      </w:r>
    </w:p>
    <w:p xmlns:wp14="http://schemas.microsoft.com/office/word/2010/wordml" w:rsidP="7FB6E25C" w14:paraId="4CBCD8A2" wp14:textId="1FD0D1BF">
      <w:pPr>
        <w:pStyle w:val="Normal"/>
      </w:pPr>
      <w:r w:rsidR="3A1B0CA7">
        <w:rPr/>
        <w:t xml:space="preserve">    public:</w:t>
      </w:r>
    </w:p>
    <w:p xmlns:wp14="http://schemas.microsoft.com/office/word/2010/wordml" w:rsidP="7FB6E25C" w14:paraId="312762D0" wp14:textId="1BDC112E">
      <w:pPr>
        <w:pStyle w:val="Normal"/>
      </w:pPr>
      <w:r w:rsidR="3A1B0CA7">
        <w:rPr/>
        <w:t xml:space="preserve">    Stack(){</w:t>
      </w:r>
    </w:p>
    <w:p xmlns:wp14="http://schemas.microsoft.com/office/word/2010/wordml" w:rsidP="7FB6E25C" w14:paraId="5D099685" wp14:textId="2E19FEBF">
      <w:pPr>
        <w:pStyle w:val="Normal"/>
      </w:pPr>
      <w:r w:rsidR="3A1B0CA7">
        <w:rPr/>
        <w:t xml:space="preserve">        top=-1;</w:t>
      </w:r>
    </w:p>
    <w:p xmlns:wp14="http://schemas.microsoft.com/office/word/2010/wordml" w:rsidP="7FB6E25C" w14:paraId="221AFFB2" wp14:textId="47AB9848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5A87C63C" wp14:textId="2007C859">
      <w:pPr>
        <w:pStyle w:val="Normal"/>
      </w:pPr>
      <w:r w:rsidR="3A1B0CA7">
        <w:rPr/>
        <w:t xml:space="preserve">    void push(T elem){</w:t>
      </w:r>
    </w:p>
    <w:p xmlns:wp14="http://schemas.microsoft.com/office/word/2010/wordml" w:rsidP="7FB6E25C" w14:paraId="591DBFA4" wp14:textId="279B6168">
      <w:pPr>
        <w:pStyle w:val="Normal"/>
      </w:pPr>
      <w:r w:rsidR="3A1B0CA7">
        <w:rPr/>
        <w:t xml:space="preserve">        if(top&lt;STACK_SIZE){</w:t>
      </w:r>
    </w:p>
    <w:p xmlns:wp14="http://schemas.microsoft.com/office/word/2010/wordml" w:rsidP="7FB6E25C" w14:paraId="02EE8184" wp14:textId="4022F327">
      <w:pPr>
        <w:pStyle w:val="Normal"/>
      </w:pPr>
      <w:r w:rsidR="3A1B0CA7">
        <w:rPr/>
        <w:t xml:space="preserve">            arr[++top]=elem;</w:t>
      </w:r>
    </w:p>
    <w:p xmlns:wp14="http://schemas.microsoft.com/office/word/2010/wordml" w:rsidP="7FB6E25C" w14:paraId="33CB91CF" wp14:textId="3CEC32BF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28E1F4D3" wp14:textId="64EB44E8">
      <w:pPr>
        <w:pStyle w:val="Normal"/>
      </w:pPr>
      <w:r w:rsidR="3A1B0CA7">
        <w:rPr/>
        <w:t xml:space="preserve">        else{</w:t>
      </w:r>
    </w:p>
    <w:p xmlns:wp14="http://schemas.microsoft.com/office/word/2010/wordml" w:rsidP="7FB6E25C" w14:paraId="6AD38A0B" wp14:textId="5667E9FD">
      <w:pPr>
        <w:pStyle w:val="Normal"/>
      </w:pPr>
      <w:r w:rsidR="3A1B0CA7">
        <w:rPr/>
        <w:t xml:space="preserve">            cout&lt;&lt;"Overflow"&lt;&lt;endl;</w:t>
      </w:r>
    </w:p>
    <w:p xmlns:wp14="http://schemas.microsoft.com/office/word/2010/wordml" w:rsidP="7FB6E25C" w14:paraId="105408C9" wp14:textId="294A5593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525F0C33" wp14:textId="0247F0A0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128ECF60" wp14:textId="3C0AA9AC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67594B21" wp14:textId="27387A57">
      <w:pPr>
        <w:pStyle w:val="Normal"/>
      </w:pPr>
      <w:r w:rsidR="3A1B0CA7">
        <w:rPr/>
        <w:t xml:space="preserve">    T pop(){</w:t>
      </w:r>
    </w:p>
    <w:p xmlns:wp14="http://schemas.microsoft.com/office/word/2010/wordml" w:rsidP="7FB6E25C" w14:paraId="4F56AADD" wp14:textId="0B2734F8">
      <w:pPr>
        <w:pStyle w:val="Normal"/>
      </w:pPr>
      <w:r w:rsidR="3A1B0CA7">
        <w:rPr/>
        <w:t xml:space="preserve">        if(top&gt;=0)</w:t>
      </w:r>
    </w:p>
    <w:p xmlns:wp14="http://schemas.microsoft.com/office/word/2010/wordml" w:rsidP="7FB6E25C" w14:paraId="5F99BC06" wp14:textId="39EEFDF4">
      <w:pPr>
        <w:pStyle w:val="Normal"/>
      </w:pPr>
      <w:r w:rsidR="3A1B0CA7">
        <w:rPr/>
        <w:t xml:space="preserve">            return arr[top--];</w:t>
      </w:r>
    </w:p>
    <w:p xmlns:wp14="http://schemas.microsoft.com/office/word/2010/wordml" w:rsidP="7FB6E25C" w14:paraId="26DB71D8" wp14:textId="20756535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2B393F93" wp14:textId="5D861EE0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6C54CC0D" wp14:textId="4DBCA5F9">
      <w:pPr>
        <w:pStyle w:val="Normal"/>
      </w:pPr>
      <w:r w:rsidR="3A1B0CA7">
        <w:rPr/>
        <w:t xml:space="preserve">    T peek(){</w:t>
      </w:r>
    </w:p>
    <w:p xmlns:wp14="http://schemas.microsoft.com/office/word/2010/wordml" w:rsidP="7FB6E25C" w14:paraId="43618BC3" wp14:textId="5AA2BD38">
      <w:pPr>
        <w:pStyle w:val="Normal"/>
      </w:pPr>
      <w:r w:rsidR="3A1B0CA7">
        <w:rPr/>
        <w:t xml:space="preserve">        if(top&gt;=0)</w:t>
      </w:r>
    </w:p>
    <w:p xmlns:wp14="http://schemas.microsoft.com/office/word/2010/wordml" w:rsidP="7FB6E25C" w14:paraId="13E161D9" wp14:textId="035C4688">
      <w:pPr>
        <w:pStyle w:val="Normal"/>
      </w:pPr>
      <w:r w:rsidR="3A1B0CA7">
        <w:rPr/>
        <w:t xml:space="preserve">            return arr[top];</w:t>
      </w:r>
    </w:p>
    <w:p xmlns:wp14="http://schemas.microsoft.com/office/word/2010/wordml" w:rsidP="7FB6E25C" w14:paraId="2F2572C8" wp14:textId="0756058E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12D5B062" wp14:textId="1F64ED1C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3856E402" wp14:textId="4684367F">
      <w:pPr>
        <w:pStyle w:val="Normal"/>
      </w:pPr>
      <w:r w:rsidR="3A1B0CA7">
        <w:rPr/>
        <w:t xml:space="preserve">    bool isEmpty(){</w:t>
      </w:r>
    </w:p>
    <w:p xmlns:wp14="http://schemas.microsoft.com/office/word/2010/wordml" w:rsidP="7FB6E25C" w14:paraId="4052A50A" wp14:textId="0CEA418D">
      <w:pPr>
        <w:pStyle w:val="Normal"/>
      </w:pPr>
      <w:r w:rsidR="3A1B0CA7">
        <w:rPr/>
        <w:t xml:space="preserve">        if(top==-1){</w:t>
      </w:r>
    </w:p>
    <w:p xmlns:wp14="http://schemas.microsoft.com/office/word/2010/wordml" w:rsidP="7FB6E25C" w14:paraId="2B3FF189" wp14:textId="2FA9FBA4">
      <w:pPr>
        <w:pStyle w:val="Normal"/>
      </w:pPr>
      <w:r w:rsidR="3A1B0CA7">
        <w:rPr/>
        <w:t xml:space="preserve">            return true;</w:t>
      </w:r>
    </w:p>
    <w:p xmlns:wp14="http://schemas.microsoft.com/office/word/2010/wordml" w:rsidP="7FB6E25C" w14:paraId="04A2DB00" wp14:textId="6072ECAC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1EC4A512" wp14:textId="2AFBFD45">
      <w:pPr>
        <w:pStyle w:val="Normal"/>
      </w:pPr>
      <w:r w:rsidR="3A1B0CA7">
        <w:rPr/>
        <w:t xml:space="preserve">        return false;</w:t>
      </w:r>
    </w:p>
    <w:p xmlns:wp14="http://schemas.microsoft.com/office/word/2010/wordml" w:rsidP="7FB6E25C" w14:paraId="6AA2F796" wp14:textId="4DDAB451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3456FB68" wp14:textId="429ABF4B">
      <w:pPr>
        <w:pStyle w:val="Normal"/>
      </w:pPr>
      <w:r w:rsidR="3A1B0CA7">
        <w:rPr/>
        <w:t>};</w:t>
      </w:r>
    </w:p>
    <w:p xmlns:wp14="http://schemas.microsoft.com/office/word/2010/wordml" w:rsidP="7FB6E25C" w14:paraId="43310915" wp14:textId="2D92EC60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3AC40113" wp14:textId="19198B62">
      <w:pPr>
        <w:pStyle w:val="Normal"/>
      </w:pPr>
      <w:r w:rsidR="3A1B0CA7">
        <w:rPr/>
        <w:t>string pretoInfix(string pre){</w:t>
      </w:r>
    </w:p>
    <w:p xmlns:wp14="http://schemas.microsoft.com/office/word/2010/wordml" w:rsidP="7FB6E25C" w14:paraId="1805F749" wp14:textId="3C209EAF">
      <w:pPr>
        <w:pStyle w:val="Normal"/>
      </w:pPr>
      <w:r w:rsidR="3A1B0CA7">
        <w:rPr/>
        <w:t xml:space="preserve">    Stack&lt;string&gt; s;</w:t>
      </w:r>
    </w:p>
    <w:p xmlns:wp14="http://schemas.microsoft.com/office/word/2010/wordml" w:rsidP="7FB6E25C" w14:paraId="6FB894CA" wp14:textId="25D55E27">
      <w:pPr>
        <w:pStyle w:val="Normal"/>
      </w:pPr>
      <w:r w:rsidR="3A1B0CA7">
        <w:rPr/>
        <w:t xml:space="preserve">    string output, final;</w:t>
      </w:r>
    </w:p>
    <w:p xmlns:wp14="http://schemas.microsoft.com/office/word/2010/wordml" w:rsidP="7FB6E25C" w14:paraId="62AFE92D" wp14:textId="2075BBF8">
      <w:pPr>
        <w:pStyle w:val="Normal"/>
      </w:pPr>
      <w:r w:rsidR="3A1B0CA7">
        <w:rPr/>
        <w:t xml:space="preserve">    reverse(pre.begin(),pre.end());</w:t>
      </w:r>
    </w:p>
    <w:p xmlns:wp14="http://schemas.microsoft.com/office/word/2010/wordml" w:rsidP="7FB6E25C" w14:paraId="7546A485" wp14:textId="1B627882">
      <w:pPr>
        <w:pStyle w:val="Normal"/>
      </w:pPr>
      <w:r w:rsidR="3A1B0CA7">
        <w:rPr/>
        <w:t xml:space="preserve">    int l=pre.length();</w:t>
      </w:r>
    </w:p>
    <w:p xmlns:wp14="http://schemas.microsoft.com/office/word/2010/wordml" w:rsidP="7FB6E25C" w14:paraId="0F72AF67" wp14:textId="0A82A144">
      <w:pPr>
        <w:pStyle w:val="Normal"/>
      </w:pPr>
      <w:r w:rsidR="3A1B0CA7">
        <w:rPr/>
        <w:t xml:space="preserve">    for(int i=0;i&lt;l;i++){</w:t>
      </w:r>
    </w:p>
    <w:p xmlns:wp14="http://schemas.microsoft.com/office/word/2010/wordml" w:rsidP="7FB6E25C" w14:paraId="14A3D79C" wp14:textId="166B83BB">
      <w:pPr>
        <w:pStyle w:val="Normal"/>
      </w:pPr>
      <w:r w:rsidR="3A1B0CA7">
        <w:rPr/>
        <w:t xml:space="preserve">        if(isdigit(pre[i])||isalpha(pre[i])){</w:t>
      </w:r>
    </w:p>
    <w:p xmlns:wp14="http://schemas.microsoft.com/office/word/2010/wordml" w:rsidP="7FB6E25C" w14:paraId="45450214" wp14:textId="31F15459">
      <w:pPr>
        <w:pStyle w:val="Normal"/>
      </w:pPr>
      <w:r w:rsidR="3A1B0CA7">
        <w:rPr/>
        <w:t xml:space="preserve">            s.push(string(1,pre[i]));</w:t>
      </w:r>
    </w:p>
    <w:p xmlns:wp14="http://schemas.microsoft.com/office/word/2010/wordml" w:rsidP="7FB6E25C" w14:paraId="04765696" wp14:textId="397E19B7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6628A895" wp14:textId="4104BC81">
      <w:pPr>
        <w:pStyle w:val="Normal"/>
      </w:pPr>
      <w:r w:rsidR="3A1B0CA7">
        <w:rPr/>
        <w:t xml:space="preserve">        else{</w:t>
      </w:r>
    </w:p>
    <w:p xmlns:wp14="http://schemas.microsoft.com/office/word/2010/wordml" w:rsidP="7FB6E25C" w14:paraId="2DBF204D" wp14:textId="4B111F2A">
      <w:pPr>
        <w:pStyle w:val="Normal"/>
      </w:pPr>
      <w:r w:rsidR="3A1B0CA7">
        <w:rPr/>
        <w:t xml:space="preserve">            string a=s.pop();</w:t>
      </w:r>
    </w:p>
    <w:p xmlns:wp14="http://schemas.microsoft.com/office/word/2010/wordml" w:rsidP="7FB6E25C" w14:paraId="53CA4347" wp14:textId="21E3F256">
      <w:pPr>
        <w:pStyle w:val="Normal"/>
      </w:pPr>
      <w:r w:rsidR="3A1B0CA7">
        <w:rPr/>
        <w:t xml:space="preserve">            string b=s.pop();</w:t>
      </w:r>
    </w:p>
    <w:p xmlns:wp14="http://schemas.microsoft.com/office/word/2010/wordml" w:rsidP="7FB6E25C" w14:paraId="2E764734" wp14:textId="1FD995AF">
      <w:pPr>
        <w:pStyle w:val="Normal"/>
      </w:pPr>
      <w:r w:rsidR="3A1B0CA7">
        <w:rPr/>
        <w:t xml:space="preserve">            string exp='('+b+pre[i]+a+')';</w:t>
      </w:r>
    </w:p>
    <w:p xmlns:wp14="http://schemas.microsoft.com/office/word/2010/wordml" w:rsidP="7FB6E25C" w14:paraId="7DC145A3" wp14:textId="73AB4A7B">
      <w:pPr>
        <w:pStyle w:val="Normal"/>
      </w:pPr>
      <w:r w:rsidR="3A1B0CA7">
        <w:rPr/>
        <w:t xml:space="preserve">            s.push(exp);</w:t>
      </w:r>
    </w:p>
    <w:p xmlns:wp14="http://schemas.microsoft.com/office/word/2010/wordml" w:rsidP="7FB6E25C" w14:paraId="0DA08084" wp14:textId="15A8863F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2AE1B670" wp14:textId="76C3A781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47583FFE" wp14:textId="57DBCEF1">
      <w:pPr>
        <w:pStyle w:val="Normal"/>
      </w:pPr>
      <w:r w:rsidR="3A1B0CA7">
        <w:rPr/>
        <w:t xml:space="preserve">    output=s.peek();</w:t>
      </w:r>
    </w:p>
    <w:p xmlns:wp14="http://schemas.microsoft.com/office/word/2010/wordml" w:rsidP="7FB6E25C" w14:paraId="04244973" wp14:textId="50316FD5">
      <w:pPr>
        <w:pStyle w:val="Normal"/>
      </w:pPr>
      <w:r w:rsidR="3A1B0CA7">
        <w:rPr/>
        <w:t xml:space="preserve">    int len=output.length();</w:t>
      </w:r>
    </w:p>
    <w:p xmlns:wp14="http://schemas.microsoft.com/office/word/2010/wordml" w:rsidP="7FB6E25C" w14:paraId="55B4CF57" wp14:textId="5575D325">
      <w:pPr>
        <w:pStyle w:val="Normal"/>
      </w:pPr>
      <w:r w:rsidR="3A1B0CA7">
        <w:rPr/>
        <w:t xml:space="preserve">    for(int i=len-1;i&gt;=0;i--){</w:t>
      </w:r>
    </w:p>
    <w:p xmlns:wp14="http://schemas.microsoft.com/office/word/2010/wordml" w:rsidP="7FB6E25C" w14:paraId="658F1BB2" wp14:textId="4F25DC54">
      <w:pPr>
        <w:pStyle w:val="Normal"/>
      </w:pPr>
      <w:r w:rsidR="3A1B0CA7">
        <w:rPr/>
        <w:t xml:space="preserve">        if(output[i]=='('){</w:t>
      </w:r>
    </w:p>
    <w:p xmlns:wp14="http://schemas.microsoft.com/office/word/2010/wordml" w:rsidP="7FB6E25C" w14:paraId="1F2AE618" wp14:textId="7C556BA1">
      <w:pPr>
        <w:pStyle w:val="Normal"/>
      </w:pPr>
      <w:r w:rsidR="3A1B0CA7">
        <w:rPr/>
        <w:t xml:space="preserve">            final+=')';}</w:t>
      </w:r>
    </w:p>
    <w:p xmlns:wp14="http://schemas.microsoft.com/office/word/2010/wordml" w:rsidP="7FB6E25C" w14:paraId="440E841E" wp14:textId="675FEB53">
      <w:pPr>
        <w:pStyle w:val="Normal"/>
      </w:pPr>
      <w:r w:rsidR="3A1B0CA7">
        <w:rPr/>
        <w:t xml:space="preserve">        else if(output[i]==')'){</w:t>
      </w:r>
    </w:p>
    <w:p xmlns:wp14="http://schemas.microsoft.com/office/word/2010/wordml" w:rsidP="7FB6E25C" w14:paraId="61DD9E69" wp14:textId="5CDAF719">
      <w:pPr>
        <w:pStyle w:val="Normal"/>
      </w:pPr>
      <w:r w:rsidR="3A1B0CA7">
        <w:rPr/>
        <w:t xml:space="preserve">            final+='(';}</w:t>
      </w:r>
    </w:p>
    <w:p xmlns:wp14="http://schemas.microsoft.com/office/word/2010/wordml" w:rsidP="7FB6E25C" w14:paraId="37EFA733" wp14:textId="1E5D42A0">
      <w:pPr>
        <w:pStyle w:val="Normal"/>
      </w:pPr>
      <w:r w:rsidR="3A1B0CA7">
        <w:rPr/>
        <w:t xml:space="preserve">        else</w:t>
      </w:r>
    </w:p>
    <w:p xmlns:wp14="http://schemas.microsoft.com/office/word/2010/wordml" w:rsidP="7FB6E25C" w14:paraId="5477CC82" wp14:textId="31D2CE70">
      <w:pPr>
        <w:pStyle w:val="Normal"/>
      </w:pPr>
      <w:r w:rsidR="3A1B0CA7">
        <w:rPr/>
        <w:t xml:space="preserve">        {</w:t>
      </w:r>
    </w:p>
    <w:p xmlns:wp14="http://schemas.microsoft.com/office/word/2010/wordml" w:rsidP="7FB6E25C" w14:paraId="17266AC3" wp14:textId="05607743">
      <w:pPr>
        <w:pStyle w:val="Normal"/>
      </w:pPr>
      <w:r w:rsidR="3A1B0CA7">
        <w:rPr/>
        <w:t xml:space="preserve">            final+=output[i];</w:t>
      </w:r>
    </w:p>
    <w:p xmlns:wp14="http://schemas.microsoft.com/office/word/2010/wordml" w:rsidP="7FB6E25C" w14:paraId="1BC7AA68" wp14:textId="32F35755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1601827F" wp14:textId="2C8671E5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11F8809A" wp14:textId="3D00E1FA">
      <w:pPr>
        <w:pStyle w:val="Normal"/>
      </w:pPr>
      <w:r w:rsidR="3A1B0CA7">
        <w:rPr/>
        <w:t xml:space="preserve">    return final;</w:t>
      </w:r>
    </w:p>
    <w:p xmlns:wp14="http://schemas.microsoft.com/office/word/2010/wordml" w:rsidP="7FB6E25C" w14:paraId="293F8DE3" wp14:textId="26C29F36">
      <w:pPr>
        <w:pStyle w:val="Normal"/>
      </w:pPr>
      <w:r w:rsidR="3A1B0CA7">
        <w:rPr/>
        <w:t>}</w:t>
      </w:r>
    </w:p>
    <w:p xmlns:wp14="http://schemas.microsoft.com/office/word/2010/wordml" w:rsidP="7FB6E25C" w14:paraId="5C1E9AB1" wp14:textId="125678B8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249A942D" wp14:textId="7BF52852">
      <w:pPr>
        <w:pStyle w:val="Normal"/>
      </w:pPr>
      <w:r w:rsidR="3A1B0CA7">
        <w:rPr/>
        <w:t>int getPriority(char c){</w:t>
      </w:r>
    </w:p>
    <w:p xmlns:wp14="http://schemas.microsoft.com/office/word/2010/wordml" w:rsidP="7FB6E25C" w14:paraId="5B74EA4F" wp14:textId="2434D4A4">
      <w:pPr>
        <w:pStyle w:val="Normal"/>
      </w:pPr>
      <w:r w:rsidR="3A1B0CA7">
        <w:rPr/>
        <w:t xml:space="preserve">    switch (c)</w:t>
      </w:r>
    </w:p>
    <w:p xmlns:wp14="http://schemas.microsoft.com/office/word/2010/wordml" w:rsidP="7FB6E25C" w14:paraId="60455D7A" wp14:textId="25F6872B">
      <w:pPr>
        <w:pStyle w:val="Normal"/>
      </w:pPr>
      <w:r w:rsidR="3A1B0CA7">
        <w:rPr/>
        <w:t xml:space="preserve">    {</w:t>
      </w:r>
    </w:p>
    <w:p xmlns:wp14="http://schemas.microsoft.com/office/word/2010/wordml" w:rsidP="7FB6E25C" w14:paraId="4FFAA358" wp14:textId="2060478E">
      <w:pPr>
        <w:pStyle w:val="Normal"/>
      </w:pPr>
      <w:r w:rsidR="3A1B0CA7">
        <w:rPr/>
        <w:t xml:space="preserve">    case '-':</w:t>
      </w:r>
    </w:p>
    <w:p xmlns:wp14="http://schemas.microsoft.com/office/word/2010/wordml" w:rsidP="7FB6E25C" w14:paraId="3A300173" wp14:textId="376DF4B5">
      <w:pPr>
        <w:pStyle w:val="Normal"/>
      </w:pPr>
      <w:r w:rsidR="3A1B0CA7">
        <w:rPr/>
        <w:t xml:space="preserve">    case '+':</w:t>
      </w:r>
    </w:p>
    <w:p xmlns:wp14="http://schemas.microsoft.com/office/word/2010/wordml" w:rsidP="7FB6E25C" w14:paraId="1F7EB5E7" wp14:textId="1ED7D792">
      <w:pPr>
        <w:pStyle w:val="Normal"/>
      </w:pPr>
      <w:r w:rsidR="3A1B0CA7">
        <w:rPr/>
        <w:t xml:space="preserve">        return 1;</w:t>
      </w:r>
    </w:p>
    <w:p xmlns:wp14="http://schemas.microsoft.com/office/word/2010/wordml" w:rsidP="7FB6E25C" w14:paraId="053DA91B" wp14:textId="59509F4B">
      <w:pPr>
        <w:pStyle w:val="Normal"/>
      </w:pPr>
      <w:r w:rsidR="3A1B0CA7">
        <w:rPr/>
        <w:t xml:space="preserve">        break;</w:t>
      </w:r>
    </w:p>
    <w:p xmlns:wp14="http://schemas.microsoft.com/office/word/2010/wordml" w:rsidP="7FB6E25C" w14:paraId="107F2D21" wp14:textId="7F9DBFB6">
      <w:pPr>
        <w:pStyle w:val="Normal"/>
      </w:pPr>
      <w:r w:rsidR="3A1B0CA7">
        <w:rPr/>
        <w:t xml:space="preserve">    case '*':</w:t>
      </w:r>
    </w:p>
    <w:p xmlns:wp14="http://schemas.microsoft.com/office/word/2010/wordml" w:rsidP="7FB6E25C" w14:paraId="37F95329" wp14:textId="183D1467">
      <w:pPr>
        <w:pStyle w:val="Normal"/>
      </w:pPr>
      <w:r w:rsidR="3A1B0CA7">
        <w:rPr/>
        <w:t xml:space="preserve">    case '/':</w:t>
      </w:r>
    </w:p>
    <w:p xmlns:wp14="http://schemas.microsoft.com/office/word/2010/wordml" w:rsidP="7FB6E25C" w14:paraId="48493235" wp14:textId="335DB289">
      <w:pPr>
        <w:pStyle w:val="Normal"/>
      </w:pPr>
      <w:r w:rsidR="3A1B0CA7">
        <w:rPr/>
        <w:t xml:space="preserve">        return 2;</w:t>
      </w:r>
    </w:p>
    <w:p xmlns:wp14="http://schemas.microsoft.com/office/word/2010/wordml" w:rsidP="7FB6E25C" w14:paraId="5A6EABBE" wp14:textId="350C30E9">
      <w:pPr>
        <w:pStyle w:val="Normal"/>
      </w:pPr>
      <w:r w:rsidR="3A1B0CA7">
        <w:rPr/>
        <w:t xml:space="preserve">        break;</w:t>
      </w:r>
    </w:p>
    <w:p xmlns:wp14="http://schemas.microsoft.com/office/word/2010/wordml" w:rsidP="7FB6E25C" w14:paraId="3D666234" wp14:textId="0EADCCE1">
      <w:pPr>
        <w:pStyle w:val="Normal"/>
      </w:pPr>
      <w:r w:rsidR="3A1B0CA7">
        <w:rPr/>
        <w:t xml:space="preserve">    case '$':</w:t>
      </w:r>
    </w:p>
    <w:p xmlns:wp14="http://schemas.microsoft.com/office/word/2010/wordml" w:rsidP="7FB6E25C" w14:paraId="6CF61235" wp14:textId="301C1390">
      <w:pPr>
        <w:pStyle w:val="Normal"/>
      </w:pPr>
      <w:r w:rsidR="3A1B0CA7">
        <w:rPr/>
        <w:t xml:space="preserve">    case '^':</w:t>
      </w:r>
    </w:p>
    <w:p xmlns:wp14="http://schemas.microsoft.com/office/word/2010/wordml" w:rsidP="7FB6E25C" w14:paraId="637EC69D" wp14:textId="61F3CF43">
      <w:pPr>
        <w:pStyle w:val="Normal"/>
      </w:pPr>
      <w:r w:rsidR="3A1B0CA7">
        <w:rPr/>
        <w:t xml:space="preserve">        return 3;</w:t>
      </w:r>
    </w:p>
    <w:p xmlns:wp14="http://schemas.microsoft.com/office/word/2010/wordml" w:rsidP="7FB6E25C" w14:paraId="1335E9F5" wp14:textId="1BC2CB1C">
      <w:pPr>
        <w:pStyle w:val="Normal"/>
      </w:pPr>
      <w:r w:rsidR="3A1B0CA7">
        <w:rPr/>
        <w:t xml:space="preserve">        break;</w:t>
      </w:r>
    </w:p>
    <w:p xmlns:wp14="http://schemas.microsoft.com/office/word/2010/wordml" w:rsidP="7FB6E25C" w14:paraId="7F31D8A4" wp14:textId="1C82FF62">
      <w:pPr>
        <w:pStyle w:val="Normal"/>
      </w:pPr>
      <w:r w:rsidR="3A1B0CA7">
        <w:rPr/>
        <w:t xml:space="preserve">    default:</w:t>
      </w:r>
    </w:p>
    <w:p xmlns:wp14="http://schemas.microsoft.com/office/word/2010/wordml" w:rsidP="7FB6E25C" w14:paraId="3B29B1F7" wp14:textId="7DB44977">
      <w:pPr>
        <w:pStyle w:val="Normal"/>
      </w:pPr>
      <w:r w:rsidR="3A1B0CA7">
        <w:rPr/>
        <w:t xml:space="preserve">        return 0;</w:t>
      </w:r>
    </w:p>
    <w:p xmlns:wp14="http://schemas.microsoft.com/office/word/2010/wordml" w:rsidP="7FB6E25C" w14:paraId="16A10EA6" wp14:textId="38191460">
      <w:pPr>
        <w:pStyle w:val="Normal"/>
      </w:pPr>
      <w:r w:rsidR="3A1B0CA7">
        <w:rPr/>
        <w:t xml:space="preserve">        break;</w:t>
      </w:r>
    </w:p>
    <w:p xmlns:wp14="http://schemas.microsoft.com/office/word/2010/wordml" w:rsidP="7FB6E25C" w14:paraId="0D8A476F" wp14:textId="5AC7ADF3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3A716D1F" wp14:textId="3A21A3AD">
      <w:pPr>
        <w:pStyle w:val="Normal"/>
      </w:pPr>
      <w:r w:rsidR="3A1B0CA7">
        <w:rPr/>
        <w:t>}</w:t>
      </w:r>
    </w:p>
    <w:p xmlns:wp14="http://schemas.microsoft.com/office/word/2010/wordml" w:rsidP="7FB6E25C" w14:paraId="5E0E7C08" wp14:textId="7AA1445B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581A8DCC" wp14:textId="37450F9F">
      <w:pPr>
        <w:pStyle w:val="Normal"/>
      </w:pPr>
      <w:r w:rsidR="3A1B0CA7">
        <w:rPr/>
        <w:t>string infixtoPostfix(string infix){</w:t>
      </w:r>
    </w:p>
    <w:p xmlns:wp14="http://schemas.microsoft.com/office/word/2010/wordml" w:rsidP="7FB6E25C" w14:paraId="30E63B53" wp14:textId="29FF58BA">
      <w:pPr>
        <w:pStyle w:val="Normal"/>
      </w:pPr>
      <w:r w:rsidR="3A1B0CA7">
        <w:rPr/>
        <w:t xml:space="preserve">    infix='('+infix+')';</w:t>
      </w:r>
    </w:p>
    <w:p xmlns:wp14="http://schemas.microsoft.com/office/word/2010/wordml" w:rsidP="7FB6E25C" w14:paraId="674D2405" wp14:textId="469747D4">
      <w:pPr>
        <w:pStyle w:val="Normal"/>
      </w:pPr>
      <w:r w:rsidR="3A1B0CA7">
        <w:rPr/>
        <w:t xml:space="preserve">    int l=infix.size();</w:t>
      </w:r>
    </w:p>
    <w:p xmlns:wp14="http://schemas.microsoft.com/office/word/2010/wordml" w:rsidP="7FB6E25C" w14:paraId="50DC6594" wp14:textId="4D709E7B">
      <w:pPr>
        <w:pStyle w:val="Normal"/>
      </w:pPr>
      <w:r w:rsidR="3A1B0CA7">
        <w:rPr/>
        <w:t xml:space="preserve">    string output;</w:t>
      </w:r>
    </w:p>
    <w:p xmlns:wp14="http://schemas.microsoft.com/office/word/2010/wordml" w:rsidP="7FB6E25C" w14:paraId="540BE098" wp14:textId="214AE6EC">
      <w:pPr>
        <w:pStyle w:val="Normal"/>
      </w:pPr>
      <w:r w:rsidR="3A1B0CA7">
        <w:rPr/>
        <w:t xml:space="preserve">    Stack&lt;char&gt; s;</w:t>
      </w:r>
    </w:p>
    <w:p xmlns:wp14="http://schemas.microsoft.com/office/word/2010/wordml" w:rsidP="7FB6E25C" w14:paraId="3054E0F1" wp14:textId="6FE51A67">
      <w:pPr>
        <w:pStyle w:val="Normal"/>
      </w:pPr>
      <w:r w:rsidR="3A1B0CA7">
        <w:rPr/>
        <w:t xml:space="preserve">    for(int i=0;i&lt;l;i++){</w:t>
      </w:r>
    </w:p>
    <w:p xmlns:wp14="http://schemas.microsoft.com/office/word/2010/wordml" w:rsidP="7FB6E25C" w14:paraId="22C705E2" wp14:textId="719B2492">
      <w:pPr>
        <w:pStyle w:val="Normal"/>
      </w:pPr>
      <w:r w:rsidR="3A1B0CA7">
        <w:rPr/>
        <w:t xml:space="preserve">        if(isalpha(infix[i])||isdigit(infix[i]))</w:t>
      </w:r>
    </w:p>
    <w:p xmlns:wp14="http://schemas.microsoft.com/office/word/2010/wordml" w:rsidP="7FB6E25C" w14:paraId="7AE54C1C" wp14:textId="540E460C">
      <w:pPr>
        <w:pStyle w:val="Normal"/>
      </w:pPr>
      <w:r w:rsidR="3A1B0CA7">
        <w:rPr/>
        <w:t xml:space="preserve">            output+=infix[i];</w:t>
      </w:r>
    </w:p>
    <w:p xmlns:wp14="http://schemas.microsoft.com/office/word/2010/wordml" w:rsidP="7FB6E25C" w14:paraId="290D6AD8" wp14:textId="3F1D4814">
      <w:pPr>
        <w:pStyle w:val="Normal"/>
      </w:pPr>
      <w:r w:rsidR="3A1B0CA7">
        <w:rPr/>
        <w:t xml:space="preserve">        else if(infix[i]=='(')</w:t>
      </w:r>
    </w:p>
    <w:p xmlns:wp14="http://schemas.microsoft.com/office/word/2010/wordml" w:rsidP="7FB6E25C" w14:paraId="20F5B882" wp14:textId="34673B52">
      <w:pPr>
        <w:pStyle w:val="Normal"/>
      </w:pPr>
      <w:r w:rsidR="3A1B0CA7">
        <w:rPr/>
        <w:t xml:space="preserve">            s.push(infix[i]);</w:t>
      </w:r>
    </w:p>
    <w:p xmlns:wp14="http://schemas.microsoft.com/office/word/2010/wordml" w:rsidP="7FB6E25C" w14:paraId="2629A209" wp14:textId="7044F62B">
      <w:pPr>
        <w:pStyle w:val="Normal"/>
      </w:pPr>
      <w:r w:rsidR="3A1B0CA7">
        <w:rPr/>
        <w:t xml:space="preserve">        else if(infix[i]==')'){</w:t>
      </w:r>
    </w:p>
    <w:p xmlns:wp14="http://schemas.microsoft.com/office/word/2010/wordml" w:rsidP="7FB6E25C" w14:paraId="3F0D29FB" wp14:textId="1857D726">
      <w:pPr>
        <w:pStyle w:val="Normal"/>
      </w:pPr>
      <w:r w:rsidR="3A1B0CA7">
        <w:rPr/>
        <w:t xml:space="preserve">            while(s.peek()!='(')</w:t>
      </w:r>
    </w:p>
    <w:p xmlns:wp14="http://schemas.microsoft.com/office/word/2010/wordml" w:rsidP="7FB6E25C" w14:paraId="4F7E1C6A" wp14:textId="6BEBCF81">
      <w:pPr>
        <w:pStyle w:val="Normal"/>
      </w:pPr>
      <w:r w:rsidR="3A1B0CA7">
        <w:rPr/>
        <w:t xml:space="preserve">                output+=s.pop();</w:t>
      </w:r>
    </w:p>
    <w:p xmlns:wp14="http://schemas.microsoft.com/office/word/2010/wordml" w:rsidP="7FB6E25C" w14:paraId="4FE52C93" wp14:textId="3A2531BB">
      <w:pPr>
        <w:pStyle w:val="Normal"/>
      </w:pPr>
      <w:r w:rsidR="3A1B0CA7">
        <w:rPr/>
        <w:t xml:space="preserve">            s.pop();</w:t>
      </w:r>
    </w:p>
    <w:p xmlns:wp14="http://schemas.microsoft.com/office/word/2010/wordml" w:rsidP="7FB6E25C" w14:paraId="18C64DC2" wp14:textId="1241CC25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7D5F0362" wp14:textId="6769A43F">
      <w:pPr>
        <w:pStyle w:val="Normal"/>
      </w:pPr>
      <w:r w:rsidR="3A1B0CA7">
        <w:rPr/>
        <w:t xml:space="preserve">        else{</w:t>
      </w:r>
    </w:p>
    <w:p xmlns:wp14="http://schemas.microsoft.com/office/word/2010/wordml" w:rsidP="7FB6E25C" w14:paraId="645A3F9F" wp14:textId="25A8E844">
      <w:pPr>
        <w:pStyle w:val="Normal"/>
      </w:pPr>
      <w:r w:rsidR="3A1B0CA7">
        <w:rPr/>
        <w:t xml:space="preserve">            while(getPriority(infix[i])&lt;=getPriority(s.peek()))</w:t>
      </w:r>
    </w:p>
    <w:p xmlns:wp14="http://schemas.microsoft.com/office/word/2010/wordml" w:rsidP="7FB6E25C" w14:paraId="3BD3056D" wp14:textId="41854F92">
      <w:pPr>
        <w:pStyle w:val="Normal"/>
      </w:pPr>
      <w:r w:rsidR="3A1B0CA7">
        <w:rPr/>
        <w:t xml:space="preserve">                output+=s.pop();</w:t>
      </w:r>
    </w:p>
    <w:p xmlns:wp14="http://schemas.microsoft.com/office/word/2010/wordml" w:rsidP="7FB6E25C" w14:paraId="11B3BBF0" wp14:textId="202E013F">
      <w:pPr>
        <w:pStyle w:val="Normal"/>
      </w:pPr>
      <w:r w:rsidR="3A1B0CA7">
        <w:rPr/>
        <w:t xml:space="preserve">            s.push(infix[i]);</w:t>
      </w:r>
    </w:p>
    <w:p xmlns:wp14="http://schemas.microsoft.com/office/word/2010/wordml" w:rsidP="7FB6E25C" w14:paraId="09BC31C3" wp14:textId="5BB55ABC">
      <w:pPr>
        <w:pStyle w:val="Normal"/>
      </w:pPr>
      <w:r w:rsidR="3A1B0CA7">
        <w:rPr/>
        <w:t xml:space="preserve">        }</w:t>
      </w:r>
    </w:p>
    <w:p xmlns:wp14="http://schemas.microsoft.com/office/word/2010/wordml" w:rsidP="7FB6E25C" w14:paraId="5E5762DD" wp14:textId="1D91FBD2">
      <w:pPr>
        <w:pStyle w:val="Normal"/>
      </w:pPr>
      <w:r w:rsidR="3A1B0CA7">
        <w:rPr/>
        <w:t xml:space="preserve">    }</w:t>
      </w:r>
    </w:p>
    <w:p xmlns:wp14="http://schemas.microsoft.com/office/word/2010/wordml" w:rsidP="7FB6E25C" w14:paraId="0807A33F" wp14:textId="61846C00">
      <w:pPr>
        <w:pStyle w:val="Normal"/>
      </w:pPr>
      <w:r w:rsidR="3A1B0CA7">
        <w:rPr/>
        <w:t xml:space="preserve">    return output;</w:t>
      </w:r>
    </w:p>
    <w:p xmlns:wp14="http://schemas.microsoft.com/office/word/2010/wordml" w:rsidP="7FB6E25C" w14:paraId="33DCE506" wp14:textId="0635E082">
      <w:pPr>
        <w:pStyle w:val="Normal"/>
      </w:pPr>
      <w:r w:rsidR="3A1B0CA7">
        <w:rPr/>
        <w:t>}</w:t>
      </w:r>
    </w:p>
    <w:p xmlns:wp14="http://schemas.microsoft.com/office/word/2010/wordml" w:rsidP="7FB6E25C" w14:paraId="2EFBBB8B" wp14:textId="27163F06">
      <w:pPr>
        <w:pStyle w:val="Normal"/>
      </w:pPr>
      <w:r w:rsidR="3A1B0CA7">
        <w:rPr/>
        <w:t xml:space="preserve"> </w:t>
      </w:r>
    </w:p>
    <w:p xmlns:wp14="http://schemas.microsoft.com/office/word/2010/wordml" w:rsidP="7FB6E25C" w14:paraId="439883E7" wp14:textId="0C862516">
      <w:pPr>
        <w:pStyle w:val="Normal"/>
      </w:pPr>
      <w:r w:rsidR="3A1B0CA7">
        <w:rPr/>
        <w:t>int main(){</w:t>
      </w:r>
    </w:p>
    <w:p xmlns:wp14="http://schemas.microsoft.com/office/word/2010/wordml" w:rsidP="7FB6E25C" w14:paraId="339EFA03" wp14:textId="26347F22">
      <w:pPr>
        <w:pStyle w:val="Normal"/>
      </w:pPr>
      <w:r w:rsidR="3A1B0CA7">
        <w:rPr/>
        <w:t xml:space="preserve">    string inp;</w:t>
      </w:r>
    </w:p>
    <w:p xmlns:wp14="http://schemas.microsoft.com/office/word/2010/wordml" w:rsidP="7FB6E25C" w14:paraId="20D5B6D0" wp14:textId="17E0B6B8">
      <w:pPr>
        <w:pStyle w:val="Normal"/>
      </w:pPr>
      <w:r w:rsidR="3A1B0CA7">
        <w:rPr/>
        <w:t xml:space="preserve">    cout&lt;&lt;"Enter the expression:";</w:t>
      </w:r>
    </w:p>
    <w:p xmlns:wp14="http://schemas.microsoft.com/office/word/2010/wordml" w:rsidP="7FB6E25C" w14:paraId="4FA1C63E" wp14:textId="5013A140">
      <w:pPr>
        <w:pStyle w:val="Normal"/>
      </w:pPr>
      <w:r w:rsidR="3A1B0CA7">
        <w:rPr/>
        <w:t xml:space="preserve">    cin&gt;&gt;inp;</w:t>
      </w:r>
    </w:p>
    <w:p xmlns:wp14="http://schemas.microsoft.com/office/word/2010/wordml" w:rsidP="7FB6E25C" w14:paraId="28F03F1D" wp14:textId="15B2A396">
      <w:pPr>
        <w:pStyle w:val="Normal"/>
      </w:pPr>
      <w:r w:rsidR="3A1B0CA7">
        <w:rPr/>
        <w:t xml:space="preserve">    cout&lt;&lt;infixtoPostfix(pretoInfix(inp));</w:t>
      </w:r>
    </w:p>
    <w:p xmlns:wp14="http://schemas.microsoft.com/office/word/2010/wordml" w:rsidP="7FB6E25C" w14:paraId="28DF12D4" wp14:textId="43D34E0A">
      <w:pPr>
        <w:pStyle w:val="Normal"/>
      </w:pPr>
      <w:r w:rsidR="3A1B0CA7">
        <w:rPr/>
        <w:t>}</w:t>
      </w:r>
    </w:p>
    <w:p xmlns:wp14="http://schemas.microsoft.com/office/word/2010/wordml" w:rsidP="7FB6E25C" w14:paraId="2C078E63" wp14:textId="5FC552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E0E1A"/>
    <w:rsid w:val="3A1B0CA7"/>
    <w:rsid w:val="45CE0E1A"/>
    <w:rsid w:val="7FB6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0E1A"/>
  <w15:chartTrackingRefBased/>
  <w15:docId w15:val="{87454312-7814-4782-8A39-FB9DE66CD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2022-11-03T03:34:05.5861827Z</dcterms:created>
  <dcterms:modified xsi:type="dcterms:W3CDTF">2022-11-03T03:34:21.8290042Z</dcterms:modified>
  <dc:creator>KSHITEESH MANI - 210911300</dc:creator>
  <lastModifiedBy>KSHITEESH MANI - 210911300</lastModifiedBy>
</coreProperties>
</file>