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F7294" w14:textId="77777777" w:rsidR="00F97468" w:rsidRDefault="00F97468" w:rsidP="00F97468">
      <w:r>
        <w:t>What is version control?</w:t>
      </w:r>
    </w:p>
    <w:p w14:paraId="67BB45D8" w14:textId="77777777" w:rsidR="00F97468" w:rsidRDefault="00F97468" w:rsidP="00F97468">
      <w:r>
        <w:t>• What is staging area?</w:t>
      </w:r>
    </w:p>
    <w:p w14:paraId="16736482" w14:textId="77777777" w:rsidR="00F97468" w:rsidRDefault="00F97468" w:rsidP="00F97468">
      <w:r>
        <w:t>• What do mean by repository?</w:t>
      </w:r>
    </w:p>
    <w:p w14:paraId="2788EEB2" w14:textId="63E39E6D" w:rsidR="00120498" w:rsidRDefault="00F97468" w:rsidP="00F97468">
      <w:r>
        <w:t>• What care is to be taken when merging two branches?</w:t>
      </w:r>
    </w:p>
    <w:p w14:paraId="38903EDA" w14:textId="77777777" w:rsidR="00F97468" w:rsidRDefault="00F97468" w:rsidP="00F97468">
      <w:r>
        <w:t xml:space="preserve">• What is difference between git and </w:t>
      </w:r>
      <w:proofErr w:type="spellStart"/>
      <w:r>
        <w:t>github</w:t>
      </w:r>
      <w:proofErr w:type="spellEnd"/>
      <w:r>
        <w:t>?</w:t>
      </w:r>
    </w:p>
    <w:p w14:paraId="10C8118E" w14:textId="77777777" w:rsidR="00F97468" w:rsidRDefault="00F97468" w:rsidP="00F97468">
      <w:r>
        <w:t>• How do you push your project into remote repository?</w:t>
      </w:r>
    </w:p>
    <w:p w14:paraId="25061BC0" w14:textId="66563EB0" w:rsidR="00F97468" w:rsidRDefault="00F97468" w:rsidP="00F97468">
      <w:r>
        <w:t>• Is it possible to revert changes after commit? Is so, how?</w:t>
      </w:r>
    </w:p>
    <w:p w14:paraId="0153230A" w14:textId="77777777" w:rsidR="00F97468" w:rsidRDefault="00F97468" w:rsidP="00F97468">
      <w:r>
        <w:t>17. What is Continuous Integration?</w:t>
      </w:r>
    </w:p>
    <w:p w14:paraId="6D73F904" w14:textId="77777777" w:rsidR="00F97468" w:rsidRDefault="00F97468" w:rsidP="00F97468">
      <w:r>
        <w:t>18. What is CI/CD?</w:t>
      </w:r>
    </w:p>
    <w:p w14:paraId="160EBC6B" w14:textId="15250C1D" w:rsidR="00F97468" w:rsidRDefault="00F97468" w:rsidP="00F97468">
      <w:r>
        <w:t>19. Which tools can be plugged with Jenkins?</w:t>
      </w:r>
    </w:p>
    <w:p w14:paraId="5C4C757B" w14:textId="77777777" w:rsidR="00F97468" w:rsidRDefault="00F97468" w:rsidP="00F97468">
      <w:r>
        <w:t>• What is pipeline?</w:t>
      </w:r>
    </w:p>
    <w:p w14:paraId="7C43D8A8" w14:textId="77777777" w:rsidR="00F97468" w:rsidRDefault="00F97468" w:rsidP="00F97468">
      <w:r>
        <w:t>• What is declarative pipeline?</w:t>
      </w:r>
    </w:p>
    <w:p w14:paraId="5F7A9273" w14:textId="51DB913A" w:rsidR="00F97468" w:rsidRDefault="00F97468" w:rsidP="00F97468">
      <w:r>
        <w:t>• What is scripted pipeline?</w:t>
      </w:r>
    </w:p>
    <w:p w14:paraId="364B1594" w14:textId="77777777" w:rsidR="00F97468" w:rsidRDefault="00F97468" w:rsidP="00F97468">
      <w:r>
        <w:t>• What is Tomcat server?</w:t>
      </w:r>
    </w:p>
    <w:p w14:paraId="7987A11C" w14:textId="77777777" w:rsidR="00F97468" w:rsidRDefault="00F97468" w:rsidP="00F97468">
      <w:r>
        <w:t>• What is a web server?</w:t>
      </w:r>
    </w:p>
    <w:p w14:paraId="349A242D" w14:textId="633CA0E9" w:rsidR="00F97468" w:rsidRDefault="00F97468" w:rsidP="00F97468">
      <w:r>
        <w:t>• What are the other web servers available for deployment?</w:t>
      </w:r>
    </w:p>
    <w:p w14:paraId="11EB35AC" w14:textId="77777777" w:rsidR="00F97468" w:rsidRDefault="00F97468" w:rsidP="00F97468">
      <w:r>
        <w:t>• What is a Container?</w:t>
      </w:r>
    </w:p>
    <w:p w14:paraId="0776BAED" w14:textId="77777777" w:rsidR="00F97468" w:rsidRDefault="00F97468" w:rsidP="00F97468">
      <w:r>
        <w:t>• Why Learn Docker?</w:t>
      </w:r>
    </w:p>
    <w:p w14:paraId="65D10AFD" w14:textId="77777777" w:rsidR="00F97468" w:rsidRDefault="00F97468" w:rsidP="00F97468">
      <w:r>
        <w:t>What are docker images?</w:t>
      </w:r>
    </w:p>
    <w:p w14:paraId="1245FF61" w14:textId="2C9B8884" w:rsidR="00F97468" w:rsidRDefault="00F97468" w:rsidP="00F97468">
      <w:r>
        <w:t xml:space="preserve">• What is a </w:t>
      </w:r>
      <w:proofErr w:type="spellStart"/>
      <w:r>
        <w:t>dockerfile</w:t>
      </w:r>
      <w:proofErr w:type="spellEnd"/>
      <w:r>
        <w:t>?</w:t>
      </w:r>
    </w:p>
    <w:p w14:paraId="2262F3CC" w14:textId="77777777" w:rsidR="00F97468" w:rsidRDefault="00F97468" w:rsidP="00F97468">
      <w:r>
        <w:t>• What is Docker hub?</w:t>
      </w:r>
    </w:p>
    <w:p w14:paraId="1CAAEA6B" w14:textId="492F9E7E" w:rsidR="00F97468" w:rsidRDefault="00F97468" w:rsidP="00F97468">
      <w:r>
        <w:t>• How do you create a docker container from an image?</w:t>
      </w:r>
    </w:p>
    <w:p w14:paraId="4F9366BB" w14:textId="77777777" w:rsidR="00F97468" w:rsidRDefault="00F97468" w:rsidP="00F97468">
      <w:r>
        <w:t>• What is configuration management?</w:t>
      </w:r>
    </w:p>
    <w:p w14:paraId="64D8FF14" w14:textId="77777777" w:rsidR="00F97468" w:rsidRDefault="00F97468" w:rsidP="00F97468">
      <w:r>
        <w:t>• Why we need configuration management?</w:t>
      </w:r>
    </w:p>
    <w:p w14:paraId="450BBA83" w14:textId="73BE98B9" w:rsidR="00F97468" w:rsidRDefault="00F97468" w:rsidP="00F97468">
      <w:r>
        <w:t>• What are the other tools for configuration management?</w:t>
      </w:r>
    </w:p>
    <w:p w14:paraId="043AEF4F" w14:textId="77777777" w:rsidR="00F97468" w:rsidRDefault="00F97468" w:rsidP="00F97468"/>
    <w:p w14:paraId="4D82ECC1" w14:textId="77777777" w:rsidR="00FC4D19" w:rsidRDefault="00FC4D19" w:rsidP="00F97468"/>
    <w:p w14:paraId="45E530D4" w14:textId="77777777" w:rsidR="00FC4D19" w:rsidRDefault="00FC4D19" w:rsidP="00F97468"/>
    <w:p w14:paraId="2C096F26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version control?</w:t>
      </w:r>
      <w:r w:rsidRPr="00FC4D19">
        <w:t xml:space="preserve"> Version control is a system that records changes to a file or set of files over time so that you can recall specific versions later.</w:t>
      </w:r>
    </w:p>
    <w:p w14:paraId="00F9C699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lastRenderedPageBreak/>
        <w:t>What is a staging area?</w:t>
      </w:r>
      <w:r w:rsidRPr="00FC4D19">
        <w:t xml:space="preserve"> The staging area is a part of Git, a version control system. It is a file, generally contained in your Git directory, that stores information about what will go into your next commit.</w:t>
      </w:r>
    </w:p>
    <w:p w14:paraId="09447B21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do you mean by repository?</w:t>
      </w:r>
      <w:r w:rsidRPr="00FC4D19">
        <w:t xml:space="preserve"> A repository in version control is a central place where data, usually in the form of code, is stored and managed.</w:t>
      </w:r>
    </w:p>
    <w:p w14:paraId="23346686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care is to be taken when merging two branches?</w:t>
      </w:r>
      <w:r w:rsidRPr="00FC4D19">
        <w:t xml:space="preserve"> When merging two branches, ensure conflicts are resolved, the merge is tested before finalizing, and the branch history is understood to avoid unintended changes.</w:t>
      </w:r>
    </w:p>
    <w:p w14:paraId="2C4DF73D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the difference between Git and GitHub?</w:t>
      </w:r>
      <w:r w:rsidRPr="00FC4D19">
        <w:t xml:space="preserve"> Git is a version control system tool used to track changes in source code during software development. GitHub is a hosting service for Git repositories, offering collaboration features.</w:t>
      </w:r>
    </w:p>
    <w:p w14:paraId="4612A51B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How do you push your project into a remote repository?</w:t>
      </w:r>
      <w:r w:rsidRPr="00FC4D19">
        <w:t xml:space="preserve"> Use the command </w:t>
      </w:r>
      <w:r w:rsidRPr="00FC4D19">
        <w:rPr>
          <w:b/>
          <w:bCs/>
        </w:rPr>
        <w:t>git push [remote-name] [branch-name]</w:t>
      </w:r>
      <w:r w:rsidRPr="00FC4D19">
        <w:t xml:space="preserve">, where </w:t>
      </w:r>
      <w:r w:rsidRPr="00FC4D19">
        <w:rPr>
          <w:b/>
          <w:bCs/>
        </w:rPr>
        <w:t>[remote-name]</w:t>
      </w:r>
      <w:r w:rsidRPr="00FC4D19">
        <w:t xml:space="preserve"> is typically </w:t>
      </w:r>
      <w:r w:rsidRPr="00FC4D19">
        <w:rPr>
          <w:b/>
          <w:bCs/>
        </w:rPr>
        <w:t>origin</w:t>
      </w:r>
      <w:r w:rsidRPr="00FC4D19">
        <w:t xml:space="preserve">, and </w:t>
      </w:r>
      <w:r w:rsidRPr="00FC4D19">
        <w:rPr>
          <w:b/>
          <w:bCs/>
        </w:rPr>
        <w:t>[branch-name]</w:t>
      </w:r>
      <w:r w:rsidRPr="00FC4D19">
        <w:t xml:space="preserve"> is your branch's name.</w:t>
      </w:r>
    </w:p>
    <w:p w14:paraId="5454D902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Is it possible to revert changes after a commit? If so, how?</w:t>
      </w:r>
      <w:r w:rsidRPr="00FC4D19">
        <w:t xml:space="preserve"> Yes, you can revert changes using commands like </w:t>
      </w:r>
      <w:r w:rsidRPr="00FC4D19">
        <w:rPr>
          <w:b/>
          <w:bCs/>
        </w:rPr>
        <w:t>git revert</w:t>
      </w:r>
      <w:r w:rsidRPr="00FC4D19">
        <w:t xml:space="preserve"> to create a new commit that undoes the changes or </w:t>
      </w:r>
      <w:r w:rsidRPr="00FC4D19">
        <w:rPr>
          <w:b/>
          <w:bCs/>
        </w:rPr>
        <w:t>git reset</w:t>
      </w:r>
      <w:r w:rsidRPr="00FC4D19">
        <w:t xml:space="preserve"> to alter the commit history based on your requirements.</w:t>
      </w:r>
    </w:p>
    <w:p w14:paraId="5615FBF0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Continuous Integration?</w:t>
      </w:r>
      <w:r w:rsidRPr="00FC4D19">
        <w:t xml:space="preserve"> Continuous Integration (CI) is a development practice where developers integrate code into a shared repository frequently, preferably several times a day.</w:t>
      </w:r>
    </w:p>
    <w:p w14:paraId="246F1AB4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CI/CD?</w:t>
      </w:r>
      <w:r w:rsidRPr="00FC4D19">
        <w:t xml:space="preserve"> CI/CD stands for Continuous Integration and Continuous Deployment/Delivery. CI refers to the automation process for developers, while CD automates the delivery of applications to selected infrastructure environments.</w:t>
      </w:r>
    </w:p>
    <w:p w14:paraId="5560302C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Which tools can be plugged with Jenkins?</w:t>
      </w:r>
      <w:r w:rsidRPr="00FC4D19">
        <w:t xml:space="preserve"> Jenkins can integrate with numerous tools such as Git, Maven, Docker, Puppet, Ansible, and many others to support building, deploying, and automating any project.</w:t>
      </w:r>
    </w:p>
    <w:p w14:paraId="6624FE72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a pipeline?</w:t>
      </w:r>
      <w:r w:rsidRPr="00FC4D19">
        <w:t xml:space="preserve"> In DevOps, a pipeline is a set of automated processes that allow developers and DevOps professionals to </w:t>
      </w:r>
      <w:proofErr w:type="gramStart"/>
      <w:r w:rsidRPr="00FC4D19">
        <w:t>reliably and efficiently compile, build, and deploy their code to their production compute platforms</w:t>
      </w:r>
      <w:proofErr w:type="gramEnd"/>
      <w:r w:rsidRPr="00FC4D19">
        <w:t>.</w:t>
      </w:r>
    </w:p>
    <w:p w14:paraId="34423BEC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declarative pipeline?</w:t>
      </w:r>
      <w:r w:rsidRPr="00FC4D19">
        <w:t xml:space="preserve"> A declarative pipeline in Jenkins is defined in a more simplified and more opinionated syntax with a specific structure to automate the pipeline.</w:t>
      </w:r>
    </w:p>
    <w:p w14:paraId="6C01A4C6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scripted pipeline?</w:t>
      </w:r>
      <w:r w:rsidRPr="00FC4D19">
        <w:t xml:space="preserve"> Scripted pipeline is a traditional way of writing the Jenkins pipeline as code. It offers tremendous flexibility and a more granular level of control over the pipeline configuration.</w:t>
      </w:r>
    </w:p>
    <w:p w14:paraId="161B2A2E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Tomcat server?</w:t>
      </w:r>
      <w:r w:rsidRPr="00FC4D19">
        <w:t xml:space="preserve"> Apache Tomcat is an open-source Java servlet container that implements several Java EE specifications including Java Servlet, </w:t>
      </w:r>
      <w:proofErr w:type="spellStart"/>
      <w:r w:rsidRPr="00FC4D19">
        <w:t>JavaServer</w:t>
      </w:r>
      <w:proofErr w:type="spellEnd"/>
      <w:r w:rsidRPr="00FC4D19">
        <w:t xml:space="preserve"> Pages (JSP), and WebSocket, and provides a "pure Java" HTTP web server environment for Java code to run.</w:t>
      </w:r>
    </w:p>
    <w:p w14:paraId="2B2DF011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a web server?</w:t>
      </w:r>
      <w:r w:rsidRPr="00FC4D19">
        <w:t xml:space="preserve"> A web server is a system that delivers content or services to end-users over the internet, handling HTTP requests from clients.</w:t>
      </w:r>
    </w:p>
    <w:p w14:paraId="1C5F8F59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lastRenderedPageBreak/>
        <w:t>What are the other web servers available for deployment?</w:t>
      </w:r>
      <w:r w:rsidRPr="00FC4D19">
        <w:t xml:space="preserve"> Other popular web servers include Apache HTTP Server, Nginx, IIS (Internet Information Services), and </w:t>
      </w:r>
      <w:proofErr w:type="spellStart"/>
      <w:r w:rsidRPr="00FC4D19">
        <w:t>Lighttpd</w:t>
      </w:r>
      <w:proofErr w:type="spellEnd"/>
      <w:r w:rsidRPr="00FC4D19">
        <w:t>.</w:t>
      </w:r>
    </w:p>
    <w:p w14:paraId="190B14A3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a Container?</w:t>
      </w:r>
      <w:r w:rsidRPr="00FC4D19">
        <w:t xml:space="preserve"> A container is a standard unit of software that packages up code and all its dependencies so the application runs quickly and reliably from one computing environment to another.</w:t>
      </w:r>
    </w:p>
    <w:p w14:paraId="592379BF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Why learn Docker?</w:t>
      </w:r>
      <w:r w:rsidRPr="00FC4D19">
        <w:t xml:space="preserve"> Learning Docker is beneficial because it ensures consistent environments from development to production, streamlines deployment, and scales efficiently.</w:t>
      </w:r>
    </w:p>
    <w:p w14:paraId="410267A2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are Docker images?</w:t>
      </w:r>
      <w:r w:rsidRPr="00FC4D19">
        <w:t xml:space="preserve"> Docker images are the blueprints of containers, defining the code and dependencies that the container will run.</w:t>
      </w:r>
    </w:p>
    <w:p w14:paraId="144E8420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 xml:space="preserve">What is a </w:t>
      </w:r>
      <w:proofErr w:type="spellStart"/>
      <w:r w:rsidRPr="00FC4D19">
        <w:rPr>
          <w:b/>
          <w:bCs/>
        </w:rPr>
        <w:t>Dockerfile</w:t>
      </w:r>
      <w:proofErr w:type="spellEnd"/>
      <w:r w:rsidRPr="00FC4D19">
        <w:rPr>
          <w:b/>
          <w:bCs/>
        </w:rPr>
        <w:t>?</w:t>
      </w:r>
      <w:r w:rsidRPr="00FC4D19">
        <w:t xml:space="preserve"> A </w:t>
      </w:r>
      <w:proofErr w:type="spellStart"/>
      <w:r w:rsidRPr="00FC4D19">
        <w:t>Dockerfile</w:t>
      </w:r>
      <w:proofErr w:type="spellEnd"/>
      <w:r w:rsidRPr="00FC4D19">
        <w:t xml:space="preserve"> is a text document that contains all the commands a user could call on the command line to assemble an image.</w:t>
      </w:r>
    </w:p>
    <w:p w14:paraId="232F8409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Docker Hub?</w:t>
      </w:r>
      <w:r w:rsidRPr="00FC4D19">
        <w:t xml:space="preserve"> Docker Hub is a service provided by Docker for finding and sharing container images with your team and the Docker community.</w:t>
      </w:r>
    </w:p>
    <w:p w14:paraId="70E920E3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How do you create a docker container from an image?</w:t>
      </w:r>
      <w:r w:rsidRPr="00FC4D19">
        <w:t xml:space="preserve"> Use the command </w:t>
      </w:r>
      <w:r w:rsidRPr="00FC4D19">
        <w:rPr>
          <w:b/>
          <w:bCs/>
        </w:rPr>
        <w:t>docker run [options] image [command] [arg...]</w:t>
      </w:r>
      <w:r w:rsidRPr="00FC4D19">
        <w:t>.</w:t>
      </w:r>
    </w:p>
    <w:p w14:paraId="3A9F9994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is configuration management?</w:t>
      </w:r>
      <w:r w:rsidRPr="00FC4D19">
        <w:t xml:space="preserve"> Configuration management is a </w:t>
      </w:r>
      <w:proofErr w:type="gramStart"/>
      <w:r w:rsidRPr="00FC4D19">
        <w:t>systems</w:t>
      </w:r>
      <w:proofErr w:type="gramEnd"/>
      <w:r w:rsidRPr="00FC4D19">
        <w:t xml:space="preserve"> engineering process for establishing and maintaining consistency of a product's performance, functional, and physical attributes with its requirements, design, and operational information throughout its life.</w:t>
      </w:r>
    </w:p>
    <w:p w14:paraId="17D39903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Why do we need configuration management?</w:t>
      </w:r>
      <w:r w:rsidRPr="00FC4D19">
        <w:t xml:space="preserve"> It helps in automating the provisioning, deployment, and remote tasks in software management processes, ensuring that the current design and build state of the system is known, good, and trusted; it avoids configuration drift.</w:t>
      </w:r>
    </w:p>
    <w:p w14:paraId="2BA1BE31" w14:textId="77777777" w:rsidR="00FC4D19" w:rsidRPr="00FC4D19" w:rsidRDefault="00FC4D19" w:rsidP="00FC4D19">
      <w:pPr>
        <w:numPr>
          <w:ilvl w:val="0"/>
          <w:numId w:val="1"/>
        </w:numPr>
      </w:pPr>
      <w:r w:rsidRPr="00FC4D19">
        <w:rPr>
          <w:b/>
          <w:bCs/>
        </w:rPr>
        <w:t>What are the other tools for configuration management?</w:t>
      </w:r>
      <w:r w:rsidRPr="00FC4D19">
        <w:t xml:space="preserve"> Other popular tools include Ansible, Puppet, Chef, and </w:t>
      </w:r>
      <w:proofErr w:type="spellStart"/>
      <w:r w:rsidRPr="00FC4D19">
        <w:t>SaltStack</w:t>
      </w:r>
      <w:proofErr w:type="spellEnd"/>
      <w:r w:rsidRPr="00FC4D19">
        <w:t>.</w:t>
      </w:r>
    </w:p>
    <w:p w14:paraId="7EFA7C12" w14:textId="77777777" w:rsidR="00FC4D19" w:rsidRDefault="00FC4D19" w:rsidP="00F97468"/>
    <w:sectPr w:rsidR="00FC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A7050"/>
    <w:multiLevelType w:val="multilevel"/>
    <w:tmpl w:val="1B30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46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68"/>
    <w:rsid w:val="00120498"/>
    <w:rsid w:val="00F97468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0FD8"/>
  <w15:chartTrackingRefBased/>
  <w15:docId w15:val="{9BD32F56-1013-4818-8DBD-1E33F705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Kuber</dc:creator>
  <cp:keywords/>
  <dc:description/>
  <cp:lastModifiedBy>Atharva Kuber</cp:lastModifiedBy>
  <cp:revision>1</cp:revision>
  <dcterms:created xsi:type="dcterms:W3CDTF">2024-04-28T05:33:00Z</dcterms:created>
  <dcterms:modified xsi:type="dcterms:W3CDTF">2024-04-28T06:44:00Z</dcterms:modified>
</cp:coreProperties>
</file>