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3B47F" w14:textId="77777777" w:rsidR="002E6F8B" w:rsidRDefault="00000000">
      <w:pPr>
        <w:jc w:val="center"/>
        <w:rPr>
          <w:b/>
          <w:sz w:val="28"/>
          <w:szCs w:val="28"/>
        </w:rPr>
      </w:pPr>
      <w:r>
        <w:rPr>
          <w:b/>
          <w:sz w:val="28"/>
          <w:szCs w:val="28"/>
        </w:rPr>
        <w:t xml:space="preserve">Analysis of Retail Sales Data </w:t>
      </w:r>
    </w:p>
    <w:p w14:paraId="3D505496" w14:textId="77777777" w:rsidR="002E6F8B" w:rsidRDefault="002E6F8B">
      <w:pPr>
        <w:jc w:val="center"/>
        <w:rPr>
          <w:sz w:val="28"/>
          <w:szCs w:val="28"/>
        </w:rPr>
      </w:pPr>
    </w:p>
    <w:p w14:paraId="4DC9E046" w14:textId="77777777" w:rsidR="002E6F8B" w:rsidRDefault="00000000">
      <w:pPr>
        <w:rPr>
          <w:b/>
        </w:rPr>
      </w:pPr>
      <w:r>
        <w:rPr>
          <w:b/>
        </w:rPr>
        <w:t>Abstract:</w:t>
      </w:r>
    </w:p>
    <w:p w14:paraId="54ADB8D7" w14:textId="77777777" w:rsidR="002E6F8B" w:rsidRDefault="002E6F8B">
      <w:pPr>
        <w:rPr>
          <w:b/>
        </w:rPr>
      </w:pPr>
    </w:p>
    <w:p w14:paraId="27990106" w14:textId="77777777" w:rsidR="002E6F8B" w:rsidRDefault="00000000">
      <w:r>
        <w:t>This document presents a comprehensive analysis of the `PL_RETAIL_DB` database, which is designed to capture retail sales transactions. The study focuses on the structure of the database, data integrity checks, and various SQL queries that facilitate data retrieval and analysis. By utilising these queries, we aim to derive meaningful insights into customer behaviour, sales trends, and product performance within the retail sector.</w:t>
      </w:r>
    </w:p>
    <w:p w14:paraId="33C912C1" w14:textId="77777777" w:rsidR="002E6F8B" w:rsidRDefault="002E6F8B"/>
    <w:p w14:paraId="43E14C35" w14:textId="77777777" w:rsidR="002E6F8B" w:rsidRDefault="00000000">
      <w:pPr>
        <w:rPr>
          <w:b/>
        </w:rPr>
      </w:pPr>
      <w:r>
        <w:rPr>
          <w:b/>
        </w:rPr>
        <w:t>Keywords:</w:t>
      </w:r>
    </w:p>
    <w:p w14:paraId="35355BC8" w14:textId="77777777" w:rsidR="002E6F8B" w:rsidRDefault="002E6F8B">
      <w:pPr>
        <w:rPr>
          <w:b/>
        </w:rPr>
      </w:pPr>
    </w:p>
    <w:p w14:paraId="5B0EC8EB" w14:textId="77777777" w:rsidR="002E6F8B" w:rsidRDefault="00000000">
      <w:r>
        <w:t>Retail sales, SQL queries, data analysis, customer behaviour, database management.</w:t>
      </w:r>
    </w:p>
    <w:p w14:paraId="613EC13A" w14:textId="77777777" w:rsidR="002E6F8B" w:rsidRDefault="002E6F8B"/>
    <w:p w14:paraId="3F87B074" w14:textId="77777777" w:rsidR="002E6F8B" w:rsidRDefault="00000000">
      <w:pPr>
        <w:rPr>
          <w:b/>
        </w:rPr>
      </w:pPr>
      <w:r>
        <w:rPr>
          <w:b/>
        </w:rPr>
        <w:t>1. Introduction:</w:t>
      </w:r>
    </w:p>
    <w:p w14:paraId="53891893" w14:textId="77777777" w:rsidR="002E6F8B" w:rsidRDefault="002E6F8B">
      <w:pPr>
        <w:rPr>
          <w:b/>
        </w:rPr>
      </w:pPr>
    </w:p>
    <w:p w14:paraId="4D808F5A" w14:textId="77777777" w:rsidR="002E6F8B" w:rsidRDefault="00000000">
      <w:r>
        <w:t>The retail industry is a dynamic sector that requires efficient data management and analysis to understand consumer behaviour and optimise sales strategies. The `PL_RETAIL_DB` database serves as a repository for retail sales transactions, capturing essential information such as transaction details, customer demographics, and product categories. This paper outlines the structure of the database and provides SQL queries that can be employed to extract valuable insights from the data.</w:t>
      </w:r>
    </w:p>
    <w:p w14:paraId="58084244" w14:textId="77777777" w:rsidR="002E6F8B" w:rsidRDefault="002E6F8B"/>
    <w:p w14:paraId="4FE30AFC" w14:textId="77777777" w:rsidR="002E6F8B" w:rsidRDefault="00000000">
      <w:pPr>
        <w:rPr>
          <w:b/>
        </w:rPr>
      </w:pPr>
      <w:r>
        <w:rPr>
          <w:b/>
        </w:rPr>
        <w:t>2. Database Structure:</w:t>
      </w:r>
    </w:p>
    <w:p w14:paraId="54294F0C" w14:textId="77777777" w:rsidR="002E6F8B" w:rsidRDefault="002E6F8B"/>
    <w:p w14:paraId="4FCA4F9B" w14:textId="77777777" w:rsidR="002E6F8B" w:rsidRDefault="00000000">
      <w:r>
        <w:rPr>
          <w:b/>
        </w:rPr>
        <w:t>2.1 Database Creation</w:t>
      </w:r>
      <w:r>
        <w:t>:</w:t>
      </w:r>
    </w:p>
    <w:p w14:paraId="1F5CDBC1" w14:textId="77777777" w:rsidR="002E6F8B" w:rsidRDefault="002E6F8B"/>
    <w:p w14:paraId="48674AE9" w14:textId="77777777" w:rsidR="002E6F8B" w:rsidRDefault="00000000">
      <w:r>
        <w:t>The `PL_RETAIL_DB` database is created using the following SQL commands:</w:t>
      </w:r>
    </w:p>
    <w:p w14:paraId="3DB1B7A5" w14:textId="77777777" w:rsidR="002E6F8B" w:rsidRDefault="00000000">
      <w:r>
        <w:t>```</w:t>
      </w:r>
      <w:proofErr w:type="spellStart"/>
      <w:r>
        <w:t>sql</w:t>
      </w:r>
      <w:proofErr w:type="spellEnd"/>
    </w:p>
    <w:p w14:paraId="65DEF71A" w14:textId="77777777" w:rsidR="002E6F8B" w:rsidRDefault="002E6F8B"/>
    <w:p w14:paraId="35BA8932" w14:textId="77777777" w:rsidR="002E6F8B" w:rsidRDefault="00000000">
      <w:r>
        <w:t>CREATE DATABASE PL_RETAIL_DB;</w:t>
      </w:r>
    </w:p>
    <w:p w14:paraId="502E1A74" w14:textId="77777777" w:rsidR="002E6F8B" w:rsidRDefault="00000000">
      <w:r>
        <w:t>USE PL_RETAIL_DB;</w:t>
      </w:r>
    </w:p>
    <w:p w14:paraId="13B9C56F" w14:textId="77777777" w:rsidR="002E6F8B" w:rsidRDefault="002E6F8B"/>
    <w:p w14:paraId="58D7FF60" w14:textId="77777777" w:rsidR="002E6F8B" w:rsidRDefault="00000000">
      <w:r>
        <w:t xml:space="preserve">CREATE TABLE </w:t>
      </w:r>
      <w:proofErr w:type="spellStart"/>
      <w:r>
        <w:t>retail_sales</w:t>
      </w:r>
      <w:proofErr w:type="spellEnd"/>
      <w:r>
        <w:t xml:space="preserve"> (</w:t>
      </w:r>
    </w:p>
    <w:p w14:paraId="716CEDB9" w14:textId="77777777" w:rsidR="002E6F8B" w:rsidRDefault="00000000">
      <w:r>
        <w:t xml:space="preserve">    </w:t>
      </w:r>
      <w:proofErr w:type="spellStart"/>
      <w:r>
        <w:t>transactions_id</w:t>
      </w:r>
      <w:proofErr w:type="spellEnd"/>
      <w:r>
        <w:t xml:space="preserve"> INT PRIMARY KEY,</w:t>
      </w:r>
    </w:p>
    <w:p w14:paraId="7AE8C8F7" w14:textId="77777777" w:rsidR="002E6F8B" w:rsidRDefault="00000000">
      <w:r>
        <w:t xml:space="preserve">    </w:t>
      </w:r>
      <w:proofErr w:type="spellStart"/>
      <w:r>
        <w:t>sale_date</w:t>
      </w:r>
      <w:proofErr w:type="spellEnd"/>
      <w:r>
        <w:t xml:space="preserve"> DATE,</w:t>
      </w:r>
    </w:p>
    <w:p w14:paraId="4F72A830" w14:textId="77777777" w:rsidR="002E6F8B" w:rsidRDefault="00000000">
      <w:r>
        <w:t xml:space="preserve">    </w:t>
      </w:r>
      <w:proofErr w:type="spellStart"/>
      <w:r>
        <w:t>sale_time</w:t>
      </w:r>
      <w:proofErr w:type="spellEnd"/>
      <w:r>
        <w:t xml:space="preserve"> TIME,</w:t>
      </w:r>
    </w:p>
    <w:p w14:paraId="7CAB0809" w14:textId="77777777" w:rsidR="002E6F8B" w:rsidRDefault="00000000">
      <w:r>
        <w:t xml:space="preserve">    </w:t>
      </w:r>
      <w:proofErr w:type="spellStart"/>
      <w:r>
        <w:t>customer_id</w:t>
      </w:r>
      <w:proofErr w:type="spellEnd"/>
      <w:r>
        <w:t xml:space="preserve"> INT,</w:t>
      </w:r>
    </w:p>
    <w:p w14:paraId="48602FDD" w14:textId="77777777" w:rsidR="002E6F8B" w:rsidRDefault="00000000">
      <w:r>
        <w:t xml:space="preserve">    gender </w:t>
      </w:r>
      <w:proofErr w:type="gramStart"/>
      <w:r>
        <w:t>VARCHAR(</w:t>
      </w:r>
      <w:proofErr w:type="gramEnd"/>
      <w:r>
        <w:t>10),</w:t>
      </w:r>
    </w:p>
    <w:p w14:paraId="2D190F06" w14:textId="77777777" w:rsidR="002E6F8B" w:rsidRDefault="00000000">
      <w:r>
        <w:t xml:space="preserve">    age INT,</w:t>
      </w:r>
    </w:p>
    <w:p w14:paraId="35621593" w14:textId="77777777" w:rsidR="002E6F8B" w:rsidRDefault="00000000">
      <w:r>
        <w:t xml:space="preserve">    category </w:t>
      </w:r>
      <w:proofErr w:type="gramStart"/>
      <w:r>
        <w:t>VARCHAR(</w:t>
      </w:r>
      <w:proofErr w:type="gramEnd"/>
      <w:r>
        <w:t>35),</w:t>
      </w:r>
    </w:p>
    <w:p w14:paraId="0EE26B51" w14:textId="77777777" w:rsidR="002E6F8B" w:rsidRDefault="00000000">
      <w:r>
        <w:t xml:space="preserve">    quantity INT,</w:t>
      </w:r>
    </w:p>
    <w:p w14:paraId="1F3BBDC5" w14:textId="77777777" w:rsidR="002E6F8B" w:rsidRDefault="00000000">
      <w:r>
        <w:t xml:space="preserve">    </w:t>
      </w:r>
      <w:proofErr w:type="spellStart"/>
      <w:r>
        <w:t>price_per_unit</w:t>
      </w:r>
      <w:proofErr w:type="spellEnd"/>
      <w:r>
        <w:t xml:space="preserve"> FLOAT,</w:t>
      </w:r>
    </w:p>
    <w:p w14:paraId="51EC0303" w14:textId="77777777" w:rsidR="002E6F8B" w:rsidRDefault="00000000">
      <w:r>
        <w:t xml:space="preserve">    cogs FLOAT,</w:t>
      </w:r>
    </w:p>
    <w:p w14:paraId="663C58C3" w14:textId="77777777" w:rsidR="002E6F8B" w:rsidRDefault="00000000">
      <w:r>
        <w:t xml:space="preserve">    </w:t>
      </w:r>
      <w:proofErr w:type="spellStart"/>
      <w:r>
        <w:t>total_sale</w:t>
      </w:r>
      <w:proofErr w:type="spellEnd"/>
      <w:r>
        <w:t xml:space="preserve"> FLOAT</w:t>
      </w:r>
    </w:p>
    <w:p w14:paraId="34262667" w14:textId="77777777" w:rsidR="002E6F8B" w:rsidRDefault="00000000">
      <w:r>
        <w:t>);</w:t>
      </w:r>
    </w:p>
    <w:p w14:paraId="369C1708" w14:textId="77777777" w:rsidR="002E6F8B" w:rsidRDefault="00000000">
      <w:r>
        <w:t>This table captures critical information necessary for analysing retail sales.</w:t>
      </w:r>
    </w:p>
    <w:p w14:paraId="1D2C710A" w14:textId="77777777" w:rsidR="002E6F8B" w:rsidRDefault="00000000">
      <w:pPr>
        <w:rPr>
          <w:b/>
        </w:rPr>
      </w:pPr>
      <w:r>
        <w:rPr>
          <w:b/>
        </w:rPr>
        <w:lastRenderedPageBreak/>
        <w:t>2.2 Data Integrity Checks:</w:t>
      </w:r>
    </w:p>
    <w:p w14:paraId="4CF94C06" w14:textId="77777777" w:rsidR="002E6F8B" w:rsidRDefault="002E6F8B">
      <w:pPr>
        <w:rPr>
          <w:b/>
        </w:rPr>
      </w:pPr>
    </w:p>
    <w:p w14:paraId="12E64F49" w14:textId="77777777" w:rsidR="002E6F8B" w:rsidRDefault="00000000">
      <w:r>
        <w:t>Data integrity is crucial for accurate analysis. The following checks are implemented:</w:t>
      </w:r>
    </w:p>
    <w:p w14:paraId="287C537A" w14:textId="77777777" w:rsidR="002E6F8B" w:rsidRDefault="002E6F8B"/>
    <w:p w14:paraId="449B2C63" w14:textId="77777777" w:rsidR="002E6F8B" w:rsidRDefault="00000000">
      <w:pPr>
        <w:rPr>
          <w:b/>
        </w:rPr>
      </w:pPr>
      <w:r>
        <w:rPr>
          <w:b/>
        </w:rPr>
        <w:t>2.2.1 Record Count:</w:t>
      </w:r>
    </w:p>
    <w:p w14:paraId="1002AD3B" w14:textId="77777777" w:rsidR="002E6F8B" w:rsidRDefault="002E6F8B">
      <w:pPr>
        <w:rPr>
          <w:b/>
        </w:rPr>
      </w:pPr>
    </w:p>
    <w:p w14:paraId="51BC6D0D" w14:textId="77777777" w:rsidR="002E6F8B" w:rsidRDefault="00000000">
      <w:r>
        <w:t>To determine the total number of records in the dataset:</w:t>
      </w:r>
    </w:p>
    <w:p w14:paraId="44B0638A" w14:textId="77777777" w:rsidR="002E6F8B" w:rsidRDefault="00000000">
      <w:r>
        <w:t>```</w:t>
      </w:r>
      <w:proofErr w:type="spellStart"/>
      <w:r>
        <w:t>sql</w:t>
      </w:r>
      <w:proofErr w:type="spellEnd"/>
    </w:p>
    <w:p w14:paraId="3DE77A7A" w14:textId="77777777" w:rsidR="002E6F8B" w:rsidRDefault="002E6F8B"/>
    <w:p w14:paraId="74526FE3" w14:textId="77777777" w:rsidR="002E6F8B" w:rsidRDefault="00000000">
      <w:r>
        <w:t xml:space="preserve">SELECT </w:t>
      </w:r>
      <w:proofErr w:type="gramStart"/>
      <w:r>
        <w:t>COUNT(</w:t>
      </w:r>
      <w:proofErr w:type="gramEnd"/>
      <w:r>
        <w:t xml:space="preserve">*) FROM </w:t>
      </w:r>
      <w:proofErr w:type="spellStart"/>
      <w:r>
        <w:t>retail_sales</w:t>
      </w:r>
      <w:proofErr w:type="spellEnd"/>
      <w:r>
        <w:t>;</w:t>
      </w:r>
    </w:p>
    <w:p w14:paraId="199B41F1" w14:textId="77777777" w:rsidR="002E6F8B" w:rsidRDefault="002E6F8B"/>
    <w:p w14:paraId="743D725F" w14:textId="77777777" w:rsidR="002E6F8B" w:rsidRDefault="00000000">
      <w:r>
        <w:t>Output:</w:t>
      </w:r>
    </w:p>
    <w:p w14:paraId="74598CB6" w14:textId="77777777" w:rsidR="002E6F8B" w:rsidRDefault="00000000">
      <w:r>
        <w:rPr>
          <w:noProof/>
        </w:rPr>
        <w:drawing>
          <wp:inline distT="114300" distB="114300" distL="114300" distR="114300" wp14:anchorId="2DE5A5EB" wp14:editId="5E1AFDA3">
            <wp:extent cx="10030642" cy="73313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
                    <a:srcRect/>
                    <a:stretch>
                      <a:fillRect/>
                    </a:stretch>
                  </pic:blipFill>
                  <pic:spPr>
                    <a:xfrm>
                      <a:off x="0" y="0"/>
                      <a:ext cx="10030642" cy="733137"/>
                    </a:xfrm>
                    <a:prstGeom prst="rect">
                      <a:avLst/>
                    </a:prstGeom>
                    <a:ln/>
                  </pic:spPr>
                </pic:pic>
              </a:graphicData>
            </a:graphic>
          </wp:inline>
        </w:drawing>
      </w:r>
    </w:p>
    <w:p w14:paraId="2A781908" w14:textId="77777777" w:rsidR="002E6F8B" w:rsidRDefault="002E6F8B"/>
    <w:p w14:paraId="5C650592" w14:textId="77777777" w:rsidR="002E6F8B" w:rsidRDefault="002E6F8B"/>
    <w:p w14:paraId="2A939EB0" w14:textId="77777777" w:rsidR="002E6F8B" w:rsidRDefault="002E6F8B"/>
    <w:p w14:paraId="7C3B87F2" w14:textId="77777777" w:rsidR="002E6F8B" w:rsidRDefault="00000000">
      <w:pPr>
        <w:rPr>
          <w:b/>
        </w:rPr>
      </w:pPr>
      <w:r>
        <w:rPr>
          <w:b/>
        </w:rPr>
        <w:t>2.2.2 Customer Count:</w:t>
      </w:r>
    </w:p>
    <w:p w14:paraId="12DB5018" w14:textId="77777777" w:rsidR="002E6F8B" w:rsidRDefault="002E6F8B">
      <w:pPr>
        <w:rPr>
          <w:b/>
        </w:rPr>
      </w:pPr>
    </w:p>
    <w:p w14:paraId="029C61E5" w14:textId="77777777" w:rsidR="002E6F8B" w:rsidRDefault="00000000">
      <w:r>
        <w:t>To find the number of unique customers:</w:t>
      </w:r>
    </w:p>
    <w:p w14:paraId="44643202" w14:textId="77777777" w:rsidR="002E6F8B" w:rsidRDefault="00000000">
      <w:r>
        <w:t>```</w:t>
      </w:r>
      <w:proofErr w:type="spellStart"/>
      <w:r>
        <w:t>sql</w:t>
      </w:r>
      <w:proofErr w:type="spellEnd"/>
    </w:p>
    <w:p w14:paraId="52DF49D3" w14:textId="77777777" w:rsidR="002E6F8B" w:rsidRDefault="002E6F8B"/>
    <w:p w14:paraId="5B1FFEFD" w14:textId="77777777" w:rsidR="002E6F8B" w:rsidRDefault="00000000">
      <w:r>
        <w:t xml:space="preserve">SELECT </w:t>
      </w:r>
      <w:proofErr w:type="gramStart"/>
      <w:r>
        <w:t>COUNT(</w:t>
      </w:r>
      <w:proofErr w:type="gramEnd"/>
      <w:r>
        <w:t xml:space="preserve">DISTINCT </w:t>
      </w:r>
      <w:proofErr w:type="spellStart"/>
      <w:r>
        <w:t>customer_id</w:t>
      </w:r>
      <w:proofErr w:type="spellEnd"/>
      <w:r>
        <w:t xml:space="preserve">) FROM </w:t>
      </w:r>
      <w:proofErr w:type="spellStart"/>
      <w:r>
        <w:t>retail_sales</w:t>
      </w:r>
      <w:proofErr w:type="spellEnd"/>
      <w:r>
        <w:t>;</w:t>
      </w:r>
    </w:p>
    <w:p w14:paraId="758619DB" w14:textId="77777777" w:rsidR="002E6F8B" w:rsidRDefault="002E6F8B"/>
    <w:p w14:paraId="349AE09E" w14:textId="77777777" w:rsidR="002E6F8B" w:rsidRDefault="00000000">
      <w:proofErr w:type="gramStart"/>
      <w:r>
        <w:t>Output :</w:t>
      </w:r>
      <w:proofErr w:type="gramEnd"/>
      <w:r>
        <w:t xml:space="preserve"> </w:t>
      </w:r>
    </w:p>
    <w:p w14:paraId="34A7E331" w14:textId="77777777" w:rsidR="002E6F8B" w:rsidRDefault="00000000">
      <w:r>
        <w:rPr>
          <w:noProof/>
        </w:rPr>
        <w:drawing>
          <wp:inline distT="114300" distB="114300" distL="114300" distR="114300" wp14:anchorId="4C814B2D" wp14:editId="172DEBF2">
            <wp:extent cx="8520495" cy="62276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8520495" cy="622760"/>
                    </a:xfrm>
                    <a:prstGeom prst="rect">
                      <a:avLst/>
                    </a:prstGeom>
                    <a:ln/>
                  </pic:spPr>
                </pic:pic>
              </a:graphicData>
            </a:graphic>
          </wp:inline>
        </w:drawing>
      </w:r>
    </w:p>
    <w:p w14:paraId="27C3A7D1" w14:textId="77777777" w:rsidR="002E6F8B" w:rsidRDefault="002E6F8B"/>
    <w:p w14:paraId="1809CEAD" w14:textId="77777777" w:rsidR="002E6F8B" w:rsidRDefault="002E6F8B"/>
    <w:p w14:paraId="4B4A7CD7" w14:textId="77777777" w:rsidR="002E6F8B" w:rsidRDefault="002E6F8B"/>
    <w:p w14:paraId="03A43494" w14:textId="77777777" w:rsidR="002E6F8B" w:rsidRDefault="00000000">
      <w:pPr>
        <w:rPr>
          <w:b/>
        </w:rPr>
      </w:pPr>
      <w:r>
        <w:rPr>
          <w:b/>
        </w:rPr>
        <w:t>2.2.3 Category Count:</w:t>
      </w:r>
    </w:p>
    <w:p w14:paraId="4D81B787" w14:textId="77777777" w:rsidR="002E6F8B" w:rsidRDefault="002E6F8B">
      <w:pPr>
        <w:rPr>
          <w:b/>
        </w:rPr>
      </w:pPr>
    </w:p>
    <w:p w14:paraId="046AA4DE" w14:textId="77777777" w:rsidR="002E6F8B" w:rsidRDefault="00000000">
      <w:r>
        <w:t>To identify all unique product categories:</w:t>
      </w:r>
    </w:p>
    <w:p w14:paraId="0A437E91" w14:textId="77777777" w:rsidR="002E6F8B" w:rsidRDefault="00000000">
      <w:r>
        <w:t>```</w:t>
      </w:r>
      <w:proofErr w:type="spellStart"/>
      <w:r>
        <w:t>sql</w:t>
      </w:r>
      <w:proofErr w:type="spellEnd"/>
    </w:p>
    <w:p w14:paraId="5A5B30B4" w14:textId="77777777" w:rsidR="002E6F8B" w:rsidRDefault="002E6F8B"/>
    <w:p w14:paraId="776853C9" w14:textId="77777777" w:rsidR="002E6F8B" w:rsidRDefault="00000000">
      <w:r>
        <w:t xml:space="preserve">SELECT DISTINCT category FROM </w:t>
      </w:r>
      <w:proofErr w:type="spellStart"/>
      <w:r>
        <w:t>retail_sales</w:t>
      </w:r>
      <w:proofErr w:type="spellEnd"/>
      <w:r>
        <w:t>;</w:t>
      </w:r>
    </w:p>
    <w:p w14:paraId="78634385" w14:textId="77777777" w:rsidR="002E6F8B" w:rsidRDefault="002E6F8B"/>
    <w:p w14:paraId="13224F1D" w14:textId="77777777" w:rsidR="002E6F8B" w:rsidRDefault="00000000">
      <w:r>
        <w:t>Output:</w:t>
      </w:r>
    </w:p>
    <w:p w14:paraId="2641C083" w14:textId="77777777" w:rsidR="002E6F8B" w:rsidRDefault="00000000">
      <w:r>
        <w:rPr>
          <w:noProof/>
        </w:rPr>
        <w:drawing>
          <wp:inline distT="114300" distB="114300" distL="114300" distR="114300" wp14:anchorId="57C15A49" wp14:editId="2FB18547">
            <wp:extent cx="5643563" cy="800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643563" cy="800100"/>
                    </a:xfrm>
                    <a:prstGeom prst="rect">
                      <a:avLst/>
                    </a:prstGeom>
                    <a:ln/>
                  </pic:spPr>
                </pic:pic>
              </a:graphicData>
            </a:graphic>
          </wp:inline>
        </w:drawing>
      </w:r>
    </w:p>
    <w:p w14:paraId="4383252D" w14:textId="77777777" w:rsidR="002E6F8B" w:rsidRDefault="002E6F8B">
      <w:pPr>
        <w:rPr>
          <w:b/>
        </w:rPr>
      </w:pPr>
    </w:p>
    <w:p w14:paraId="1936030C" w14:textId="77777777" w:rsidR="002E6F8B" w:rsidRDefault="00000000">
      <w:pPr>
        <w:rPr>
          <w:b/>
        </w:rPr>
      </w:pPr>
      <w:r>
        <w:rPr>
          <w:b/>
        </w:rPr>
        <w:t>2.2.4 Null Value Check:</w:t>
      </w:r>
    </w:p>
    <w:p w14:paraId="481F92B7" w14:textId="77777777" w:rsidR="002E6F8B" w:rsidRDefault="002E6F8B">
      <w:pPr>
        <w:rPr>
          <w:b/>
        </w:rPr>
      </w:pPr>
    </w:p>
    <w:p w14:paraId="7E4C4886" w14:textId="77777777" w:rsidR="002E6F8B" w:rsidRDefault="00000000">
      <w:r>
        <w:t>To check for any null values in the dataset:</w:t>
      </w:r>
    </w:p>
    <w:p w14:paraId="4F8738E9" w14:textId="77777777" w:rsidR="002E6F8B" w:rsidRDefault="00000000">
      <w:r>
        <w:t>```</w:t>
      </w:r>
      <w:proofErr w:type="spellStart"/>
      <w:r>
        <w:t>sql</w:t>
      </w:r>
      <w:proofErr w:type="spellEnd"/>
    </w:p>
    <w:p w14:paraId="119F22C8" w14:textId="77777777" w:rsidR="002E6F8B" w:rsidRDefault="002E6F8B"/>
    <w:p w14:paraId="210607DC" w14:textId="77777777" w:rsidR="002E6F8B" w:rsidRDefault="00000000">
      <w:r>
        <w:t xml:space="preserve">SELECT * FROM </w:t>
      </w:r>
      <w:proofErr w:type="spellStart"/>
      <w:r>
        <w:t>retail_sales</w:t>
      </w:r>
      <w:proofErr w:type="spellEnd"/>
      <w:r>
        <w:t xml:space="preserve"> </w:t>
      </w:r>
      <w:proofErr w:type="gramStart"/>
      <w:r>
        <w:t>WHERE</w:t>
      </w:r>
      <w:proofErr w:type="gramEnd"/>
      <w:r>
        <w:t xml:space="preserve"> </w:t>
      </w:r>
    </w:p>
    <w:p w14:paraId="7F68350C" w14:textId="77777777" w:rsidR="002E6F8B" w:rsidRDefault="00000000">
      <w:r>
        <w:t xml:space="preserve">    </w:t>
      </w:r>
      <w:proofErr w:type="spellStart"/>
      <w:r>
        <w:t>sale_date</w:t>
      </w:r>
      <w:proofErr w:type="spellEnd"/>
      <w:r>
        <w:t xml:space="preserve"> IS NULL OR </w:t>
      </w:r>
    </w:p>
    <w:p w14:paraId="5BC7FB0E" w14:textId="77777777" w:rsidR="002E6F8B" w:rsidRDefault="00000000">
      <w:r>
        <w:t xml:space="preserve">    </w:t>
      </w:r>
      <w:proofErr w:type="spellStart"/>
      <w:r>
        <w:t>sale_time</w:t>
      </w:r>
      <w:proofErr w:type="spellEnd"/>
      <w:r>
        <w:t xml:space="preserve"> IS NULL OR </w:t>
      </w:r>
    </w:p>
    <w:p w14:paraId="21F71EEE" w14:textId="77777777" w:rsidR="002E6F8B" w:rsidRDefault="00000000">
      <w:r>
        <w:t xml:space="preserve">    </w:t>
      </w:r>
      <w:proofErr w:type="spellStart"/>
      <w:r>
        <w:t>customer_id</w:t>
      </w:r>
      <w:proofErr w:type="spellEnd"/>
      <w:r>
        <w:t xml:space="preserve"> IS NULL OR </w:t>
      </w:r>
    </w:p>
    <w:p w14:paraId="206A57F2" w14:textId="77777777" w:rsidR="002E6F8B" w:rsidRDefault="00000000">
      <w:r>
        <w:t xml:space="preserve">    gender IS NULL OR </w:t>
      </w:r>
    </w:p>
    <w:p w14:paraId="2ABC9D55" w14:textId="77777777" w:rsidR="002E6F8B" w:rsidRDefault="00000000">
      <w:r>
        <w:t xml:space="preserve">    age IS NULL OR </w:t>
      </w:r>
    </w:p>
    <w:p w14:paraId="20EC851F" w14:textId="77777777" w:rsidR="002E6F8B" w:rsidRDefault="00000000">
      <w:r>
        <w:t xml:space="preserve">    category IS NULL OR </w:t>
      </w:r>
    </w:p>
    <w:p w14:paraId="2CBBB56E" w14:textId="77777777" w:rsidR="002E6F8B" w:rsidRDefault="00000000">
      <w:r>
        <w:t xml:space="preserve">    quantity IS NULL OR </w:t>
      </w:r>
    </w:p>
    <w:p w14:paraId="382BF528" w14:textId="77777777" w:rsidR="002E6F8B" w:rsidRDefault="00000000">
      <w:r>
        <w:t xml:space="preserve">    </w:t>
      </w:r>
      <w:proofErr w:type="spellStart"/>
      <w:r>
        <w:t>price_per_unit</w:t>
      </w:r>
      <w:proofErr w:type="spellEnd"/>
      <w:r>
        <w:t xml:space="preserve"> IS NULL OR </w:t>
      </w:r>
    </w:p>
    <w:p w14:paraId="0968E237" w14:textId="77777777" w:rsidR="002E6F8B" w:rsidRDefault="00000000">
      <w:r>
        <w:t xml:space="preserve">    cogs IS NULL;</w:t>
      </w:r>
    </w:p>
    <w:p w14:paraId="17BB13ED" w14:textId="77777777" w:rsidR="002E6F8B" w:rsidRDefault="002E6F8B"/>
    <w:p w14:paraId="7EF82A8F" w14:textId="77777777" w:rsidR="002E6F8B" w:rsidRDefault="00000000">
      <w:r>
        <w:t>Output:</w:t>
      </w:r>
    </w:p>
    <w:p w14:paraId="1185AA63" w14:textId="77777777" w:rsidR="002E6F8B" w:rsidRDefault="00000000">
      <w:r>
        <w:rPr>
          <w:noProof/>
        </w:rPr>
        <w:drawing>
          <wp:inline distT="114300" distB="114300" distL="114300" distR="114300" wp14:anchorId="4852B7B4" wp14:editId="285E5619">
            <wp:extent cx="5731200" cy="1003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1003300"/>
                    </a:xfrm>
                    <a:prstGeom prst="rect">
                      <a:avLst/>
                    </a:prstGeom>
                    <a:ln/>
                  </pic:spPr>
                </pic:pic>
              </a:graphicData>
            </a:graphic>
          </wp:inline>
        </w:drawing>
      </w:r>
    </w:p>
    <w:p w14:paraId="4FE643F2" w14:textId="77777777" w:rsidR="002E6F8B" w:rsidRDefault="002E6F8B"/>
    <w:p w14:paraId="4FC98CA8" w14:textId="77777777" w:rsidR="002E6F8B" w:rsidRDefault="002E6F8B"/>
    <w:p w14:paraId="0225D889" w14:textId="77777777" w:rsidR="002E6F8B" w:rsidRDefault="00000000">
      <w:pPr>
        <w:rPr>
          <w:b/>
        </w:rPr>
      </w:pPr>
      <w:r>
        <w:rPr>
          <w:b/>
        </w:rPr>
        <w:t>2.2.5 Deleting Records with Missing Data:</w:t>
      </w:r>
    </w:p>
    <w:p w14:paraId="00F0A889" w14:textId="77777777" w:rsidR="002E6F8B" w:rsidRDefault="002E6F8B">
      <w:pPr>
        <w:rPr>
          <w:b/>
        </w:rPr>
      </w:pPr>
    </w:p>
    <w:p w14:paraId="2B7E3C0E" w14:textId="77777777" w:rsidR="002E6F8B" w:rsidRDefault="00000000">
      <w:r>
        <w:t>To maintain data integrity by deleting records with missing values:</w:t>
      </w:r>
    </w:p>
    <w:p w14:paraId="24D2BCF9" w14:textId="77777777" w:rsidR="002E6F8B" w:rsidRDefault="00000000">
      <w:r>
        <w:t>```</w:t>
      </w:r>
      <w:proofErr w:type="spellStart"/>
      <w:r>
        <w:t>sql</w:t>
      </w:r>
      <w:proofErr w:type="spellEnd"/>
    </w:p>
    <w:p w14:paraId="43A865A0" w14:textId="77777777" w:rsidR="002E6F8B" w:rsidRDefault="002E6F8B"/>
    <w:p w14:paraId="2E4F800F" w14:textId="77777777" w:rsidR="002E6F8B" w:rsidRDefault="00000000">
      <w:r>
        <w:t xml:space="preserve">DELETE FROM </w:t>
      </w:r>
      <w:proofErr w:type="spellStart"/>
      <w:r>
        <w:t>retail_sales</w:t>
      </w:r>
      <w:proofErr w:type="spellEnd"/>
      <w:r>
        <w:t xml:space="preserve"> </w:t>
      </w:r>
      <w:proofErr w:type="gramStart"/>
      <w:r>
        <w:t>WHERE</w:t>
      </w:r>
      <w:proofErr w:type="gramEnd"/>
      <w:r>
        <w:t xml:space="preserve"> </w:t>
      </w:r>
    </w:p>
    <w:p w14:paraId="3AF081D6" w14:textId="77777777" w:rsidR="002E6F8B" w:rsidRDefault="00000000">
      <w:r>
        <w:t xml:space="preserve">    </w:t>
      </w:r>
      <w:proofErr w:type="spellStart"/>
      <w:r>
        <w:t>sale_date</w:t>
      </w:r>
      <w:proofErr w:type="spellEnd"/>
      <w:r>
        <w:t xml:space="preserve"> IS NULL OR </w:t>
      </w:r>
    </w:p>
    <w:p w14:paraId="37B1C609" w14:textId="77777777" w:rsidR="002E6F8B" w:rsidRDefault="00000000">
      <w:r>
        <w:t xml:space="preserve">    </w:t>
      </w:r>
      <w:proofErr w:type="spellStart"/>
      <w:r>
        <w:t>sale_time</w:t>
      </w:r>
      <w:proofErr w:type="spellEnd"/>
      <w:r>
        <w:t xml:space="preserve"> IS NULL OR </w:t>
      </w:r>
    </w:p>
    <w:p w14:paraId="3A071233" w14:textId="77777777" w:rsidR="002E6F8B" w:rsidRDefault="00000000">
      <w:r>
        <w:t xml:space="preserve">    </w:t>
      </w:r>
      <w:proofErr w:type="spellStart"/>
      <w:r>
        <w:t>customer_id</w:t>
      </w:r>
      <w:proofErr w:type="spellEnd"/>
      <w:r>
        <w:t xml:space="preserve"> IS NULL OR </w:t>
      </w:r>
    </w:p>
    <w:p w14:paraId="3C51FA95" w14:textId="77777777" w:rsidR="002E6F8B" w:rsidRDefault="00000000">
      <w:r>
        <w:t xml:space="preserve">    gender IS NULL OR </w:t>
      </w:r>
    </w:p>
    <w:p w14:paraId="3006E79E" w14:textId="77777777" w:rsidR="002E6F8B" w:rsidRDefault="00000000">
      <w:r>
        <w:t xml:space="preserve">    age IS NULL OR </w:t>
      </w:r>
    </w:p>
    <w:p w14:paraId="13F068CD" w14:textId="77777777" w:rsidR="002E6F8B" w:rsidRDefault="00000000">
      <w:r>
        <w:t xml:space="preserve">    category IS NULL OR </w:t>
      </w:r>
    </w:p>
    <w:p w14:paraId="08F13021" w14:textId="77777777" w:rsidR="002E6F8B" w:rsidRDefault="00000000">
      <w:r>
        <w:t xml:space="preserve">    quantity IS NULL OR </w:t>
      </w:r>
    </w:p>
    <w:p w14:paraId="27D0298C" w14:textId="77777777" w:rsidR="002E6F8B" w:rsidRDefault="00000000">
      <w:r>
        <w:t xml:space="preserve">    </w:t>
      </w:r>
      <w:proofErr w:type="spellStart"/>
      <w:r>
        <w:t>price_per_unit</w:t>
      </w:r>
      <w:proofErr w:type="spellEnd"/>
      <w:r>
        <w:t xml:space="preserve"> IS NULL OR </w:t>
      </w:r>
    </w:p>
    <w:p w14:paraId="77D6A53D" w14:textId="77777777" w:rsidR="002E6F8B" w:rsidRDefault="00000000">
      <w:r>
        <w:t xml:space="preserve">    cogs IS NULL;</w:t>
      </w:r>
    </w:p>
    <w:p w14:paraId="008E1D02" w14:textId="77777777" w:rsidR="002E6F8B" w:rsidRDefault="002E6F8B"/>
    <w:p w14:paraId="66FB9557" w14:textId="77777777" w:rsidR="002E6F8B" w:rsidRDefault="002E6F8B"/>
    <w:p w14:paraId="5C9D0C9D" w14:textId="77777777" w:rsidR="002E6F8B" w:rsidRDefault="00000000">
      <w:r>
        <w:t>Output:</w:t>
      </w:r>
    </w:p>
    <w:p w14:paraId="0FF9B875" w14:textId="77777777" w:rsidR="002E6F8B" w:rsidRDefault="00000000">
      <w:r>
        <w:rPr>
          <w:noProof/>
        </w:rPr>
        <w:drawing>
          <wp:inline distT="114300" distB="114300" distL="114300" distR="114300" wp14:anchorId="4619D187" wp14:editId="6787F6B7">
            <wp:extent cx="5938838" cy="73342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38838" cy="733425"/>
                    </a:xfrm>
                    <a:prstGeom prst="rect">
                      <a:avLst/>
                    </a:prstGeom>
                    <a:ln/>
                  </pic:spPr>
                </pic:pic>
              </a:graphicData>
            </a:graphic>
          </wp:inline>
        </w:drawing>
      </w:r>
    </w:p>
    <w:p w14:paraId="7A2616AD" w14:textId="77777777" w:rsidR="002E6F8B" w:rsidRDefault="00000000">
      <w:pPr>
        <w:rPr>
          <w:b/>
        </w:rPr>
      </w:pPr>
      <w:r>
        <w:rPr>
          <w:b/>
        </w:rPr>
        <w:t>3. Data Queries:</w:t>
      </w:r>
    </w:p>
    <w:p w14:paraId="2240D134" w14:textId="77777777" w:rsidR="002E6F8B" w:rsidRDefault="002E6F8B"/>
    <w:p w14:paraId="2BA6702A" w14:textId="77777777" w:rsidR="002E6F8B" w:rsidRDefault="00000000">
      <w:pPr>
        <w:rPr>
          <w:b/>
        </w:rPr>
      </w:pPr>
      <w:r>
        <w:rPr>
          <w:b/>
        </w:rPr>
        <w:lastRenderedPageBreak/>
        <w:t>3.1 Sales on Specific Dates:</w:t>
      </w:r>
    </w:p>
    <w:p w14:paraId="2B29BE8C" w14:textId="77777777" w:rsidR="002E6F8B" w:rsidRDefault="002E6F8B">
      <w:pPr>
        <w:rPr>
          <w:b/>
        </w:rPr>
      </w:pPr>
    </w:p>
    <w:p w14:paraId="7B7FB8AD" w14:textId="77777777" w:rsidR="002E6F8B" w:rsidRDefault="00000000">
      <w:r>
        <w:t>To retrieve all columns for sales made on '2022-11-05':</w:t>
      </w:r>
    </w:p>
    <w:p w14:paraId="6DDCD169" w14:textId="77777777" w:rsidR="002E6F8B" w:rsidRDefault="00000000">
      <w:r>
        <w:t>```</w:t>
      </w:r>
      <w:proofErr w:type="spellStart"/>
      <w:r>
        <w:t>sql</w:t>
      </w:r>
      <w:proofErr w:type="spellEnd"/>
    </w:p>
    <w:p w14:paraId="4B5AA00E" w14:textId="77777777" w:rsidR="002E6F8B" w:rsidRDefault="002E6F8B"/>
    <w:p w14:paraId="6EBB1D1D" w14:textId="77777777" w:rsidR="002E6F8B" w:rsidRDefault="00000000">
      <w:r>
        <w:t xml:space="preserve">SELECT * FROM </w:t>
      </w:r>
      <w:proofErr w:type="spellStart"/>
      <w:r>
        <w:t>retail_sales</w:t>
      </w:r>
      <w:proofErr w:type="spellEnd"/>
      <w:r>
        <w:t xml:space="preserve"> WHERE </w:t>
      </w:r>
      <w:proofErr w:type="spellStart"/>
      <w:r>
        <w:t>sale_date</w:t>
      </w:r>
      <w:proofErr w:type="spellEnd"/>
      <w:r>
        <w:t xml:space="preserve"> = '2022-11-05';</w:t>
      </w:r>
    </w:p>
    <w:p w14:paraId="1B58CE2F" w14:textId="77777777" w:rsidR="002E6F8B" w:rsidRDefault="002E6F8B"/>
    <w:p w14:paraId="38EAA33D" w14:textId="77777777" w:rsidR="002E6F8B" w:rsidRDefault="00000000">
      <w:r>
        <w:t>Output:</w:t>
      </w:r>
    </w:p>
    <w:p w14:paraId="1C851D8D" w14:textId="77777777" w:rsidR="002E6F8B" w:rsidRDefault="00000000">
      <w:r>
        <w:rPr>
          <w:noProof/>
        </w:rPr>
        <w:drawing>
          <wp:inline distT="114300" distB="114300" distL="114300" distR="114300" wp14:anchorId="6610C00A" wp14:editId="2BA43F9D">
            <wp:extent cx="5731200" cy="19050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1905000"/>
                    </a:xfrm>
                    <a:prstGeom prst="rect">
                      <a:avLst/>
                    </a:prstGeom>
                    <a:ln/>
                  </pic:spPr>
                </pic:pic>
              </a:graphicData>
            </a:graphic>
          </wp:inline>
        </w:drawing>
      </w:r>
    </w:p>
    <w:p w14:paraId="39CB5B27" w14:textId="77777777" w:rsidR="002E6F8B" w:rsidRDefault="002E6F8B"/>
    <w:p w14:paraId="4974B219" w14:textId="77777777" w:rsidR="002E6F8B" w:rsidRDefault="002E6F8B"/>
    <w:p w14:paraId="1CE13523" w14:textId="77777777" w:rsidR="002E6F8B" w:rsidRDefault="002E6F8B"/>
    <w:p w14:paraId="06C04135" w14:textId="77777777" w:rsidR="002E6F8B" w:rsidRDefault="00000000">
      <w:pPr>
        <w:rPr>
          <w:b/>
        </w:rPr>
      </w:pPr>
      <w:r>
        <w:rPr>
          <w:b/>
        </w:rPr>
        <w:t xml:space="preserve"> 3.2 Analysis of Clothing Sales:</w:t>
      </w:r>
    </w:p>
    <w:p w14:paraId="1892384B" w14:textId="77777777" w:rsidR="002E6F8B" w:rsidRDefault="00000000">
      <w:r>
        <w:t xml:space="preserve">To </w:t>
      </w:r>
      <w:proofErr w:type="spellStart"/>
      <w:r>
        <w:t>analyze</w:t>
      </w:r>
      <w:proofErr w:type="spellEnd"/>
      <w:r>
        <w:t xml:space="preserve"> transactions where the category is 'Clothing' and quantity sold exceeds four in November 2022:</w:t>
      </w:r>
    </w:p>
    <w:p w14:paraId="3C8644E7" w14:textId="77777777" w:rsidR="002E6F8B" w:rsidRDefault="00000000">
      <w:r>
        <w:t>```</w:t>
      </w:r>
      <w:proofErr w:type="spellStart"/>
      <w:r>
        <w:t>sql</w:t>
      </w:r>
      <w:proofErr w:type="spellEnd"/>
    </w:p>
    <w:p w14:paraId="060E197A" w14:textId="77777777" w:rsidR="002E6F8B" w:rsidRDefault="002E6F8B"/>
    <w:p w14:paraId="65F422B4" w14:textId="77777777" w:rsidR="002E6F8B" w:rsidRDefault="00000000">
      <w:r>
        <w:t xml:space="preserve">SELECT * FROM </w:t>
      </w:r>
      <w:proofErr w:type="spellStart"/>
      <w:r>
        <w:t>retail_sales</w:t>
      </w:r>
      <w:proofErr w:type="spellEnd"/>
      <w:r>
        <w:t xml:space="preserve"> </w:t>
      </w:r>
      <w:proofErr w:type="gramStart"/>
      <w:r>
        <w:t>WHERE</w:t>
      </w:r>
      <w:proofErr w:type="gramEnd"/>
      <w:r>
        <w:t xml:space="preserve"> </w:t>
      </w:r>
    </w:p>
    <w:p w14:paraId="61E434DF" w14:textId="77777777" w:rsidR="002E6F8B" w:rsidRDefault="00000000">
      <w:r>
        <w:t xml:space="preserve">    category = 'Clothing' AND </w:t>
      </w:r>
    </w:p>
    <w:p w14:paraId="0ACD34EB" w14:textId="77777777" w:rsidR="002E6F8B" w:rsidRDefault="00000000">
      <w:r>
        <w:t xml:space="preserve">    </w:t>
      </w:r>
      <w:proofErr w:type="gramStart"/>
      <w:r>
        <w:t>MONTH(</w:t>
      </w:r>
      <w:proofErr w:type="spellStart"/>
      <w:proofErr w:type="gramEnd"/>
      <w:r>
        <w:t>sale_date</w:t>
      </w:r>
      <w:proofErr w:type="spellEnd"/>
      <w:r>
        <w:t xml:space="preserve">) = 11 AND </w:t>
      </w:r>
    </w:p>
    <w:p w14:paraId="7D73D00B" w14:textId="77777777" w:rsidR="002E6F8B" w:rsidRDefault="00000000">
      <w:r>
        <w:t xml:space="preserve">    </w:t>
      </w:r>
      <w:proofErr w:type="gramStart"/>
      <w:r>
        <w:t>YEAR(</w:t>
      </w:r>
      <w:proofErr w:type="spellStart"/>
      <w:proofErr w:type="gramEnd"/>
      <w:r>
        <w:t>sale_date</w:t>
      </w:r>
      <w:proofErr w:type="spellEnd"/>
      <w:r>
        <w:t xml:space="preserve">) = 2022 AND </w:t>
      </w:r>
    </w:p>
    <w:p w14:paraId="5F012A6F" w14:textId="77777777" w:rsidR="002E6F8B" w:rsidRDefault="00000000">
      <w:r>
        <w:t xml:space="preserve">    quantity &gt;= 4;</w:t>
      </w:r>
    </w:p>
    <w:p w14:paraId="4AC5C8A7" w14:textId="77777777" w:rsidR="002E6F8B" w:rsidRDefault="002E6F8B"/>
    <w:p w14:paraId="20AF90D4" w14:textId="77777777" w:rsidR="002E6F8B" w:rsidRDefault="002E6F8B"/>
    <w:p w14:paraId="0A53C68C" w14:textId="77777777" w:rsidR="002E6F8B" w:rsidRDefault="002E6F8B"/>
    <w:p w14:paraId="4AF49ECF" w14:textId="77777777" w:rsidR="002E6F8B" w:rsidRDefault="00000000">
      <w:r>
        <w:t>Output:</w:t>
      </w:r>
    </w:p>
    <w:p w14:paraId="257D3CA6" w14:textId="77777777" w:rsidR="002E6F8B" w:rsidRDefault="00000000">
      <w:r>
        <w:rPr>
          <w:noProof/>
        </w:rPr>
        <w:drawing>
          <wp:inline distT="114300" distB="114300" distL="114300" distR="114300" wp14:anchorId="572926CD" wp14:editId="60C26C39">
            <wp:extent cx="5924550" cy="1211548"/>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924550" cy="1211548"/>
                    </a:xfrm>
                    <a:prstGeom prst="rect">
                      <a:avLst/>
                    </a:prstGeom>
                    <a:ln/>
                  </pic:spPr>
                </pic:pic>
              </a:graphicData>
            </a:graphic>
          </wp:inline>
        </w:drawing>
      </w:r>
    </w:p>
    <w:p w14:paraId="508C70CA" w14:textId="77777777" w:rsidR="002E6F8B" w:rsidRDefault="002E6F8B"/>
    <w:p w14:paraId="36CFCFF9" w14:textId="77777777" w:rsidR="002E6F8B" w:rsidRDefault="002E6F8B"/>
    <w:p w14:paraId="5D6A4E16" w14:textId="77777777" w:rsidR="002E6F8B" w:rsidRDefault="002E6F8B">
      <w:pPr>
        <w:rPr>
          <w:b/>
        </w:rPr>
      </w:pPr>
    </w:p>
    <w:p w14:paraId="52427889" w14:textId="77777777" w:rsidR="002E6F8B" w:rsidRDefault="00000000">
      <w:pPr>
        <w:rPr>
          <w:b/>
        </w:rPr>
      </w:pPr>
      <w:r>
        <w:rPr>
          <w:b/>
        </w:rPr>
        <w:t>3.3 Total Sales by Category:</w:t>
      </w:r>
    </w:p>
    <w:p w14:paraId="5B16F1BD" w14:textId="77777777" w:rsidR="002E6F8B" w:rsidRDefault="00000000">
      <w:r>
        <w:t>To calculate total sales for each product category:</w:t>
      </w:r>
    </w:p>
    <w:p w14:paraId="1A44D4ED" w14:textId="77777777" w:rsidR="002E6F8B" w:rsidRDefault="00000000">
      <w:r>
        <w:lastRenderedPageBreak/>
        <w:t>```</w:t>
      </w:r>
      <w:proofErr w:type="spellStart"/>
      <w:r>
        <w:t>sql</w:t>
      </w:r>
      <w:proofErr w:type="spellEnd"/>
    </w:p>
    <w:p w14:paraId="5DA945D6" w14:textId="77777777" w:rsidR="002E6F8B" w:rsidRDefault="002E6F8B"/>
    <w:p w14:paraId="41E9165B" w14:textId="77777777" w:rsidR="002E6F8B" w:rsidRDefault="00000000">
      <w:r>
        <w:t xml:space="preserve">SELECT category, </w:t>
      </w:r>
      <w:proofErr w:type="gramStart"/>
      <w:r>
        <w:t>SUM(</w:t>
      </w:r>
      <w:proofErr w:type="spellStart"/>
      <w:proofErr w:type="gramEnd"/>
      <w:r>
        <w:t>total_sale</w:t>
      </w:r>
      <w:proofErr w:type="spellEnd"/>
      <w:r>
        <w:t xml:space="preserve">) AS </w:t>
      </w:r>
      <w:proofErr w:type="spellStart"/>
      <w:r>
        <w:t>net_sale</w:t>
      </w:r>
      <w:proofErr w:type="spellEnd"/>
      <w:r>
        <w:t xml:space="preserve">, COUNT(*) AS </w:t>
      </w:r>
      <w:proofErr w:type="spellStart"/>
      <w:r>
        <w:t>total_orders</w:t>
      </w:r>
      <w:proofErr w:type="spellEnd"/>
      <w:r>
        <w:t xml:space="preserve"> </w:t>
      </w:r>
    </w:p>
    <w:p w14:paraId="260B8551" w14:textId="77777777" w:rsidR="002E6F8B" w:rsidRDefault="00000000">
      <w:r>
        <w:t xml:space="preserve">FROM </w:t>
      </w:r>
      <w:proofErr w:type="spellStart"/>
      <w:r>
        <w:t>retail_sales</w:t>
      </w:r>
      <w:proofErr w:type="spellEnd"/>
      <w:r>
        <w:t xml:space="preserve"> GROUP BY category;</w:t>
      </w:r>
    </w:p>
    <w:p w14:paraId="23062941" w14:textId="77777777" w:rsidR="002E6F8B" w:rsidRDefault="002E6F8B"/>
    <w:p w14:paraId="3E695843" w14:textId="77777777" w:rsidR="002E6F8B" w:rsidRDefault="002E6F8B"/>
    <w:p w14:paraId="6A6BDE46" w14:textId="77777777" w:rsidR="002E6F8B" w:rsidRDefault="00000000">
      <w:r>
        <w:t>Output:</w:t>
      </w:r>
    </w:p>
    <w:p w14:paraId="473B1EC3" w14:textId="77777777" w:rsidR="002E6F8B" w:rsidRDefault="00000000">
      <w:r>
        <w:rPr>
          <w:noProof/>
        </w:rPr>
        <w:drawing>
          <wp:inline distT="114300" distB="114300" distL="114300" distR="114300" wp14:anchorId="1DBEBA2D" wp14:editId="38F9004D">
            <wp:extent cx="5731200" cy="2667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2667000"/>
                    </a:xfrm>
                    <a:prstGeom prst="rect">
                      <a:avLst/>
                    </a:prstGeom>
                    <a:ln/>
                  </pic:spPr>
                </pic:pic>
              </a:graphicData>
            </a:graphic>
          </wp:inline>
        </w:drawing>
      </w:r>
    </w:p>
    <w:p w14:paraId="4217F7EE" w14:textId="77777777" w:rsidR="002E6F8B" w:rsidRDefault="002E6F8B"/>
    <w:p w14:paraId="2C8F3E2D" w14:textId="77777777" w:rsidR="002E6F8B" w:rsidRDefault="002E6F8B"/>
    <w:p w14:paraId="0E512096" w14:textId="77777777" w:rsidR="002E6F8B" w:rsidRDefault="00000000">
      <w:pPr>
        <w:rPr>
          <w:b/>
        </w:rPr>
      </w:pPr>
      <w:r>
        <w:rPr>
          <w:b/>
        </w:rPr>
        <w:t>3.4 Average Age of Customers in Beauty Category:</w:t>
      </w:r>
    </w:p>
    <w:p w14:paraId="595BE4F8" w14:textId="77777777" w:rsidR="002E6F8B" w:rsidRDefault="002E6F8B">
      <w:pPr>
        <w:rPr>
          <w:b/>
        </w:rPr>
      </w:pPr>
    </w:p>
    <w:p w14:paraId="356BED10" w14:textId="77777777" w:rsidR="002E6F8B" w:rsidRDefault="00000000">
      <w:r>
        <w:t>To find the average age of customers purchasing items from the 'Beauty' category:</w:t>
      </w:r>
    </w:p>
    <w:p w14:paraId="08725908" w14:textId="77777777" w:rsidR="002E6F8B" w:rsidRDefault="00000000">
      <w:r>
        <w:t>```</w:t>
      </w:r>
      <w:proofErr w:type="spellStart"/>
      <w:r>
        <w:t>sql</w:t>
      </w:r>
      <w:proofErr w:type="spellEnd"/>
    </w:p>
    <w:p w14:paraId="25CE2FB2" w14:textId="77777777" w:rsidR="002E6F8B" w:rsidRDefault="002E6F8B"/>
    <w:p w14:paraId="72088472" w14:textId="77777777" w:rsidR="002E6F8B" w:rsidRDefault="00000000">
      <w:r>
        <w:t>SELECT ROUND(</w:t>
      </w:r>
      <w:proofErr w:type="gramStart"/>
      <w:r>
        <w:t>AVG(</w:t>
      </w:r>
      <w:proofErr w:type="gramEnd"/>
      <w:r>
        <w:t xml:space="preserve">age), 2) AS </w:t>
      </w:r>
      <w:proofErr w:type="spellStart"/>
      <w:r>
        <w:t>avg_age</w:t>
      </w:r>
      <w:proofErr w:type="spellEnd"/>
      <w:r>
        <w:t xml:space="preserve"> FROM </w:t>
      </w:r>
      <w:proofErr w:type="spellStart"/>
      <w:r>
        <w:t>retail_sales</w:t>
      </w:r>
      <w:proofErr w:type="spellEnd"/>
      <w:r>
        <w:t xml:space="preserve"> WHERE category = 'Beauty';</w:t>
      </w:r>
    </w:p>
    <w:p w14:paraId="4BCDFFE0" w14:textId="77777777" w:rsidR="002E6F8B" w:rsidRDefault="002E6F8B"/>
    <w:p w14:paraId="38DE14F5" w14:textId="77777777" w:rsidR="002E6F8B" w:rsidRDefault="00000000">
      <w:r>
        <w:t>Output:</w:t>
      </w:r>
    </w:p>
    <w:p w14:paraId="3AD6DA03" w14:textId="77777777" w:rsidR="002E6F8B" w:rsidRDefault="00000000">
      <w:r>
        <w:rPr>
          <w:noProof/>
        </w:rPr>
        <w:drawing>
          <wp:inline distT="114300" distB="114300" distL="114300" distR="114300" wp14:anchorId="438D6D67" wp14:editId="23AAE3AF">
            <wp:extent cx="7973704" cy="649022"/>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7973704" cy="649022"/>
                    </a:xfrm>
                    <a:prstGeom prst="rect">
                      <a:avLst/>
                    </a:prstGeom>
                    <a:ln/>
                  </pic:spPr>
                </pic:pic>
              </a:graphicData>
            </a:graphic>
          </wp:inline>
        </w:drawing>
      </w:r>
    </w:p>
    <w:p w14:paraId="5F768B37" w14:textId="77777777" w:rsidR="002E6F8B" w:rsidRDefault="002E6F8B"/>
    <w:p w14:paraId="61C7ACEC" w14:textId="77777777" w:rsidR="002E6F8B" w:rsidRDefault="002E6F8B"/>
    <w:p w14:paraId="4441C1CF" w14:textId="77777777" w:rsidR="002E6F8B" w:rsidRDefault="002E6F8B"/>
    <w:p w14:paraId="29B50781" w14:textId="77777777" w:rsidR="002E6F8B" w:rsidRDefault="00000000">
      <w:pPr>
        <w:rPr>
          <w:b/>
        </w:rPr>
      </w:pPr>
      <w:r>
        <w:rPr>
          <w:b/>
        </w:rPr>
        <w:t>3.5 High-Value Transactions Analysis:</w:t>
      </w:r>
    </w:p>
    <w:p w14:paraId="20EDA985" w14:textId="77777777" w:rsidR="002E6F8B" w:rsidRDefault="002E6F8B">
      <w:pPr>
        <w:rPr>
          <w:b/>
        </w:rPr>
      </w:pPr>
    </w:p>
    <w:p w14:paraId="588D1BFF" w14:textId="77777777" w:rsidR="002E6F8B" w:rsidRDefault="00000000">
      <w:r>
        <w:t>To identify all transactions where total sales exceed 1000:</w:t>
      </w:r>
    </w:p>
    <w:p w14:paraId="3877E6D2" w14:textId="77777777" w:rsidR="002E6F8B" w:rsidRDefault="00000000">
      <w:r>
        <w:t>```</w:t>
      </w:r>
      <w:proofErr w:type="spellStart"/>
      <w:r>
        <w:t>sql</w:t>
      </w:r>
      <w:proofErr w:type="spellEnd"/>
    </w:p>
    <w:p w14:paraId="6ADED051" w14:textId="77777777" w:rsidR="002E6F8B" w:rsidRDefault="002E6F8B"/>
    <w:p w14:paraId="00EA9EF4" w14:textId="77777777" w:rsidR="002E6F8B" w:rsidRDefault="00000000">
      <w:r>
        <w:t xml:space="preserve">SELECT * FROM </w:t>
      </w:r>
      <w:proofErr w:type="spellStart"/>
      <w:r>
        <w:t>retail_sales</w:t>
      </w:r>
      <w:proofErr w:type="spellEnd"/>
      <w:r>
        <w:t xml:space="preserve"> WHERE </w:t>
      </w:r>
      <w:proofErr w:type="spellStart"/>
      <w:r>
        <w:t>total_sale</w:t>
      </w:r>
      <w:proofErr w:type="spellEnd"/>
      <w:r>
        <w:t xml:space="preserve"> &gt; 1000;</w:t>
      </w:r>
    </w:p>
    <w:p w14:paraId="43E09CEE" w14:textId="77777777" w:rsidR="002E6F8B" w:rsidRDefault="002E6F8B"/>
    <w:p w14:paraId="1AF12956" w14:textId="77777777" w:rsidR="002E6F8B" w:rsidRDefault="00000000">
      <w:r>
        <w:t>Output:</w:t>
      </w:r>
    </w:p>
    <w:p w14:paraId="30CB8323" w14:textId="77777777" w:rsidR="002E6F8B" w:rsidRDefault="00000000">
      <w:r>
        <w:rPr>
          <w:noProof/>
        </w:rPr>
        <w:lastRenderedPageBreak/>
        <w:drawing>
          <wp:inline distT="114300" distB="114300" distL="114300" distR="114300" wp14:anchorId="6DED6D30" wp14:editId="4882C89E">
            <wp:extent cx="4667250" cy="2192224"/>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667250" cy="2192224"/>
                    </a:xfrm>
                    <a:prstGeom prst="rect">
                      <a:avLst/>
                    </a:prstGeom>
                    <a:ln/>
                  </pic:spPr>
                </pic:pic>
              </a:graphicData>
            </a:graphic>
          </wp:inline>
        </w:drawing>
      </w:r>
    </w:p>
    <w:p w14:paraId="0A72A6B7" w14:textId="77777777" w:rsidR="002E6F8B" w:rsidRDefault="002E6F8B"/>
    <w:p w14:paraId="6B727B84" w14:textId="77777777" w:rsidR="002E6F8B" w:rsidRDefault="002E6F8B"/>
    <w:p w14:paraId="21F96A45" w14:textId="77777777" w:rsidR="002E6F8B" w:rsidRDefault="002E6F8B">
      <w:pPr>
        <w:rPr>
          <w:b/>
        </w:rPr>
      </w:pPr>
    </w:p>
    <w:p w14:paraId="786EA185" w14:textId="77777777" w:rsidR="002E6F8B" w:rsidRDefault="00000000">
      <w:pPr>
        <w:rPr>
          <w:b/>
        </w:rPr>
      </w:pPr>
      <w:r>
        <w:rPr>
          <w:b/>
        </w:rPr>
        <w:t>3.6 Transactions by Gender and Category:</w:t>
      </w:r>
    </w:p>
    <w:p w14:paraId="47375DF5" w14:textId="77777777" w:rsidR="002E6F8B" w:rsidRDefault="002E6F8B">
      <w:pPr>
        <w:rPr>
          <w:b/>
        </w:rPr>
      </w:pPr>
    </w:p>
    <w:p w14:paraId="321C568C" w14:textId="77777777" w:rsidR="002E6F8B" w:rsidRDefault="00000000">
      <w:r>
        <w:t xml:space="preserve">To </w:t>
      </w:r>
      <w:proofErr w:type="spellStart"/>
      <w:r>
        <w:t>analyze</w:t>
      </w:r>
      <w:proofErr w:type="spellEnd"/>
      <w:r>
        <w:t xml:space="preserve"> transactions made by each gender in different categories:</w:t>
      </w:r>
    </w:p>
    <w:p w14:paraId="04310AD6" w14:textId="77777777" w:rsidR="002E6F8B" w:rsidRDefault="00000000">
      <w:r>
        <w:t>```</w:t>
      </w:r>
      <w:proofErr w:type="spellStart"/>
      <w:r>
        <w:t>sql</w:t>
      </w:r>
      <w:proofErr w:type="spellEnd"/>
    </w:p>
    <w:p w14:paraId="68795C47" w14:textId="77777777" w:rsidR="002E6F8B" w:rsidRDefault="002E6F8B"/>
    <w:p w14:paraId="12D5F3E6" w14:textId="77777777" w:rsidR="002E6F8B" w:rsidRDefault="00000000">
      <w:r>
        <w:t xml:space="preserve">SELECT category, gender, </w:t>
      </w:r>
      <w:proofErr w:type="gramStart"/>
      <w:r>
        <w:t>COUNT(</w:t>
      </w:r>
      <w:proofErr w:type="gramEnd"/>
      <w:r>
        <w:t xml:space="preserve">*) AS </w:t>
      </w:r>
      <w:proofErr w:type="spellStart"/>
      <w:r>
        <w:t>total_trans</w:t>
      </w:r>
      <w:proofErr w:type="spellEnd"/>
      <w:r>
        <w:t xml:space="preserve"> </w:t>
      </w:r>
    </w:p>
    <w:p w14:paraId="34FA8BCF" w14:textId="77777777" w:rsidR="002E6F8B" w:rsidRDefault="00000000">
      <w:r>
        <w:t xml:space="preserve">FROM </w:t>
      </w:r>
      <w:proofErr w:type="spellStart"/>
      <w:r>
        <w:t>retail_sales</w:t>
      </w:r>
      <w:proofErr w:type="spellEnd"/>
      <w:r>
        <w:t xml:space="preserve"> GROUP BY category, gender ORDER BY category;</w:t>
      </w:r>
    </w:p>
    <w:p w14:paraId="0AD24218" w14:textId="77777777" w:rsidR="002E6F8B" w:rsidRDefault="002E6F8B"/>
    <w:p w14:paraId="3F3E478B" w14:textId="77777777" w:rsidR="002E6F8B" w:rsidRDefault="00000000">
      <w:r>
        <w:t>Output:</w:t>
      </w:r>
    </w:p>
    <w:p w14:paraId="534B7B82" w14:textId="77777777" w:rsidR="002E6F8B" w:rsidRDefault="00000000">
      <w:r>
        <w:rPr>
          <w:noProof/>
        </w:rPr>
        <w:drawing>
          <wp:inline distT="114300" distB="114300" distL="114300" distR="114300" wp14:anchorId="5C572ABE" wp14:editId="170F9098">
            <wp:extent cx="8568418" cy="180762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8568418" cy="1807623"/>
                    </a:xfrm>
                    <a:prstGeom prst="rect">
                      <a:avLst/>
                    </a:prstGeom>
                    <a:ln/>
                  </pic:spPr>
                </pic:pic>
              </a:graphicData>
            </a:graphic>
          </wp:inline>
        </w:drawing>
      </w:r>
    </w:p>
    <w:p w14:paraId="11CE062B" w14:textId="77777777" w:rsidR="002E6F8B" w:rsidRDefault="002E6F8B"/>
    <w:p w14:paraId="27CF4E3A" w14:textId="77777777" w:rsidR="002E6F8B" w:rsidRDefault="002E6F8B"/>
    <w:p w14:paraId="56F8E029" w14:textId="77777777" w:rsidR="002E6F8B" w:rsidRDefault="002E6F8B"/>
    <w:p w14:paraId="24BC5D9D" w14:textId="77777777" w:rsidR="002E6F8B" w:rsidRDefault="00000000">
      <w:pPr>
        <w:rPr>
          <w:b/>
        </w:rPr>
      </w:pPr>
      <w:r>
        <w:rPr>
          <w:b/>
        </w:rPr>
        <w:t xml:space="preserve"> 3.7 Best Selling Month Analysis:</w:t>
      </w:r>
    </w:p>
    <w:p w14:paraId="696005E8" w14:textId="77777777" w:rsidR="002E6F8B" w:rsidRDefault="002E6F8B">
      <w:pPr>
        <w:rPr>
          <w:b/>
        </w:rPr>
      </w:pPr>
    </w:p>
    <w:p w14:paraId="23CF8620" w14:textId="77777777" w:rsidR="002E6F8B" w:rsidRDefault="00000000">
      <w:r>
        <w:t>To calculate average sales per month and identify the best-selling month in each year:</w:t>
      </w:r>
    </w:p>
    <w:p w14:paraId="6B59423A" w14:textId="77777777" w:rsidR="002E6F8B" w:rsidRDefault="00000000">
      <w:r>
        <w:t>```</w:t>
      </w:r>
      <w:proofErr w:type="spellStart"/>
      <w:r>
        <w:t>sql</w:t>
      </w:r>
      <w:proofErr w:type="spellEnd"/>
    </w:p>
    <w:p w14:paraId="5A4EABA5" w14:textId="77777777" w:rsidR="002E6F8B" w:rsidRDefault="002E6F8B"/>
    <w:p w14:paraId="171BCD75" w14:textId="77777777" w:rsidR="002E6F8B" w:rsidRDefault="00000000">
      <w:r>
        <w:t xml:space="preserve">SELECT year, month, </w:t>
      </w:r>
      <w:proofErr w:type="spellStart"/>
      <w:r>
        <w:t>avg_sale</w:t>
      </w:r>
      <w:proofErr w:type="spellEnd"/>
      <w:r>
        <w:t xml:space="preserve"> FROM (</w:t>
      </w:r>
    </w:p>
    <w:p w14:paraId="20A5C64A" w14:textId="77777777" w:rsidR="002E6F8B" w:rsidRDefault="00000000">
      <w:r>
        <w:t xml:space="preserve">    SELECT </w:t>
      </w:r>
      <w:proofErr w:type="gramStart"/>
      <w:r>
        <w:t>EXTRACT(</w:t>
      </w:r>
      <w:proofErr w:type="gramEnd"/>
      <w:r>
        <w:t xml:space="preserve">YEAR FROM </w:t>
      </w:r>
      <w:proofErr w:type="spellStart"/>
      <w:r>
        <w:t>sale_date</w:t>
      </w:r>
      <w:proofErr w:type="spellEnd"/>
      <w:r>
        <w:t>) AS year,</w:t>
      </w:r>
    </w:p>
    <w:p w14:paraId="12B4D4FC" w14:textId="77777777" w:rsidR="002E6F8B" w:rsidRDefault="00000000">
      <w:r>
        <w:t xml:space="preserve">           </w:t>
      </w:r>
      <w:proofErr w:type="gramStart"/>
      <w:r>
        <w:t>EXTRACT(</w:t>
      </w:r>
      <w:proofErr w:type="gramEnd"/>
      <w:r>
        <w:t xml:space="preserve">MONTH FROM </w:t>
      </w:r>
      <w:proofErr w:type="spellStart"/>
      <w:r>
        <w:t>sale_date</w:t>
      </w:r>
      <w:proofErr w:type="spellEnd"/>
      <w:r>
        <w:t>) AS month,</w:t>
      </w:r>
    </w:p>
    <w:p w14:paraId="3E5B81B1" w14:textId="77777777" w:rsidR="002E6F8B" w:rsidRDefault="00000000">
      <w:r>
        <w:t xml:space="preserve">           </w:t>
      </w:r>
      <w:proofErr w:type="gramStart"/>
      <w:r>
        <w:t>AVG(</w:t>
      </w:r>
      <w:proofErr w:type="spellStart"/>
      <w:proofErr w:type="gramEnd"/>
      <w:r>
        <w:t>total_sale</w:t>
      </w:r>
      <w:proofErr w:type="spellEnd"/>
      <w:r>
        <w:t xml:space="preserve">) AS </w:t>
      </w:r>
      <w:proofErr w:type="spellStart"/>
      <w:r>
        <w:t>avg_sale</w:t>
      </w:r>
      <w:proofErr w:type="spellEnd"/>
      <w:r>
        <w:t>,</w:t>
      </w:r>
    </w:p>
    <w:p w14:paraId="578B3B57" w14:textId="77777777" w:rsidR="002E6F8B" w:rsidRDefault="00000000">
      <w:r>
        <w:t xml:space="preserve">           </w:t>
      </w:r>
      <w:proofErr w:type="gramStart"/>
      <w:r>
        <w:t>RANK(</w:t>
      </w:r>
      <w:proofErr w:type="gramEnd"/>
      <w:r>
        <w:t xml:space="preserve">) OVER(PARTITION BY EXTRACT(YEAR FROM </w:t>
      </w:r>
      <w:proofErr w:type="spellStart"/>
      <w:r>
        <w:t>sale_date</w:t>
      </w:r>
      <w:proofErr w:type="spellEnd"/>
      <w:r>
        <w:t>) ORDER BY AVG(</w:t>
      </w:r>
      <w:proofErr w:type="spellStart"/>
      <w:r>
        <w:t>total_sale</w:t>
      </w:r>
      <w:proofErr w:type="spellEnd"/>
      <w:r>
        <w:t xml:space="preserve">) DESC) AS ranks </w:t>
      </w:r>
    </w:p>
    <w:p w14:paraId="137062DB" w14:textId="77777777" w:rsidR="002E6F8B" w:rsidRDefault="00000000">
      <w:r>
        <w:lastRenderedPageBreak/>
        <w:t xml:space="preserve">    FROM </w:t>
      </w:r>
      <w:proofErr w:type="spellStart"/>
      <w:r>
        <w:t>retail_sales</w:t>
      </w:r>
      <w:proofErr w:type="spellEnd"/>
      <w:r>
        <w:t xml:space="preserve"> GROUP BY year, month</w:t>
      </w:r>
    </w:p>
    <w:p w14:paraId="598D34C3" w14:textId="77777777" w:rsidR="002E6F8B" w:rsidRDefault="00000000">
      <w:r>
        <w:t>) AS t1 WHERE ranks = 1;</w:t>
      </w:r>
    </w:p>
    <w:p w14:paraId="192E0871" w14:textId="77777777" w:rsidR="002E6F8B" w:rsidRDefault="002E6F8B"/>
    <w:p w14:paraId="1606843C" w14:textId="77777777" w:rsidR="002E6F8B" w:rsidRDefault="00000000">
      <w:r>
        <w:t>Output:</w:t>
      </w:r>
    </w:p>
    <w:p w14:paraId="130BB995" w14:textId="77777777" w:rsidR="002E6F8B" w:rsidRDefault="00000000">
      <w:r>
        <w:rPr>
          <w:noProof/>
        </w:rPr>
        <w:drawing>
          <wp:inline distT="114300" distB="114300" distL="114300" distR="114300" wp14:anchorId="4B2ADB54" wp14:editId="462D03A0">
            <wp:extent cx="7033171" cy="782762"/>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7033171" cy="782762"/>
                    </a:xfrm>
                    <a:prstGeom prst="rect">
                      <a:avLst/>
                    </a:prstGeom>
                    <a:ln/>
                  </pic:spPr>
                </pic:pic>
              </a:graphicData>
            </a:graphic>
          </wp:inline>
        </w:drawing>
      </w:r>
    </w:p>
    <w:p w14:paraId="43DB3D0E" w14:textId="77777777" w:rsidR="002E6F8B" w:rsidRDefault="002E6F8B"/>
    <w:p w14:paraId="4CC21734" w14:textId="77777777" w:rsidR="002E6F8B" w:rsidRDefault="002E6F8B"/>
    <w:p w14:paraId="4D010CEB" w14:textId="77777777" w:rsidR="002E6F8B" w:rsidRDefault="002E6F8B"/>
    <w:p w14:paraId="3C5963D8" w14:textId="77777777" w:rsidR="002E6F8B" w:rsidRDefault="002E6F8B">
      <w:pPr>
        <w:rPr>
          <w:b/>
        </w:rPr>
      </w:pPr>
    </w:p>
    <w:p w14:paraId="4C583274" w14:textId="77777777" w:rsidR="002E6F8B" w:rsidRDefault="00000000">
      <w:pPr>
        <w:rPr>
          <w:b/>
        </w:rPr>
      </w:pPr>
      <w:r>
        <w:rPr>
          <w:b/>
        </w:rPr>
        <w:t>3.8 Top Customers by Total Sales:</w:t>
      </w:r>
    </w:p>
    <w:p w14:paraId="6E9475F0" w14:textId="77777777" w:rsidR="002E6F8B" w:rsidRDefault="002E6F8B">
      <w:pPr>
        <w:rPr>
          <w:b/>
        </w:rPr>
      </w:pPr>
    </w:p>
    <w:p w14:paraId="507D644F" w14:textId="77777777" w:rsidR="002E6F8B" w:rsidRDefault="00000000">
      <w:r>
        <w:t>To find the top five customers based on total sales:</w:t>
      </w:r>
    </w:p>
    <w:p w14:paraId="757E08BB" w14:textId="77777777" w:rsidR="002E6F8B" w:rsidRDefault="00000000">
      <w:r>
        <w:t>```</w:t>
      </w:r>
      <w:proofErr w:type="spellStart"/>
      <w:r>
        <w:t>sql</w:t>
      </w:r>
      <w:proofErr w:type="spellEnd"/>
    </w:p>
    <w:p w14:paraId="7F21EC8F" w14:textId="77777777" w:rsidR="002E6F8B" w:rsidRDefault="00000000">
      <w:r>
        <w:t xml:space="preserve">SELECT </w:t>
      </w:r>
      <w:proofErr w:type="spellStart"/>
      <w:r>
        <w:t>customer_id</w:t>
      </w:r>
      <w:proofErr w:type="spellEnd"/>
      <w:r>
        <w:t xml:space="preserve">, </w:t>
      </w:r>
      <w:proofErr w:type="gramStart"/>
      <w:r>
        <w:t>SUM(</w:t>
      </w:r>
      <w:proofErr w:type="spellStart"/>
      <w:proofErr w:type="gramEnd"/>
      <w:r>
        <w:t>total_sale</w:t>
      </w:r>
      <w:proofErr w:type="spellEnd"/>
      <w:r>
        <w:t xml:space="preserve">) AS </w:t>
      </w:r>
      <w:proofErr w:type="spellStart"/>
      <w:r>
        <w:t>total_sales</w:t>
      </w:r>
      <w:proofErr w:type="spellEnd"/>
      <w:r>
        <w:t xml:space="preserve"> </w:t>
      </w:r>
    </w:p>
    <w:p w14:paraId="537D2940" w14:textId="77777777" w:rsidR="002E6F8B" w:rsidRDefault="00000000">
      <w:r>
        <w:t xml:space="preserve">FROM </w:t>
      </w:r>
      <w:proofErr w:type="spellStart"/>
      <w:r>
        <w:t>retail_sales</w:t>
      </w:r>
      <w:proofErr w:type="spellEnd"/>
      <w:r>
        <w:t xml:space="preserve"> GROUP BY </w:t>
      </w:r>
      <w:proofErr w:type="spellStart"/>
      <w:r>
        <w:t>customer_id</w:t>
      </w:r>
      <w:proofErr w:type="spellEnd"/>
      <w:r>
        <w:t xml:space="preserve"> ORDER BY </w:t>
      </w:r>
      <w:proofErr w:type="spellStart"/>
      <w:r>
        <w:t>total_sales</w:t>
      </w:r>
      <w:proofErr w:type="spellEnd"/>
      <w:r>
        <w:t xml:space="preserve"> DESC LIMIT 5;</w:t>
      </w:r>
    </w:p>
    <w:p w14:paraId="03A46D78" w14:textId="77777777" w:rsidR="002E6F8B" w:rsidRDefault="002E6F8B"/>
    <w:p w14:paraId="560859AD" w14:textId="77777777" w:rsidR="002E6F8B" w:rsidRDefault="00000000">
      <w:r>
        <w:t>Output:</w:t>
      </w:r>
    </w:p>
    <w:p w14:paraId="19652DD2" w14:textId="77777777" w:rsidR="002E6F8B" w:rsidRDefault="00000000">
      <w:r>
        <w:rPr>
          <w:noProof/>
        </w:rPr>
        <w:drawing>
          <wp:inline distT="114300" distB="114300" distL="114300" distR="114300" wp14:anchorId="47F0F05C" wp14:editId="0141CE18">
            <wp:extent cx="5930597" cy="143638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30597" cy="1436385"/>
                    </a:xfrm>
                    <a:prstGeom prst="rect">
                      <a:avLst/>
                    </a:prstGeom>
                    <a:ln/>
                  </pic:spPr>
                </pic:pic>
              </a:graphicData>
            </a:graphic>
          </wp:inline>
        </w:drawing>
      </w:r>
    </w:p>
    <w:p w14:paraId="599BA150" w14:textId="77777777" w:rsidR="002E6F8B" w:rsidRDefault="002E6F8B"/>
    <w:p w14:paraId="4288539A" w14:textId="77777777" w:rsidR="002E6F8B" w:rsidRDefault="002E6F8B"/>
    <w:p w14:paraId="02FC171C" w14:textId="77777777" w:rsidR="002E6F8B" w:rsidRDefault="00000000">
      <w:pPr>
        <w:rPr>
          <w:b/>
        </w:rPr>
      </w:pPr>
      <w:r>
        <w:rPr>
          <w:b/>
        </w:rPr>
        <w:t>3.9 Unique Customers per Category Analysis:</w:t>
      </w:r>
    </w:p>
    <w:p w14:paraId="1C0F50AF" w14:textId="77777777" w:rsidR="002E6F8B" w:rsidRDefault="002E6F8B">
      <w:pPr>
        <w:rPr>
          <w:b/>
        </w:rPr>
      </w:pPr>
    </w:p>
    <w:p w14:paraId="1297164E" w14:textId="77777777" w:rsidR="002E6F8B" w:rsidRDefault="00000000">
      <w:r>
        <w:t>To determine the number of unique customers purchasing items from each category:</w:t>
      </w:r>
    </w:p>
    <w:p w14:paraId="493F78D0" w14:textId="77777777" w:rsidR="002E6F8B" w:rsidRDefault="00000000">
      <w:r>
        <w:t>```</w:t>
      </w:r>
      <w:proofErr w:type="spellStart"/>
      <w:r>
        <w:t>sql</w:t>
      </w:r>
      <w:proofErr w:type="spellEnd"/>
    </w:p>
    <w:p w14:paraId="230AB289" w14:textId="77777777" w:rsidR="002E6F8B" w:rsidRDefault="002E6F8B"/>
    <w:p w14:paraId="6C6FE59E" w14:textId="77777777" w:rsidR="002E6F8B" w:rsidRDefault="00000000">
      <w:r>
        <w:t xml:space="preserve">SELECT category, </w:t>
      </w:r>
      <w:proofErr w:type="gramStart"/>
      <w:r>
        <w:t>COUNT(</w:t>
      </w:r>
      <w:proofErr w:type="gramEnd"/>
      <w:r>
        <w:t xml:space="preserve">DISTINCT </w:t>
      </w:r>
      <w:proofErr w:type="spellStart"/>
      <w:r>
        <w:t>customer_id</w:t>
      </w:r>
      <w:proofErr w:type="spellEnd"/>
      <w:r>
        <w:t xml:space="preserve">) AS </w:t>
      </w:r>
      <w:proofErr w:type="spellStart"/>
      <w:r>
        <w:t>cnt_unique_cs</w:t>
      </w:r>
      <w:proofErr w:type="spellEnd"/>
      <w:r>
        <w:t xml:space="preserve"> FROM </w:t>
      </w:r>
      <w:proofErr w:type="spellStart"/>
      <w:r>
        <w:t>retail_sales</w:t>
      </w:r>
      <w:proofErr w:type="spellEnd"/>
      <w:r>
        <w:t xml:space="preserve"> GROUP BY category;</w:t>
      </w:r>
    </w:p>
    <w:p w14:paraId="1BC8D2EA" w14:textId="77777777" w:rsidR="002E6F8B" w:rsidRDefault="002E6F8B"/>
    <w:p w14:paraId="02501FDF" w14:textId="77777777" w:rsidR="002E6F8B" w:rsidRDefault="00000000">
      <w:r>
        <w:t>Output:</w:t>
      </w:r>
    </w:p>
    <w:p w14:paraId="56E35EB7" w14:textId="77777777" w:rsidR="002E6F8B" w:rsidRDefault="00000000">
      <w:r>
        <w:rPr>
          <w:noProof/>
        </w:rPr>
        <w:drawing>
          <wp:inline distT="114300" distB="114300" distL="114300" distR="114300" wp14:anchorId="548C2BEF" wp14:editId="207E5907">
            <wp:extent cx="5976938" cy="101910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76938" cy="1019109"/>
                    </a:xfrm>
                    <a:prstGeom prst="rect">
                      <a:avLst/>
                    </a:prstGeom>
                    <a:ln/>
                  </pic:spPr>
                </pic:pic>
              </a:graphicData>
            </a:graphic>
          </wp:inline>
        </w:drawing>
      </w:r>
    </w:p>
    <w:p w14:paraId="6BB56EDE" w14:textId="77777777" w:rsidR="002E6F8B" w:rsidRDefault="002E6F8B"/>
    <w:p w14:paraId="2A6B2A12" w14:textId="77777777" w:rsidR="002E6F8B" w:rsidRDefault="002E6F8B"/>
    <w:p w14:paraId="6C39ABE9" w14:textId="77777777" w:rsidR="002E6F8B" w:rsidRDefault="002E6F8B"/>
    <w:p w14:paraId="7B84EC66" w14:textId="77777777" w:rsidR="002E6F8B" w:rsidRDefault="00000000">
      <w:pPr>
        <w:rPr>
          <w:b/>
        </w:rPr>
      </w:pPr>
      <w:r>
        <w:rPr>
          <w:b/>
        </w:rPr>
        <w:lastRenderedPageBreak/>
        <w:t>3.10 Shift Analysis of Orders:</w:t>
      </w:r>
    </w:p>
    <w:p w14:paraId="356DEE7B" w14:textId="77777777" w:rsidR="002E6F8B" w:rsidRDefault="002E6F8B">
      <w:pPr>
        <w:rPr>
          <w:b/>
        </w:rPr>
      </w:pPr>
    </w:p>
    <w:p w14:paraId="5562AE0A" w14:textId="77777777" w:rsidR="002E6F8B" w:rsidRDefault="00000000">
      <w:r>
        <w:t>To categorize orders into shifts (Morning, Afternoon, Evening):</w:t>
      </w:r>
    </w:p>
    <w:p w14:paraId="45BB88CE" w14:textId="77777777" w:rsidR="002E6F8B" w:rsidRDefault="00000000">
      <w:r>
        <w:t>```</w:t>
      </w:r>
      <w:proofErr w:type="spellStart"/>
      <w:r>
        <w:t>sql</w:t>
      </w:r>
      <w:proofErr w:type="spellEnd"/>
    </w:p>
    <w:p w14:paraId="467C1224" w14:textId="77777777" w:rsidR="002E6F8B" w:rsidRDefault="002E6F8B"/>
    <w:p w14:paraId="20D0B79C" w14:textId="77777777" w:rsidR="002E6F8B" w:rsidRDefault="00000000">
      <w:r>
        <w:t xml:space="preserve">WITH </w:t>
      </w:r>
      <w:proofErr w:type="spellStart"/>
      <w:r>
        <w:t>hourly_sale</w:t>
      </w:r>
      <w:proofErr w:type="spellEnd"/>
      <w:r>
        <w:t xml:space="preserve"> AS (</w:t>
      </w:r>
    </w:p>
    <w:p w14:paraId="0220AEEC" w14:textId="77777777" w:rsidR="002E6F8B" w:rsidRDefault="00000000">
      <w:r>
        <w:t xml:space="preserve">    SELECT *,</w:t>
      </w:r>
    </w:p>
    <w:p w14:paraId="3AE33FA5" w14:textId="77777777" w:rsidR="002E6F8B" w:rsidRDefault="00000000">
      <w:r>
        <w:t xml:space="preserve">           CASE </w:t>
      </w:r>
    </w:p>
    <w:p w14:paraId="3B0D615B" w14:textId="77777777" w:rsidR="002E6F8B" w:rsidRDefault="00000000">
      <w:r>
        <w:t xml:space="preserve">               WHEN </w:t>
      </w:r>
      <w:proofErr w:type="gramStart"/>
      <w:r>
        <w:t>EXTRACT(</w:t>
      </w:r>
      <w:proofErr w:type="gramEnd"/>
      <w:r>
        <w:t xml:space="preserve">HOUR FROM </w:t>
      </w:r>
      <w:proofErr w:type="spellStart"/>
      <w:r>
        <w:t>sale_time</w:t>
      </w:r>
      <w:proofErr w:type="spellEnd"/>
      <w:r>
        <w:t>) &lt; 12 THEN 'Morning'</w:t>
      </w:r>
    </w:p>
    <w:p w14:paraId="0B5CA452" w14:textId="77777777" w:rsidR="002E6F8B" w:rsidRDefault="00000000">
      <w:r>
        <w:t xml:space="preserve">               WHEN </w:t>
      </w:r>
      <w:proofErr w:type="gramStart"/>
      <w:r>
        <w:t>EXTRACT(</w:t>
      </w:r>
      <w:proofErr w:type="gramEnd"/>
      <w:r>
        <w:t xml:space="preserve">HOUR FROM </w:t>
      </w:r>
      <w:proofErr w:type="spellStart"/>
      <w:r>
        <w:t>sale_time</w:t>
      </w:r>
      <w:proofErr w:type="spellEnd"/>
      <w:r>
        <w:t>) BETWEEN 12 AND 17 THEN 'Afternoon'</w:t>
      </w:r>
    </w:p>
    <w:p w14:paraId="7C18A378" w14:textId="77777777" w:rsidR="002E6F8B" w:rsidRDefault="00000000">
      <w:r>
        <w:t xml:space="preserve">               ELSE 'Evening'</w:t>
      </w:r>
    </w:p>
    <w:p w14:paraId="58442FF3" w14:textId="77777777" w:rsidR="002E6F8B" w:rsidRDefault="00000000">
      <w:r>
        <w:t xml:space="preserve">           END AS shift </w:t>
      </w:r>
    </w:p>
    <w:p w14:paraId="4AF052C5" w14:textId="77777777" w:rsidR="002E6F8B" w:rsidRDefault="00000000">
      <w:r>
        <w:t xml:space="preserve">     FROM </w:t>
      </w:r>
      <w:proofErr w:type="spellStart"/>
      <w:r>
        <w:t>retail_sales</w:t>
      </w:r>
      <w:proofErr w:type="spellEnd"/>
      <w:r>
        <w:t>)</w:t>
      </w:r>
    </w:p>
    <w:p w14:paraId="00A43313" w14:textId="77777777" w:rsidR="002E6F8B" w:rsidRDefault="00000000">
      <w:r>
        <w:t xml:space="preserve">SELECT shift, </w:t>
      </w:r>
      <w:proofErr w:type="gramStart"/>
      <w:r>
        <w:t>COUNT(</w:t>
      </w:r>
      <w:proofErr w:type="gramEnd"/>
      <w:r>
        <w:t xml:space="preserve">*) AS </w:t>
      </w:r>
      <w:proofErr w:type="spellStart"/>
      <w:r>
        <w:t>total_orders</w:t>
      </w:r>
      <w:proofErr w:type="spellEnd"/>
      <w:r>
        <w:t xml:space="preserve"> FROM </w:t>
      </w:r>
      <w:proofErr w:type="spellStart"/>
      <w:r>
        <w:t>hourly_sale</w:t>
      </w:r>
      <w:proofErr w:type="spellEnd"/>
      <w:r>
        <w:t xml:space="preserve"> GROUP BY shift;</w:t>
      </w:r>
    </w:p>
    <w:p w14:paraId="36481BC5" w14:textId="77777777" w:rsidR="002E6F8B" w:rsidRDefault="002E6F8B"/>
    <w:p w14:paraId="075E336E" w14:textId="77777777" w:rsidR="002E6F8B" w:rsidRDefault="00000000">
      <w:r>
        <w:t>Output:</w:t>
      </w:r>
    </w:p>
    <w:p w14:paraId="43E7C041" w14:textId="77777777" w:rsidR="002E6F8B" w:rsidRDefault="00000000">
      <w:r>
        <w:rPr>
          <w:noProof/>
        </w:rPr>
        <w:drawing>
          <wp:inline distT="114300" distB="114300" distL="114300" distR="114300" wp14:anchorId="2A2A2162" wp14:editId="2D4F7D27">
            <wp:extent cx="6176963" cy="73535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6176963" cy="735353"/>
                    </a:xfrm>
                    <a:prstGeom prst="rect">
                      <a:avLst/>
                    </a:prstGeom>
                    <a:ln/>
                  </pic:spPr>
                </pic:pic>
              </a:graphicData>
            </a:graphic>
          </wp:inline>
        </w:drawing>
      </w:r>
    </w:p>
    <w:p w14:paraId="2CC7476B" w14:textId="77777777" w:rsidR="002E6F8B" w:rsidRDefault="002E6F8B"/>
    <w:p w14:paraId="740BAA7C" w14:textId="77777777" w:rsidR="002E6F8B" w:rsidRDefault="002E6F8B"/>
    <w:p w14:paraId="7E985659" w14:textId="77777777" w:rsidR="002E6F8B" w:rsidRDefault="00000000">
      <w:pPr>
        <w:rPr>
          <w:b/>
        </w:rPr>
      </w:pPr>
      <w:r>
        <w:rPr>
          <w:b/>
        </w:rPr>
        <w:t>4. Conclusion:</w:t>
      </w:r>
    </w:p>
    <w:p w14:paraId="3535858D" w14:textId="77777777" w:rsidR="002E6F8B" w:rsidRDefault="002E6F8B">
      <w:pPr>
        <w:rPr>
          <w:b/>
        </w:rPr>
      </w:pPr>
    </w:p>
    <w:p w14:paraId="61513761" w14:textId="77777777" w:rsidR="002E6F8B" w:rsidRDefault="00000000">
      <w:r>
        <w:t xml:space="preserve">The `PL_RETAIL_DB` database provides a robust framework for </w:t>
      </w:r>
      <w:proofErr w:type="spellStart"/>
      <w:r>
        <w:t>analyzing</w:t>
      </w:r>
      <w:proofErr w:type="spellEnd"/>
      <w:r>
        <w:t xml:space="preserve"> retail sales data. Through various SQL queries outlined in this paper, stakeholders can extract valuable insights regarding customer behaviour, sales performance across different categories, and overall market trends. Future work may involve enhancing data collection methods or integrating advanced analytics techniques to further optimize decision-making processes within the retail sector.</w:t>
      </w:r>
    </w:p>
    <w:p w14:paraId="03C6772F" w14:textId="77777777" w:rsidR="002E6F8B" w:rsidRDefault="002E6F8B"/>
    <w:p w14:paraId="6FD6EB9C" w14:textId="77777777" w:rsidR="002E6F8B" w:rsidRDefault="002E6F8B"/>
    <w:p w14:paraId="2319BFF4" w14:textId="77777777" w:rsidR="002E6F8B" w:rsidRDefault="002E6F8B"/>
    <w:sectPr w:rsidR="002E6F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8B"/>
    <w:rsid w:val="002E6F8B"/>
    <w:rsid w:val="007172CC"/>
    <w:rsid w:val="00CC0BA4"/>
    <w:rsid w:val="00FB7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3633"/>
  <w15:docId w15:val="{FE6BDF22-C58A-4130-9671-29C038F6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 taware</dc:creator>
  <cp:lastModifiedBy>kshitij taware</cp:lastModifiedBy>
  <cp:revision>2</cp:revision>
  <dcterms:created xsi:type="dcterms:W3CDTF">2025-03-08T10:48:00Z</dcterms:created>
  <dcterms:modified xsi:type="dcterms:W3CDTF">2025-03-08T10:48:00Z</dcterms:modified>
</cp:coreProperties>
</file>