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12C366" w14:textId="550A02FB" w:rsidR="0020134E" w:rsidRDefault="0020134E" w:rsidP="0020134E">
      <w:pPr>
        <w:pStyle w:val="ListParagraph"/>
        <w:numPr>
          <w:ilvl w:val="0"/>
          <w:numId w:val="1"/>
        </w:numPr>
      </w:pPr>
      <w:r>
        <w:t>Relational Database Design</w:t>
      </w:r>
    </w:p>
    <w:p w14:paraId="12C9713E" w14:textId="07642B9A" w:rsidR="0020134E" w:rsidRDefault="0020134E" w:rsidP="0020134E">
      <w:r>
        <w:rPr>
          <w:noProof/>
        </w:rPr>
        <w:drawing>
          <wp:inline distT="0" distB="0" distL="0" distR="0" wp14:anchorId="28E954BD" wp14:editId="505209C3">
            <wp:extent cx="5943600" cy="1857375"/>
            <wp:effectExtent l="0" t="0" r="0" b="0"/>
            <wp:docPr id="153960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6467" name="Picture 15396064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F1F4" w14:textId="77777777" w:rsidR="0020134E" w:rsidRDefault="0020134E">
      <w:r>
        <w:br w:type="page"/>
      </w:r>
    </w:p>
    <w:p w14:paraId="37DEFF97" w14:textId="3A295649" w:rsidR="0020134E" w:rsidRDefault="0020134E" w:rsidP="0020134E">
      <w:pPr>
        <w:pStyle w:val="ListParagraph"/>
        <w:numPr>
          <w:ilvl w:val="0"/>
          <w:numId w:val="1"/>
        </w:numPr>
      </w:pPr>
      <w:r>
        <w:lastRenderedPageBreak/>
        <w:t>MongoDB Database Design</w:t>
      </w:r>
    </w:p>
    <w:p w14:paraId="6FC96924" w14:textId="56291B4C" w:rsidR="0020134E" w:rsidRDefault="0020134E" w:rsidP="0020134E">
      <w:r>
        <w:rPr>
          <w:noProof/>
        </w:rPr>
        <w:drawing>
          <wp:inline distT="0" distB="0" distL="0" distR="0" wp14:anchorId="02091C43" wp14:editId="50C383A2">
            <wp:extent cx="5943600" cy="3519805"/>
            <wp:effectExtent l="0" t="0" r="0" b="0"/>
            <wp:docPr id="482205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05065" name="Picture 4822050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17F9" w14:textId="77777777" w:rsidR="0020134E" w:rsidRDefault="0020134E">
      <w:r>
        <w:br w:type="page"/>
      </w:r>
    </w:p>
    <w:p w14:paraId="01000E0A" w14:textId="34B52CA2" w:rsidR="0020134E" w:rsidRDefault="0020134E" w:rsidP="0020134E">
      <w:pPr>
        <w:pStyle w:val="ListParagraph"/>
        <w:numPr>
          <w:ilvl w:val="0"/>
          <w:numId w:val="1"/>
        </w:numPr>
      </w:pPr>
      <w:r>
        <w:lastRenderedPageBreak/>
        <w:t>Cassandra Database Design</w:t>
      </w:r>
    </w:p>
    <w:p w14:paraId="78C51129" w14:textId="585F3283" w:rsidR="0020134E" w:rsidRDefault="0020134E" w:rsidP="0020134E">
      <w:r>
        <w:rPr>
          <w:noProof/>
        </w:rPr>
        <w:drawing>
          <wp:inline distT="0" distB="0" distL="0" distR="0" wp14:anchorId="5721C2F3" wp14:editId="6830D6A3">
            <wp:extent cx="5943600" cy="4013200"/>
            <wp:effectExtent l="0" t="0" r="0" b="0"/>
            <wp:docPr id="637406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06584" name="Picture 6374065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B1BD" w14:textId="77777777" w:rsidR="0020134E" w:rsidRDefault="0020134E">
      <w:r>
        <w:br w:type="page"/>
      </w:r>
    </w:p>
    <w:p w14:paraId="3FFA703E" w14:textId="716A6C1E" w:rsidR="00E844E9" w:rsidRDefault="0020134E" w:rsidP="0020134E">
      <w:pPr>
        <w:pStyle w:val="ListParagraph"/>
        <w:numPr>
          <w:ilvl w:val="0"/>
          <w:numId w:val="1"/>
        </w:numPr>
      </w:pPr>
      <w:r>
        <w:lastRenderedPageBreak/>
        <w:t>Neo4j Database Design</w:t>
      </w:r>
    </w:p>
    <w:p w14:paraId="0925DCFB" w14:textId="781D991C" w:rsidR="0020134E" w:rsidRDefault="0020134E" w:rsidP="0020134E">
      <w:r>
        <w:rPr>
          <w:noProof/>
        </w:rPr>
        <w:drawing>
          <wp:inline distT="0" distB="0" distL="0" distR="0" wp14:anchorId="2287B23F" wp14:editId="4484C638">
            <wp:extent cx="5943600" cy="3488055"/>
            <wp:effectExtent l="0" t="0" r="0" b="4445"/>
            <wp:docPr id="771366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66421" name="Picture 7713664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9A06CF"/>
    <w:multiLevelType w:val="hybridMultilevel"/>
    <w:tmpl w:val="C354D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9534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09"/>
    <w:rsid w:val="00105EE1"/>
    <w:rsid w:val="0020134E"/>
    <w:rsid w:val="00451DF9"/>
    <w:rsid w:val="00912830"/>
    <w:rsid w:val="00917F36"/>
    <w:rsid w:val="00D620E0"/>
    <w:rsid w:val="00E844E9"/>
    <w:rsid w:val="00F5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D3BE3"/>
  <w15:chartTrackingRefBased/>
  <w15:docId w15:val="{87504C5D-45EA-C846-8CB9-ADDA146B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Gurung</dc:creator>
  <cp:keywords/>
  <dc:description/>
  <cp:lastModifiedBy>Kshitij Gurung</cp:lastModifiedBy>
  <cp:revision>2</cp:revision>
  <dcterms:created xsi:type="dcterms:W3CDTF">2026-09-21T02:20:00Z</dcterms:created>
  <dcterms:modified xsi:type="dcterms:W3CDTF">2026-09-21T02:22:00Z</dcterms:modified>
</cp:coreProperties>
</file>