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D476" w14:textId="77777777" w:rsidR="002C391E" w:rsidRDefault="002C391E">
      <w:r>
        <w:t>Images resizing is done to 120*120. Batch size is changed in the model mentioned in the description. Input shape is (30,120,120,3) throughout. Mostly Adam optimizer is used.</w:t>
      </w:r>
    </w:p>
    <w:p w14:paraId="252C8C8F" w14:textId="3A39010E" w:rsidR="002C0496" w:rsidRDefault="002C391E">
      <w:r>
        <w:t xml:space="preserve">First, tried 6 different Conv3D models </w:t>
      </w:r>
      <w:r w:rsidR="00175F62">
        <w:t>and the best one is selected as</w:t>
      </w:r>
      <w:r>
        <w:t xml:space="preserve"> our f</w:t>
      </w:r>
      <w:r w:rsidR="00175F62">
        <w:t>inal model. After that we used 4</w:t>
      </w:r>
      <w:r>
        <w:t xml:space="preserve"> CNN+RNN architecture. One contains LSTM, one contains GRU, other two contain transfer learning. Out of all the 10 models, Model 6 (Conv3D) model is selected as best model since it gives highest train and validation accuracy.</w:t>
      </w:r>
    </w:p>
    <w:p w14:paraId="39190DAF" w14:textId="77777777" w:rsidR="002C391E" w:rsidRDefault="002C391E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368"/>
        <w:gridCol w:w="1350"/>
        <w:gridCol w:w="2250"/>
        <w:gridCol w:w="4525"/>
      </w:tblGrid>
      <w:tr w:rsidR="00E5552A" w14:paraId="5F5F559C" w14:textId="77777777" w:rsidTr="002C0496">
        <w:tc>
          <w:tcPr>
            <w:tcW w:w="1368" w:type="dxa"/>
          </w:tcPr>
          <w:p w14:paraId="112ED435" w14:textId="77777777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1350" w:type="dxa"/>
          </w:tcPr>
          <w:p w14:paraId="4C8FC2BB" w14:textId="77777777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250" w:type="dxa"/>
          </w:tcPr>
          <w:p w14:paraId="422E52BB" w14:textId="77777777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4525" w:type="dxa"/>
          </w:tcPr>
          <w:p w14:paraId="06289EC3" w14:textId="77777777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518BC325" w14:textId="77777777" w:rsidTr="002C0496">
        <w:trPr>
          <w:trHeight w:val="1368"/>
        </w:trPr>
        <w:tc>
          <w:tcPr>
            <w:tcW w:w="1368" w:type="dxa"/>
          </w:tcPr>
          <w:p w14:paraId="67643968" w14:textId="77777777" w:rsidR="00E5552A" w:rsidRPr="004B60B1" w:rsidRDefault="00E5552A">
            <w:r w:rsidRPr="004B60B1">
              <w:t>1</w:t>
            </w:r>
            <w:r w:rsidR="00CE65A6" w:rsidRPr="004B60B1">
              <w:t xml:space="preserve"> </w:t>
            </w:r>
          </w:p>
        </w:tc>
        <w:tc>
          <w:tcPr>
            <w:tcW w:w="1350" w:type="dxa"/>
          </w:tcPr>
          <w:p w14:paraId="0AFB2EAA" w14:textId="77777777" w:rsidR="00E5552A" w:rsidRPr="004B60B1" w:rsidRDefault="00E5552A">
            <w:r w:rsidRPr="004B60B1">
              <w:t>Conv3D</w:t>
            </w:r>
          </w:p>
        </w:tc>
        <w:tc>
          <w:tcPr>
            <w:tcW w:w="2250" w:type="dxa"/>
          </w:tcPr>
          <w:p w14:paraId="6139E81A" w14:textId="77777777" w:rsidR="00E5552A" w:rsidRPr="004B60B1" w:rsidRDefault="00CE65A6">
            <w:r w:rsidRPr="004B60B1">
              <w:t>Train_Accuracy =</w:t>
            </w:r>
            <w:r w:rsidR="00521025" w:rsidRPr="004B60B1">
              <w:t xml:space="preserve"> </w:t>
            </w:r>
            <w:r w:rsidR="002C0496" w:rsidRPr="004B60B1">
              <w:t>22.3%</w:t>
            </w:r>
          </w:p>
          <w:p w14:paraId="058A1E11" w14:textId="77777777" w:rsidR="001051B4" w:rsidRPr="004B60B1" w:rsidRDefault="00CE65A6">
            <w:r w:rsidRPr="004B60B1">
              <w:t xml:space="preserve">Val_Accuracy = </w:t>
            </w:r>
            <w:r w:rsidR="002C0496" w:rsidRPr="004B60B1">
              <w:t>21.0%</w:t>
            </w:r>
          </w:p>
          <w:p w14:paraId="1EB025E1" w14:textId="77777777" w:rsidR="002C0496" w:rsidRPr="004B60B1" w:rsidRDefault="002C0496">
            <w:r w:rsidRPr="004B60B1">
              <w:t>Epochs = 20</w:t>
            </w:r>
          </w:p>
        </w:tc>
        <w:tc>
          <w:tcPr>
            <w:tcW w:w="4525" w:type="dxa"/>
          </w:tcPr>
          <w:p w14:paraId="66A9E8F3" w14:textId="77777777" w:rsidR="002C0496" w:rsidRPr="004B60B1" w:rsidRDefault="002F7648">
            <w:r w:rsidRPr="004B60B1">
              <w:t>2 Conv3D(32 and 64) and 2 dense layers (</w:t>
            </w:r>
            <w:r w:rsidR="002C0496" w:rsidRPr="004B60B1">
              <w:t>128 and 256)</w:t>
            </w:r>
            <w:r w:rsidRPr="004B60B1">
              <w:t xml:space="preserve"> used along with the dropouts, Batch Normalization and Pooling</w:t>
            </w:r>
            <w:r w:rsidR="002C0496" w:rsidRPr="004B60B1">
              <w:t xml:space="preserve">. </w:t>
            </w:r>
          </w:p>
          <w:p w14:paraId="1F5AA5AB" w14:textId="77777777" w:rsidR="002C0496" w:rsidRPr="004B60B1" w:rsidRDefault="00175F62">
            <w:r>
              <w:t>Batch size = 8</w:t>
            </w:r>
          </w:p>
          <w:p w14:paraId="73926078" w14:textId="77777777" w:rsidR="00521025" w:rsidRPr="004B60B1" w:rsidRDefault="002C0496">
            <w:r w:rsidRPr="004B60B1">
              <w:t>The model doesn’t overfit but the accuracy is low</w:t>
            </w:r>
          </w:p>
        </w:tc>
      </w:tr>
      <w:tr w:rsidR="00CE65A6" w14:paraId="55639AFB" w14:textId="77777777" w:rsidTr="002C0496">
        <w:tc>
          <w:tcPr>
            <w:tcW w:w="1368" w:type="dxa"/>
          </w:tcPr>
          <w:p w14:paraId="79CA3D7A" w14:textId="77777777" w:rsidR="00CE65A6" w:rsidRPr="004B60B1" w:rsidRDefault="00CE65A6" w:rsidP="00CE65A6">
            <w:r w:rsidRPr="004B60B1">
              <w:t xml:space="preserve">2 </w:t>
            </w:r>
          </w:p>
        </w:tc>
        <w:tc>
          <w:tcPr>
            <w:tcW w:w="1350" w:type="dxa"/>
          </w:tcPr>
          <w:p w14:paraId="5EA565C2" w14:textId="77777777" w:rsidR="00CE65A6" w:rsidRPr="004B60B1" w:rsidRDefault="00CE65A6" w:rsidP="00CE65A6">
            <w:r w:rsidRPr="004B60B1">
              <w:t>Conv3D</w:t>
            </w:r>
          </w:p>
        </w:tc>
        <w:tc>
          <w:tcPr>
            <w:tcW w:w="2250" w:type="dxa"/>
          </w:tcPr>
          <w:p w14:paraId="0A3DA7CF" w14:textId="77777777" w:rsidR="00CE65A6" w:rsidRPr="004B60B1" w:rsidRDefault="00CE65A6" w:rsidP="00CE65A6">
            <w:r w:rsidRPr="004B60B1">
              <w:t>Train_Accuracy =</w:t>
            </w:r>
            <w:r w:rsidR="002C0496" w:rsidRPr="004B60B1">
              <w:t xml:space="preserve"> 21.4%</w:t>
            </w:r>
          </w:p>
          <w:p w14:paraId="7A5B6BFD" w14:textId="77777777" w:rsidR="00CE65A6" w:rsidRPr="004B60B1" w:rsidRDefault="00CE65A6" w:rsidP="00CE65A6">
            <w:r w:rsidRPr="004B60B1">
              <w:t xml:space="preserve">Val_Accuracy = </w:t>
            </w:r>
            <w:r w:rsidR="002C0496" w:rsidRPr="004B60B1">
              <w:t>39.0%</w:t>
            </w:r>
          </w:p>
          <w:p w14:paraId="204AC72B" w14:textId="77777777" w:rsidR="002C0496" w:rsidRPr="004B60B1" w:rsidRDefault="002C0496" w:rsidP="00CE65A6">
            <w:r w:rsidRPr="004B60B1">
              <w:t>Epochs = 20</w:t>
            </w:r>
          </w:p>
        </w:tc>
        <w:tc>
          <w:tcPr>
            <w:tcW w:w="4525" w:type="dxa"/>
          </w:tcPr>
          <w:p w14:paraId="6FC772A4" w14:textId="77777777" w:rsidR="00521025" w:rsidRPr="004B60B1" w:rsidRDefault="002C0496" w:rsidP="00521025">
            <w:r w:rsidRPr="004B60B1">
              <w:t>Increased the batch size to see if the results change.</w:t>
            </w:r>
          </w:p>
          <w:p w14:paraId="5185FC5B" w14:textId="77777777" w:rsidR="002C0496" w:rsidRPr="004B60B1" w:rsidRDefault="002C0496" w:rsidP="00521025">
            <w:r w:rsidRPr="004B60B1">
              <w:t>Batch Size = 16</w:t>
            </w:r>
          </w:p>
          <w:p w14:paraId="1C2F15CA" w14:textId="77777777" w:rsidR="002C0496" w:rsidRPr="004B60B1" w:rsidRDefault="002C0496" w:rsidP="00521025">
            <w:r w:rsidRPr="004B60B1">
              <w:t>The model is underfitting and the accuracy is still low</w:t>
            </w:r>
          </w:p>
        </w:tc>
      </w:tr>
      <w:tr w:rsidR="00CE65A6" w14:paraId="62D65322" w14:textId="77777777" w:rsidTr="002C0496">
        <w:tc>
          <w:tcPr>
            <w:tcW w:w="1368" w:type="dxa"/>
          </w:tcPr>
          <w:p w14:paraId="693D7CA7" w14:textId="77777777" w:rsidR="00CE65A6" w:rsidRPr="004B60B1" w:rsidRDefault="00CE65A6" w:rsidP="00CE65A6">
            <w:r w:rsidRPr="004B60B1">
              <w:t>3</w:t>
            </w:r>
          </w:p>
        </w:tc>
        <w:tc>
          <w:tcPr>
            <w:tcW w:w="1350" w:type="dxa"/>
          </w:tcPr>
          <w:p w14:paraId="76E3FAF7" w14:textId="77777777" w:rsidR="00CE65A6" w:rsidRPr="004B60B1" w:rsidRDefault="00CE65A6" w:rsidP="00CE65A6">
            <w:r w:rsidRPr="004B60B1">
              <w:t>Conv3D</w:t>
            </w:r>
          </w:p>
        </w:tc>
        <w:tc>
          <w:tcPr>
            <w:tcW w:w="2250" w:type="dxa"/>
          </w:tcPr>
          <w:p w14:paraId="231FCFF1" w14:textId="77777777" w:rsidR="00CE65A6" w:rsidRPr="004B60B1" w:rsidRDefault="00CE65A6" w:rsidP="00CE65A6">
            <w:r w:rsidRPr="004B60B1">
              <w:t>Train_Accuracy =</w:t>
            </w:r>
            <w:r w:rsidR="005D060A" w:rsidRPr="004B60B1">
              <w:t xml:space="preserve"> </w:t>
            </w:r>
            <w:r w:rsidR="00BD6AED" w:rsidRPr="004B60B1">
              <w:t>58.5%</w:t>
            </w:r>
          </w:p>
          <w:p w14:paraId="16790DEB" w14:textId="77777777" w:rsidR="00CE65A6" w:rsidRPr="004B60B1" w:rsidRDefault="00CE65A6" w:rsidP="00CE65A6">
            <w:r w:rsidRPr="004B60B1">
              <w:t xml:space="preserve">Val_Accuracy = </w:t>
            </w:r>
            <w:r w:rsidR="00BD6AED" w:rsidRPr="004B60B1">
              <w:t>25.0%</w:t>
            </w:r>
          </w:p>
          <w:p w14:paraId="3D17C125" w14:textId="77777777" w:rsidR="002C0496" w:rsidRPr="004B60B1" w:rsidRDefault="002C0496" w:rsidP="00CE65A6">
            <w:r w:rsidRPr="004B60B1">
              <w:t>Epochs = 20</w:t>
            </w:r>
          </w:p>
        </w:tc>
        <w:tc>
          <w:tcPr>
            <w:tcW w:w="4525" w:type="dxa"/>
          </w:tcPr>
          <w:p w14:paraId="53597AF0" w14:textId="77777777" w:rsidR="002C0496" w:rsidRPr="004B60B1" w:rsidRDefault="002C0496" w:rsidP="002C0496">
            <w:r w:rsidRPr="004B60B1">
              <w:t>Added a Conv3D layer (256), reduced one dense layer (128) and increased batch size</w:t>
            </w:r>
          </w:p>
          <w:p w14:paraId="2ACE2281" w14:textId="77777777" w:rsidR="002C0496" w:rsidRPr="004B60B1" w:rsidRDefault="002C0496" w:rsidP="002C0496">
            <w:r w:rsidRPr="004B60B1">
              <w:t>Batch size = 32</w:t>
            </w:r>
          </w:p>
          <w:p w14:paraId="410E761F" w14:textId="77777777" w:rsidR="002C0496" w:rsidRPr="004B60B1" w:rsidRDefault="00BD6AED" w:rsidP="002C0496">
            <w:r w:rsidRPr="004B60B1">
              <w:t>The train accuracy increased but the model is overfitting</w:t>
            </w:r>
          </w:p>
        </w:tc>
      </w:tr>
      <w:tr w:rsidR="00CE65A6" w14:paraId="717E707E" w14:textId="77777777" w:rsidTr="002C0496">
        <w:tc>
          <w:tcPr>
            <w:tcW w:w="1368" w:type="dxa"/>
          </w:tcPr>
          <w:p w14:paraId="53403151" w14:textId="77777777" w:rsidR="00CE65A6" w:rsidRPr="004B60B1" w:rsidRDefault="006219B4" w:rsidP="00CE65A6">
            <w:r w:rsidRPr="004B60B1">
              <w:t>4</w:t>
            </w:r>
          </w:p>
          <w:p w14:paraId="60B0D4D4" w14:textId="77777777" w:rsidR="006219B4" w:rsidRPr="004B60B1" w:rsidRDefault="006219B4" w:rsidP="00CE65A6"/>
        </w:tc>
        <w:tc>
          <w:tcPr>
            <w:tcW w:w="1350" w:type="dxa"/>
          </w:tcPr>
          <w:p w14:paraId="7AE1B223" w14:textId="77777777" w:rsidR="00CE65A6" w:rsidRPr="004B60B1" w:rsidRDefault="00CE65A6" w:rsidP="00CE65A6">
            <w:r w:rsidRPr="004B60B1">
              <w:t>Conv3D</w:t>
            </w:r>
          </w:p>
        </w:tc>
        <w:tc>
          <w:tcPr>
            <w:tcW w:w="2250" w:type="dxa"/>
          </w:tcPr>
          <w:p w14:paraId="3F7BE2D9" w14:textId="77777777" w:rsidR="00CE65A6" w:rsidRPr="004B60B1" w:rsidRDefault="00CE65A6" w:rsidP="00CE65A6">
            <w:r w:rsidRPr="004B60B1">
              <w:t>Train_Accuracy =</w:t>
            </w:r>
            <w:r w:rsidR="004B60B1" w:rsidRPr="004B60B1">
              <w:t>81.7%</w:t>
            </w:r>
          </w:p>
          <w:p w14:paraId="0EBA7BAC" w14:textId="77777777" w:rsidR="00CE65A6" w:rsidRPr="004B60B1" w:rsidRDefault="00CE65A6" w:rsidP="005E3AFF">
            <w:r w:rsidRPr="004B60B1">
              <w:t xml:space="preserve">Val_Accuracy = </w:t>
            </w:r>
            <w:r w:rsidR="004B60B1" w:rsidRPr="004B60B1">
              <w:t>25%</w:t>
            </w:r>
          </w:p>
          <w:p w14:paraId="23272AFC" w14:textId="77777777" w:rsidR="004B60B1" w:rsidRPr="004B60B1" w:rsidRDefault="004B60B1" w:rsidP="005E3AFF">
            <w:r w:rsidRPr="004B60B1">
              <w:t>Epochs = 20</w:t>
            </w:r>
          </w:p>
        </w:tc>
        <w:tc>
          <w:tcPr>
            <w:tcW w:w="4525" w:type="dxa"/>
          </w:tcPr>
          <w:p w14:paraId="30A8D38C" w14:textId="77777777" w:rsidR="00521025" w:rsidRPr="004B60B1" w:rsidRDefault="00BD6AED" w:rsidP="00CE65A6">
            <w:r w:rsidRPr="004B60B1">
              <w:t>Increased batch size on the same architecture</w:t>
            </w:r>
          </w:p>
          <w:p w14:paraId="57C87F12" w14:textId="77777777" w:rsidR="00BD6AED" w:rsidRPr="004B60B1" w:rsidRDefault="00BD6AED" w:rsidP="00CE65A6">
            <w:r w:rsidRPr="004B60B1">
              <w:t>Batch size = 64</w:t>
            </w:r>
          </w:p>
          <w:p w14:paraId="41BFADE1" w14:textId="77777777" w:rsidR="004B60B1" w:rsidRPr="004B60B1" w:rsidRDefault="004B60B1" w:rsidP="00CE65A6">
            <w:r w:rsidRPr="004B60B1">
              <w:t xml:space="preserve">The train accuracy further increased but the model is still overfitting </w:t>
            </w:r>
          </w:p>
        </w:tc>
      </w:tr>
      <w:tr w:rsidR="00CE65A6" w14:paraId="7B60056B" w14:textId="77777777" w:rsidTr="002C0496">
        <w:tc>
          <w:tcPr>
            <w:tcW w:w="1368" w:type="dxa"/>
          </w:tcPr>
          <w:p w14:paraId="1AAE9739" w14:textId="77777777" w:rsidR="00CE65A6" w:rsidRPr="004B60B1" w:rsidRDefault="00CE65A6" w:rsidP="00CE65A6">
            <w:r w:rsidRPr="004B60B1">
              <w:t>5</w:t>
            </w:r>
          </w:p>
        </w:tc>
        <w:tc>
          <w:tcPr>
            <w:tcW w:w="1350" w:type="dxa"/>
          </w:tcPr>
          <w:p w14:paraId="36EC2C84" w14:textId="77777777" w:rsidR="00CE65A6" w:rsidRPr="004B60B1" w:rsidRDefault="00CE65A6" w:rsidP="00CE65A6">
            <w:r w:rsidRPr="004B60B1">
              <w:t>Conv3D</w:t>
            </w:r>
          </w:p>
        </w:tc>
        <w:tc>
          <w:tcPr>
            <w:tcW w:w="2250" w:type="dxa"/>
          </w:tcPr>
          <w:p w14:paraId="1D749062" w14:textId="77777777" w:rsidR="00CE65A6" w:rsidRPr="004B60B1" w:rsidRDefault="00CE65A6" w:rsidP="00CE65A6">
            <w:r w:rsidRPr="004B60B1">
              <w:t>Train_Accuracy =</w:t>
            </w:r>
            <w:r w:rsidR="004B60B1" w:rsidRPr="004B60B1">
              <w:t xml:space="preserve"> 93.7%</w:t>
            </w:r>
          </w:p>
          <w:p w14:paraId="1BD3BD92" w14:textId="77777777" w:rsidR="004B60B1" w:rsidRPr="004B60B1" w:rsidRDefault="00CE65A6" w:rsidP="005E3AFF">
            <w:r w:rsidRPr="004B60B1">
              <w:t>Val_Accuracy =</w:t>
            </w:r>
            <w:r w:rsidR="004B60B1" w:rsidRPr="004B60B1">
              <w:t xml:space="preserve"> 24.0%</w:t>
            </w:r>
          </w:p>
          <w:p w14:paraId="251C45D5" w14:textId="77777777" w:rsidR="00CE65A6" w:rsidRPr="004B60B1" w:rsidRDefault="004B60B1" w:rsidP="005E3AFF">
            <w:r w:rsidRPr="004B60B1">
              <w:t>Epochs = 20</w:t>
            </w:r>
            <w:r w:rsidR="00CE65A6" w:rsidRPr="004B60B1">
              <w:t xml:space="preserve"> </w:t>
            </w:r>
          </w:p>
        </w:tc>
        <w:tc>
          <w:tcPr>
            <w:tcW w:w="4525" w:type="dxa"/>
          </w:tcPr>
          <w:p w14:paraId="48AFD445" w14:textId="77777777" w:rsidR="00A05249" w:rsidRPr="004B60B1" w:rsidRDefault="004B60B1" w:rsidP="004B60B1">
            <w:r w:rsidRPr="004B60B1">
              <w:t>Removed dense layer (128), added dense layer (512) instead and decreased batch size</w:t>
            </w:r>
          </w:p>
          <w:p w14:paraId="1C6F3761" w14:textId="77777777" w:rsidR="004B60B1" w:rsidRPr="004B60B1" w:rsidRDefault="004B60B1" w:rsidP="004B60B1">
            <w:r w:rsidRPr="004B60B1">
              <w:t>Batch size = 32</w:t>
            </w:r>
          </w:p>
          <w:p w14:paraId="71AC55AF" w14:textId="77777777" w:rsidR="004B60B1" w:rsidRPr="004B60B1" w:rsidRDefault="004B60B1" w:rsidP="004B60B1">
            <w:r w:rsidRPr="004B60B1">
              <w:t>The train accuracy further increased but the model is overfitting</w:t>
            </w:r>
          </w:p>
        </w:tc>
      </w:tr>
      <w:tr w:rsidR="00CE65A6" w14:paraId="16D564E0" w14:textId="77777777" w:rsidTr="002C0496">
        <w:tc>
          <w:tcPr>
            <w:tcW w:w="1368" w:type="dxa"/>
          </w:tcPr>
          <w:p w14:paraId="2DBCDAF9" w14:textId="77777777" w:rsidR="00CE65A6" w:rsidRPr="004B60B1" w:rsidRDefault="00CE65A6" w:rsidP="00CE65A6">
            <w:r w:rsidRPr="004B60B1">
              <w:t>6</w:t>
            </w:r>
          </w:p>
        </w:tc>
        <w:tc>
          <w:tcPr>
            <w:tcW w:w="1350" w:type="dxa"/>
          </w:tcPr>
          <w:p w14:paraId="41295B19" w14:textId="77777777" w:rsidR="00CE65A6" w:rsidRPr="004B60B1" w:rsidRDefault="00CE65A6" w:rsidP="00CE65A6">
            <w:r w:rsidRPr="004B60B1">
              <w:t>Conv3D</w:t>
            </w:r>
          </w:p>
        </w:tc>
        <w:tc>
          <w:tcPr>
            <w:tcW w:w="2250" w:type="dxa"/>
          </w:tcPr>
          <w:p w14:paraId="6A98A359" w14:textId="77777777" w:rsidR="004B60B1" w:rsidRPr="004B60B1" w:rsidRDefault="00CE65A6" w:rsidP="005E3AFF">
            <w:r w:rsidRPr="004B60B1">
              <w:t>Train_Accuracy =</w:t>
            </w:r>
            <w:r w:rsidR="00521025" w:rsidRPr="004B60B1">
              <w:t xml:space="preserve"> </w:t>
            </w:r>
            <w:r w:rsidR="004B60B1" w:rsidRPr="004B60B1">
              <w:t>93.9%</w:t>
            </w:r>
          </w:p>
          <w:p w14:paraId="7CBF824B" w14:textId="77777777" w:rsidR="00CE65A6" w:rsidRPr="004B60B1" w:rsidRDefault="00CE65A6" w:rsidP="005E3AFF">
            <w:r w:rsidRPr="004B60B1">
              <w:t xml:space="preserve">Val_Accuracy </w:t>
            </w:r>
            <w:r w:rsidR="005E3AFF" w:rsidRPr="004B60B1">
              <w:t xml:space="preserve">= </w:t>
            </w:r>
            <w:r w:rsidR="004B60B1" w:rsidRPr="004B60B1">
              <w:t>89.0%</w:t>
            </w:r>
          </w:p>
          <w:p w14:paraId="59F665D7" w14:textId="77777777" w:rsidR="004B60B1" w:rsidRPr="004B60B1" w:rsidRDefault="004B60B1" w:rsidP="005E3AFF">
            <w:r w:rsidRPr="004B60B1">
              <w:t>Epochs = 20</w:t>
            </w:r>
          </w:p>
        </w:tc>
        <w:tc>
          <w:tcPr>
            <w:tcW w:w="4525" w:type="dxa"/>
          </w:tcPr>
          <w:p w14:paraId="5CADC6D7" w14:textId="77777777" w:rsidR="00521025" w:rsidRPr="004B60B1" w:rsidRDefault="004B60B1" w:rsidP="00CE65A6">
            <w:r w:rsidRPr="004B60B1">
              <w:t>Decreased batch size further and increased the pooling size and kernel size (from (2,2,2) to (3,3,3)) to address the overfitting issue</w:t>
            </w:r>
          </w:p>
          <w:p w14:paraId="11B208DD" w14:textId="77777777" w:rsidR="004B60B1" w:rsidRPr="004B60B1" w:rsidRDefault="004B60B1" w:rsidP="00CE65A6">
            <w:r w:rsidRPr="004B60B1">
              <w:t>Batch size = 8</w:t>
            </w:r>
          </w:p>
          <w:p w14:paraId="760AC931" w14:textId="77777777" w:rsidR="004B60B1" w:rsidRPr="004B60B1" w:rsidRDefault="004B60B1" w:rsidP="00CE65A6">
            <w:pPr>
              <w:rPr>
                <w:b/>
              </w:rPr>
            </w:pPr>
            <w:r w:rsidRPr="004B60B1">
              <w:rPr>
                <w:b/>
              </w:rPr>
              <w:t>This model seems fine since it gives the best results</w:t>
            </w:r>
          </w:p>
        </w:tc>
      </w:tr>
      <w:tr w:rsidR="00CE65A6" w14:paraId="79DD76FC" w14:textId="77777777" w:rsidTr="002C0496">
        <w:tc>
          <w:tcPr>
            <w:tcW w:w="1368" w:type="dxa"/>
          </w:tcPr>
          <w:p w14:paraId="138B9375" w14:textId="77777777" w:rsidR="00CE65A6" w:rsidRPr="004B60B1" w:rsidRDefault="00CE65A6" w:rsidP="00CE65A6">
            <w:r w:rsidRPr="004B60B1">
              <w:t>7</w:t>
            </w:r>
          </w:p>
        </w:tc>
        <w:tc>
          <w:tcPr>
            <w:tcW w:w="1350" w:type="dxa"/>
          </w:tcPr>
          <w:p w14:paraId="6CA4BE2D" w14:textId="77777777" w:rsidR="00CE65A6" w:rsidRPr="004B60B1" w:rsidRDefault="004B60B1" w:rsidP="00CE65A6">
            <w:r w:rsidRPr="004B60B1">
              <w:t>Conv2D and LSTM</w:t>
            </w:r>
          </w:p>
        </w:tc>
        <w:tc>
          <w:tcPr>
            <w:tcW w:w="2250" w:type="dxa"/>
          </w:tcPr>
          <w:p w14:paraId="0720B9EA" w14:textId="77777777" w:rsidR="00CE65A6" w:rsidRPr="004B60B1" w:rsidRDefault="00CE65A6" w:rsidP="00CE65A6">
            <w:r w:rsidRPr="004B60B1">
              <w:t>Train_Accuracy =</w:t>
            </w:r>
            <w:r w:rsidR="00947BE1">
              <w:t xml:space="preserve"> 94.9%</w:t>
            </w:r>
          </w:p>
          <w:p w14:paraId="0D88F956" w14:textId="77777777" w:rsidR="00CE65A6" w:rsidRDefault="00CE65A6" w:rsidP="00CE65A6">
            <w:r w:rsidRPr="004B60B1">
              <w:t xml:space="preserve">Val_Accuracy = </w:t>
            </w:r>
            <w:r w:rsidR="00947BE1">
              <w:t>38.0%</w:t>
            </w:r>
          </w:p>
          <w:p w14:paraId="5AD21BFA" w14:textId="77777777" w:rsidR="009C3155" w:rsidRPr="004B60B1" w:rsidRDefault="009C3155" w:rsidP="00CE65A6">
            <w:r>
              <w:t>Epochs = 20</w:t>
            </w:r>
          </w:p>
        </w:tc>
        <w:tc>
          <w:tcPr>
            <w:tcW w:w="4525" w:type="dxa"/>
          </w:tcPr>
          <w:p w14:paraId="49882774" w14:textId="77777777" w:rsidR="002E222A" w:rsidRDefault="009C3155" w:rsidP="00CE65A6">
            <w:r>
              <w:t>Used 4 Conv2D layer (16,32,64 and 128) and a LSTM layer (64) along with the time distributed layer, Batch Normalization, Dropouts and Max Poling layer</w:t>
            </w:r>
          </w:p>
          <w:p w14:paraId="075E5A9F" w14:textId="77777777" w:rsidR="009C3155" w:rsidRDefault="009C3155" w:rsidP="00CE65A6">
            <w:r>
              <w:t>Batch size = 32</w:t>
            </w:r>
          </w:p>
          <w:p w14:paraId="49C73232" w14:textId="77777777" w:rsidR="009C3155" w:rsidRPr="004B60B1" w:rsidRDefault="00947BE1" w:rsidP="00CE65A6">
            <w:r>
              <w:lastRenderedPageBreak/>
              <w:t xml:space="preserve">The training accuracy is high but the validation is low and the model is </w:t>
            </w:r>
            <w:r w:rsidR="00F94491" w:rsidRPr="004B60B1">
              <w:t>overfitting</w:t>
            </w:r>
          </w:p>
        </w:tc>
      </w:tr>
      <w:tr w:rsidR="002E222A" w14:paraId="381BAA34" w14:textId="77777777" w:rsidTr="002C0496">
        <w:tc>
          <w:tcPr>
            <w:tcW w:w="1368" w:type="dxa"/>
          </w:tcPr>
          <w:p w14:paraId="402AA50C" w14:textId="77777777" w:rsidR="002E222A" w:rsidRPr="004B60B1" w:rsidRDefault="002E222A" w:rsidP="002E222A">
            <w:r w:rsidRPr="004B60B1">
              <w:lastRenderedPageBreak/>
              <w:t>8</w:t>
            </w:r>
          </w:p>
        </w:tc>
        <w:tc>
          <w:tcPr>
            <w:tcW w:w="1350" w:type="dxa"/>
          </w:tcPr>
          <w:p w14:paraId="3F0A8ECF" w14:textId="77777777" w:rsidR="002E222A" w:rsidRPr="004B60B1" w:rsidRDefault="009C3155" w:rsidP="002E222A">
            <w:r w:rsidRPr="004B60B1">
              <w:t>Conv2D an</w:t>
            </w:r>
            <w:r>
              <w:t>d GRU</w:t>
            </w:r>
          </w:p>
        </w:tc>
        <w:tc>
          <w:tcPr>
            <w:tcW w:w="2250" w:type="dxa"/>
          </w:tcPr>
          <w:p w14:paraId="13155FB0" w14:textId="77777777" w:rsidR="002E222A" w:rsidRPr="004B60B1" w:rsidRDefault="002E222A" w:rsidP="002E222A">
            <w:r w:rsidRPr="004B60B1">
              <w:t>Train_Accuracy =</w:t>
            </w:r>
            <w:r w:rsidR="00A05249" w:rsidRPr="004B60B1">
              <w:t xml:space="preserve"> </w:t>
            </w:r>
            <w:r w:rsidR="00947BE1">
              <w:t>91.4%</w:t>
            </w:r>
          </w:p>
          <w:p w14:paraId="3604972A" w14:textId="77777777" w:rsidR="002E222A" w:rsidRDefault="002E222A" w:rsidP="00CE57F4">
            <w:r w:rsidRPr="004B60B1">
              <w:t>Val_Accuracy =</w:t>
            </w:r>
            <w:r w:rsidR="009C3155">
              <w:t xml:space="preserve"> </w:t>
            </w:r>
            <w:r w:rsidR="00947BE1">
              <w:t>24.0%</w:t>
            </w:r>
          </w:p>
          <w:p w14:paraId="6927F0E2" w14:textId="77777777" w:rsidR="009C3155" w:rsidRPr="004B60B1" w:rsidRDefault="009C3155" w:rsidP="00CE57F4">
            <w:r>
              <w:t>Epcohs = 20</w:t>
            </w:r>
          </w:p>
        </w:tc>
        <w:tc>
          <w:tcPr>
            <w:tcW w:w="4525" w:type="dxa"/>
          </w:tcPr>
          <w:p w14:paraId="3C510B02" w14:textId="77777777" w:rsidR="009C3155" w:rsidRDefault="00947BE1" w:rsidP="009C3155">
            <w:r>
              <w:t>U</w:t>
            </w:r>
            <w:r w:rsidR="009C3155">
              <w:t>sing GRU instead of LSTM so that it has less parameters. Tweaked layers of above architecture by keeping 3 Conv2D layer (16,32,64) and a GRU layer (64) along with the time distributed layer, Batch Normalization, Dropouts and Max Poling layer</w:t>
            </w:r>
          </w:p>
          <w:p w14:paraId="0C201DB4" w14:textId="77777777" w:rsidR="009C3155" w:rsidRDefault="009C3155" w:rsidP="002E222A">
            <w:r>
              <w:t>Batch size = 64</w:t>
            </w:r>
          </w:p>
          <w:p w14:paraId="47202AED" w14:textId="77777777" w:rsidR="009C3155" w:rsidRPr="004B60B1" w:rsidRDefault="00947BE1" w:rsidP="002E222A">
            <w:r>
              <w:t xml:space="preserve">The training accuracy is high but the model is still </w:t>
            </w:r>
            <w:r w:rsidR="00F94491" w:rsidRPr="004B60B1">
              <w:t>overfitting</w:t>
            </w:r>
          </w:p>
        </w:tc>
      </w:tr>
      <w:tr w:rsidR="002E222A" w14:paraId="4B0F2DC7" w14:textId="77777777" w:rsidTr="002C0496">
        <w:tc>
          <w:tcPr>
            <w:tcW w:w="1368" w:type="dxa"/>
          </w:tcPr>
          <w:p w14:paraId="185D5A25" w14:textId="77777777" w:rsidR="002E222A" w:rsidRPr="004B60B1" w:rsidRDefault="002E222A" w:rsidP="002E222A">
            <w:r w:rsidRPr="004B60B1">
              <w:t>9</w:t>
            </w:r>
          </w:p>
        </w:tc>
        <w:tc>
          <w:tcPr>
            <w:tcW w:w="1350" w:type="dxa"/>
          </w:tcPr>
          <w:p w14:paraId="5057FB55" w14:textId="77777777" w:rsidR="002E222A" w:rsidRPr="004B60B1" w:rsidRDefault="009C3155" w:rsidP="002E222A">
            <w:r>
              <w:t>Using Transfer Learning (ResNet50)</w:t>
            </w:r>
          </w:p>
        </w:tc>
        <w:tc>
          <w:tcPr>
            <w:tcW w:w="2250" w:type="dxa"/>
          </w:tcPr>
          <w:p w14:paraId="5A51C711" w14:textId="77777777" w:rsidR="002E222A" w:rsidRPr="004B60B1" w:rsidRDefault="00CE57F4" w:rsidP="002E222A">
            <w:r w:rsidRPr="004B60B1">
              <w:t>Train_Accuracy =</w:t>
            </w:r>
            <w:r w:rsidR="009C3155">
              <w:t xml:space="preserve"> </w:t>
            </w:r>
            <w:r w:rsidR="00D717FC">
              <w:t>56.6%</w:t>
            </w:r>
          </w:p>
          <w:p w14:paraId="0E4EB331" w14:textId="77777777" w:rsidR="002E222A" w:rsidRDefault="002E222A" w:rsidP="002E222A">
            <w:r w:rsidRPr="004B60B1">
              <w:t>Val_Accuracy =</w:t>
            </w:r>
            <w:r w:rsidR="009C3155">
              <w:t xml:space="preserve"> </w:t>
            </w:r>
            <w:r w:rsidR="00D717FC">
              <w:t>49.0%</w:t>
            </w:r>
          </w:p>
          <w:p w14:paraId="7C3D145F" w14:textId="77777777" w:rsidR="009C3155" w:rsidRPr="004B60B1" w:rsidRDefault="009C3155" w:rsidP="002E222A">
            <w:r>
              <w:t>Epochs = 20</w:t>
            </w:r>
          </w:p>
        </w:tc>
        <w:tc>
          <w:tcPr>
            <w:tcW w:w="4525" w:type="dxa"/>
          </w:tcPr>
          <w:p w14:paraId="4E437BD8" w14:textId="77777777" w:rsidR="002E222A" w:rsidRDefault="009C3155" w:rsidP="00BB1071">
            <w:pPr>
              <w:tabs>
                <w:tab w:val="left" w:pos="1976"/>
              </w:tabs>
            </w:pPr>
            <w:r>
              <w:t>To address the above issues, used ResNet50 and added a GRU layer(64).</w:t>
            </w:r>
          </w:p>
          <w:p w14:paraId="0DF2E6B6" w14:textId="77777777" w:rsidR="009C3155" w:rsidRDefault="009C3155" w:rsidP="00BB1071">
            <w:pPr>
              <w:tabs>
                <w:tab w:val="left" w:pos="1976"/>
              </w:tabs>
            </w:pPr>
            <w:r>
              <w:t>Batch size = 64</w:t>
            </w:r>
          </w:p>
          <w:p w14:paraId="3A899468" w14:textId="77777777" w:rsidR="009C3155" w:rsidRPr="004B60B1" w:rsidRDefault="00D717FC" w:rsidP="00BB1071">
            <w:pPr>
              <w:tabs>
                <w:tab w:val="left" w:pos="1976"/>
              </w:tabs>
            </w:pPr>
            <w:r>
              <w:t xml:space="preserve">The model </w:t>
            </w:r>
            <w:r w:rsidR="00F94491" w:rsidRPr="004B60B1">
              <w:t xml:space="preserve">overfitting </w:t>
            </w:r>
            <w:r>
              <w:t>issue is relatively resolved but the accuracy is really low</w:t>
            </w:r>
          </w:p>
        </w:tc>
      </w:tr>
      <w:tr w:rsidR="002E222A" w14:paraId="372FEA83" w14:textId="77777777" w:rsidTr="002C0496">
        <w:tc>
          <w:tcPr>
            <w:tcW w:w="1368" w:type="dxa"/>
          </w:tcPr>
          <w:p w14:paraId="205BF686" w14:textId="77777777" w:rsidR="002E222A" w:rsidRPr="004B60B1" w:rsidRDefault="002E222A" w:rsidP="002E222A">
            <w:r w:rsidRPr="004B60B1">
              <w:t xml:space="preserve">10 </w:t>
            </w:r>
          </w:p>
        </w:tc>
        <w:tc>
          <w:tcPr>
            <w:tcW w:w="1350" w:type="dxa"/>
          </w:tcPr>
          <w:p w14:paraId="030D343F" w14:textId="77777777" w:rsidR="002E222A" w:rsidRPr="004B60B1" w:rsidRDefault="009C3155" w:rsidP="009C3155">
            <w:r>
              <w:t>Using Transfer Learning (MobileNet)</w:t>
            </w:r>
          </w:p>
        </w:tc>
        <w:tc>
          <w:tcPr>
            <w:tcW w:w="2250" w:type="dxa"/>
          </w:tcPr>
          <w:p w14:paraId="2C9A05E4" w14:textId="77777777" w:rsidR="002E222A" w:rsidRPr="004B60B1" w:rsidRDefault="00C94FD7" w:rsidP="002E222A">
            <w:r>
              <w:t>Train_Accuracy = 88.4%</w:t>
            </w:r>
          </w:p>
          <w:p w14:paraId="2BE0CDBB" w14:textId="77777777" w:rsidR="002E222A" w:rsidRDefault="002E222A" w:rsidP="00802E38">
            <w:r w:rsidRPr="004B60B1">
              <w:t>Val_Accuracy =</w:t>
            </w:r>
            <w:r w:rsidR="00C94FD7">
              <w:t xml:space="preserve"> 79.0%</w:t>
            </w:r>
            <w:r w:rsidR="009C3155">
              <w:t xml:space="preserve"> </w:t>
            </w:r>
          </w:p>
          <w:p w14:paraId="6A413781" w14:textId="77777777" w:rsidR="009C3155" w:rsidRPr="004B60B1" w:rsidRDefault="009C3155" w:rsidP="00802E38">
            <w:r>
              <w:t>Epochs = 20</w:t>
            </w:r>
          </w:p>
        </w:tc>
        <w:tc>
          <w:tcPr>
            <w:tcW w:w="4525" w:type="dxa"/>
          </w:tcPr>
          <w:p w14:paraId="62FB2F05" w14:textId="77777777" w:rsidR="002E222A" w:rsidRDefault="009C3155" w:rsidP="002E222A">
            <w:r>
              <w:t>Used MobileNet and added a GRU layer (64) and a Dense layer (64)</w:t>
            </w:r>
          </w:p>
          <w:p w14:paraId="5947C6E1" w14:textId="77777777" w:rsidR="009C3155" w:rsidRDefault="009C3155" w:rsidP="002E222A">
            <w:r>
              <w:t>Batch size = 64</w:t>
            </w:r>
          </w:p>
          <w:p w14:paraId="31A58D71" w14:textId="77777777" w:rsidR="009C3155" w:rsidRPr="004B60B1" w:rsidRDefault="00C94FD7" w:rsidP="00C94FD7">
            <w:r>
              <w:t>Model</w:t>
            </w:r>
            <w:r w:rsidR="00F94491">
              <w:t xml:space="preserve"> </w:t>
            </w:r>
            <w:r w:rsidR="00F94491" w:rsidRPr="004B60B1">
              <w:t>overfitting</w:t>
            </w:r>
            <w:r>
              <w:t xml:space="preserve"> is relatively low</w:t>
            </w:r>
            <w:r w:rsidR="00F94491">
              <w:t xml:space="preserve"> </w:t>
            </w:r>
            <w:r>
              <w:t xml:space="preserve">but still not resolved and </w:t>
            </w:r>
            <w:r w:rsidR="00F94491">
              <w:t xml:space="preserve">the accuracy is lesser than </w:t>
            </w:r>
            <w:r>
              <w:t xml:space="preserve">selected </w:t>
            </w:r>
            <w:r w:rsidR="00F94491">
              <w:t>Conv3D model</w:t>
            </w:r>
          </w:p>
        </w:tc>
      </w:tr>
      <w:tr w:rsidR="002E222A" w14:paraId="2C60B0D8" w14:textId="77777777" w:rsidTr="002C0496">
        <w:tc>
          <w:tcPr>
            <w:tcW w:w="1368" w:type="dxa"/>
          </w:tcPr>
          <w:p w14:paraId="444481DA" w14:textId="77777777" w:rsidR="002E222A" w:rsidRPr="009C3155" w:rsidRDefault="00802E38" w:rsidP="002E222A">
            <w:pPr>
              <w:rPr>
                <w:b/>
              </w:rPr>
            </w:pPr>
            <w:r w:rsidRPr="009C3155">
              <w:rPr>
                <w:b/>
              </w:rPr>
              <w:t>Final Model ( Model 6</w:t>
            </w:r>
            <w:r w:rsidR="002E222A" w:rsidRPr="009C3155">
              <w:rPr>
                <w:b/>
              </w:rPr>
              <w:t xml:space="preserve"> )</w:t>
            </w:r>
          </w:p>
        </w:tc>
        <w:tc>
          <w:tcPr>
            <w:tcW w:w="1350" w:type="dxa"/>
          </w:tcPr>
          <w:p w14:paraId="13364F01" w14:textId="77777777" w:rsidR="002E222A" w:rsidRPr="009C3155" w:rsidRDefault="002E222A" w:rsidP="002E222A">
            <w:pPr>
              <w:rPr>
                <w:b/>
              </w:rPr>
            </w:pPr>
            <w:r w:rsidRPr="009C3155">
              <w:rPr>
                <w:b/>
              </w:rPr>
              <w:t>Conv3D</w:t>
            </w:r>
          </w:p>
        </w:tc>
        <w:tc>
          <w:tcPr>
            <w:tcW w:w="2250" w:type="dxa"/>
          </w:tcPr>
          <w:p w14:paraId="2581A5CB" w14:textId="77777777" w:rsidR="009C3155" w:rsidRPr="009C3155" w:rsidRDefault="009C3155" w:rsidP="009C3155">
            <w:pPr>
              <w:rPr>
                <w:b/>
              </w:rPr>
            </w:pPr>
            <w:r w:rsidRPr="009C3155">
              <w:rPr>
                <w:b/>
              </w:rPr>
              <w:t>Train_Accuracy = 93.9%</w:t>
            </w:r>
          </w:p>
          <w:p w14:paraId="79C21AB5" w14:textId="77777777" w:rsidR="009C3155" w:rsidRPr="009C3155" w:rsidRDefault="009C3155" w:rsidP="009C3155">
            <w:pPr>
              <w:rPr>
                <w:b/>
              </w:rPr>
            </w:pPr>
            <w:r w:rsidRPr="009C3155">
              <w:rPr>
                <w:b/>
              </w:rPr>
              <w:t>Val_Accuracy = 89.0%</w:t>
            </w:r>
          </w:p>
          <w:p w14:paraId="26879A46" w14:textId="77777777" w:rsidR="002E222A" w:rsidRPr="009C3155" w:rsidRDefault="009C3155" w:rsidP="009C3155">
            <w:pPr>
              <w:rPr>
                <w:b/>
              </w:rPr>
            </w:pPr>
            <w:r w:rsidRPr="009C3155">
              <w:rPr>
                <w:b/>
              </w:rPr>
              <w:t>Epochs = 20</w:t>
            </w:r>
            <w:r w:rsidR="002E222A" w:rsidRPr="009C3155">
              <w:rPr>
                <w:b/>
              </w:rPr>
              <w:t xml:space="preserve"> </w:t>
            </w:r>
          </w:p>
        </w:tc>
        <w:tc>
          <w:tcPr>
            <w:tcW w:w="4525" w:type="dxa"/>
          </w:tcPr>
          <w:p w14:paraId="3B364779" w14:textId="77777777" w:rsidR="002E222A" w:rsidRPr="009C3155" w:rsidRDefault="00CE57F4" w:rsidP="002E222A">
            <w:pPr>
              <w:rPr>
                <w:b/>
              </w:rPr>
            </w:pPr>
            <w:r w:rsidRPr="009C3155">
              <w:rPr>
                <w:b/>
              </w:rPr>
              <w:t>Good training and validation accuracy</w:t>
            </w:r>
            <w:r w:rsidR="009C3155" w:rsidRPr="009C3155">
              <w:rPr>
                <w:b/>
              </w:rPr>
              <w:t>. The model contains optimum parameters.</w:t>
            </w:r>
          </w:p>
        </w:tc>
      </w:tr>
    </w:tbl>
    <w:p w14:paraId="146D17AD" w14:textId="77777777" w:rsidR="00A579C4" w:rsidRDefault="00A579C4">
      <w:pPr>
        <w:rPr>
          <w:b/>
        </w:rPr>
      </w:pPr>
    </w:p>
    <w:p w14:paraId="38320D15" w14:textId="77777777" w:rsidR="009B5EE7" w:rsidRPr="009B5EE7" w:rsidRDefault="009B5EE7"/>
    <w:sectPr w:rsidR="009B5EE7" w:rsidRPr="009B5EE7" w:rsidSect="00D52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2392"/>
    <w:rsid w:val="001051B4"/>
    <w:rsid w:val="00175F62"/>
    <w:rsid w:val="00277500"/>
    <w:rsid w:val="002C0496"/>
    <w:rsid w:val="002C391E"/>
    <w:rsid w:val="002E222A"/>
    <w:rsid w:val="002F7648"/>
    <w:rsid w:val="00372B3D"/>
    <w:rsid w:val="003B4D31"/>
    <w:rsid w:val="00432040"/>
    <w:rsid w:val="004B60B1"/>
    <w:rsid w:val="00521025"/>
    <w:rsid w:val="005D060A"/>
    <w:rsid w:val="005E3AFF"/>
    <w:rsid w:val="006219B4"/>
    <w:rsid w:val="00802E38"/>
    <w:rsid w:val="008D5AB7"/>
    <w:rsid w:val="00947BE1"/>
    <w:rsid w:val="00966338"/>
    <w:rsid w:val="009B5EE7"/>
    <w:rsid w:val="009C3155"/>
    <w:rsid w:val="00A05249"/>
    <w:rsid w:val="00A0726D"/>
    <w:rsid w:val="00A579C4"/>
    <w:rsid w:val="00B32392"/>
    <w:rsid w:val="00B76BEC"/>
    <w:rsid w:val="00BB1071"/>
    <w:rsid w:val="00BD6AED"/>
    <w:rsid w:val="00C36907"/>
    <w:rsid w:val="00C412F0"/>
    <w:rsid w:val="00C94FD7"/>
    <w:rsid w:val="00C9595E"/>
    <w:rsid w:val="00CE57F4"/>
    <w:rsid w:val="00CE65A6"/>
    <w:rsid w:val="00D52FC7"/>
    <w:rsid w:val="00D717FC"/>
    <w:rsid w:val="00DB1E11"/>
    <w:rsid w:val="00E5552A"/>
    <w:rsid w:val="00F94491"/>
    <w:rsid w:val="00F9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C3022"/>
  <w15:docId w15:val="{7904360A-A5DE-4331-B516-7732BCF6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Kaustabh Singh</dc:creator>
  <cp:lastModifiedBy>KSHITIJ RAJ</cp:lastModifiedBy>
  <cp:revision>14</cp:revision>
  <dcterms:created xsi:type="dcterms:W3CDTF">2021-10-26T14:22:00Z</dcterms:created>
  <dcterms:modified xsi:type="dcterms:W3CDTF">2021-11-27T09:27:00Z</dcterms:modified>
</cp:coreProperties>
</file>