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033EE3" w:rsidTr="5480151A" w14:paraId="39AAFD71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:rsidR="3293815E" w:rsidP="5480151A" w:rsidRDefault="3293815E" w14:paraId="2B57FE0F" w14:textId="5C67ACD4">
            <w:pPr>
              <w:pStyle w:val="Name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36"/>
                <w:szCs w:val="36"/>
              </w:rPr>
            </w:pPr>
            <w:r w:rsidRPr="5480151A" w:rsidR="3293815E">
              <w:rPr>
                <w:sz w:val="36"/>
                <w:szCs w:val="36"/>
              </w:rPr>
              <w:t>Kshitij Vikas koyande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6"/>
            </w:tblGrid>
            <w:tr w:rsidRPr="0039648C" w:rsidR="0039648C" w:rsidTr="5480151A" w14:paraId="3013EEAC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Pr="0039648C" w:rsidR="0039648C" w:rsidP="5480151A" w:rsidRDefault="0039648C" w14:paraId="1F4EE0D4" w14:textId="2F36C6D5">
                  <w:pPr>
                    <w:pStyle w:val="Caption"/>
                    <w:suppressLineNumbers w:val="0"/>
                    <w:bidi w:val="0"/>
                    <w:spacing w:before="195" w:beforeAutospacing="off" w:after="0" w:afterAutospacing="off" w:line="288" w:lineRule="auto"/>
                    <w:ind w:left="0" w:right="0"/>
                    <w:jc w:val="center"/>
                  </w:pPr>
                  <w:r w:rsidRPr="5480151A" w:rsidR="3293815E">
                    <w:rPr>
                      <w:sz w:val="18"/>
                      <w:szCs w:val="18"/>
                    </w:rPr>
                    <w:t>Jr.Devops</w:t>
                  </w:r>
                  <w:r w:rsidRPr="5480151A" w:rsidR="3293815E">
                    <w:rPr>
                      <w:sz w:val="18"/>
                      <w:szCs w:val="18"/>
                    </w:rPr>
                    <w:t xml:space="preserve"> Engineer</w:t>
                  </w:r>
                </w:p>
              </w:tc>
            </w:tr>
          </w:tbl>
          <w:p w:rsidR="00033EE3" w:rsidP="009E7487" w:rsidRDefault="00033EE3" w14:paraId="07B8052B" w14:textId="77777777">
            <w:pPr>
              <w:spacing w:after="0" w:line="120" w:lineRule="auto"/>
            </w:pPr>
          </w:p>
        </w:tc>
      </w:tr>
      <w:tr w:rsidR="00033EE3" w:rsidTr="5480151A" w14:paraId="5750C456" w14:textId="77777777">
        <w:tc>
          <w:tcPr>
            <w:tcW w:w="2891" w:type="dxa"/>
            <w:tcMar/>
          </w:tcPr>
          <w:p w:rsidR="00033EE3" w:rsidRDefault="00033EE3" w14:paraId="6FC9A214" w14:textId="77777777">
            <w:pPr>
              <w:pStyle w:val="Sidebarsectionsspacing0"/>
            </w:pPr>
          </w:p>
          <w:p w:rsidR="00033EE3" w:rsidRDefault="00000000" w14:paraId="255BC4CA" w14:textId="3A52B4F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45952" behindDoc="0" locked="0" layoutInCell="1" allowOverlap="1" wp14:anchorId="30D4C175" wp14:editId="11F5D3AF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46976" behindDoc="0" locked="0" layoutInCell="1" allowOverlap="1" wp14:anchorId="5E103D78" wp14:editId="3013161D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A6A0F" w:rsidP="007A6A0F" w:rsidRDefault="007A6A0F" w14:paraId="17E9E443" w14:textId="02E69B09">
            <w:pPr>
              <w:pStyle w:val="Nomargins"/>
              <w:jc w:val="center"/>
            </w:pPr>
            <w:r w:rsidR="007A6A0F">
              <w:rPr/>
              <w:t xml:space="preserve">    Mumbai, India</w:t>
            </w:r>
          </w:p>
          <w:p w:rsidR="00033EE3" w:rsidP="5480151A" w:rsidRDefault="00000000" w14:paraId="546BF366" w14:textId="3A8E900A">
            <w:pPr>
              <w:pStyle w:val="Nomargins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="043D4CE0">
              <w:rPr/>
              <w:t>797700</w:t>
            </w:r>
            <w:r w:rsidR="1260957B">
              <w:rPr/>
              <w:t>5292</w:t>
            </w:r>
          </w:p>
          <w:p w:rsidR="00033EE3" w:rsidP="5480151A" w:rsidRDefault="00000000" w14:paraId="10C62CE0" w14:textId="3464EF1D">
            <w:pPr>
              <w:pStyle w:val="Nomargins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="1260957B">
              <w:rPr/>
              <w:t>kshitijkoyande</w:t>
            </w:r>
            <w:hyperlink r:id="R22c256b55f1a44c0">
              <w:r w:rsidRPr="5480151A" w:rsidR="00000000">
                <w:rPr>
                  <w:rStyle w:val="Hyperlink"/>
                </w:rPr>
                <w:t>@gmail.com</w:t>
              </w:r>
            </w:hyperlink>
          </w:p>
          <w:p w:rsidR="00033EE3" w:rsidRDefault="00033EE3" w14:paraId="1DB44007" w14:textId="77777777">
            <w:pPr>
              <w:pStyle w:val="Sidebarsectionsspacing"/>
            </w:pPr>
          </w:p>
          <w:p w:rsidR="00033EE3" w:rsidRDefault="00000000" w14:paraId="27091E4B" w14:textId="77777777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67441121" wp14:editId="3951FA7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1902EBD8" wp14:editId="201E88E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33EE3" w:rsidRDefault="00000000" w14:paraId="23DBDD3E" w14:textId="77777777">
            <w:pPr>
              <w:pStyle w:val="Nomargins"/>
              <w:jc w:val="center"/>
            </w:pPr>
            <w:hyperlink w:history="1" r:id="rId7">
              <w:proofErr w:type="spellStart"/>
              <w:r>
                <w:rPr>
                  <w:rStyle w:val="Hyperlink"/>
                </w:rPr>
                <w:t>Github</w:t>
              </w:r>
              <w:proofErr w:type="spellEnd"/>
            </w:hyperlink>
          </w:p>
          <w:p w:rsidR="00033EE3" w:rsidRDefault="00000000" w14:paraId="44C35DA1" w14:textId="77777777">
            <w:pPr>
              <w:pStyle w:val="NormalCenter"/>
            </w:pPr>
            <w:hyperlink r:id="R170f54be429847a6">
              <w:r w:rsidRPr="5480151A" w:rsidR="00000000">
                <w:rPr>
                  <w:rStyle w:val="Hyperlink"/>
                </w:rPr>
                <w:t>linkedin.com</w:t>
              </w:r>
            </w:hyperlink>
          </w:p>
          <w:p w:rsidR="5480151A" w:rsidP="5480151A" w:rsidRDefault="5480151A" w14:paraId="44CD2171" w14:textId="507C4883">
            <w:pPr>
              <w:pStyle w:val="Heading3"/>
            </w:pPr>
          </w:p>
          <w:p w:rsidR="00033EE3" w:rsidRDefault="007A6A0F" w14:paraId="0EA336DC" w14:textId="1C6A8D43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1072" behindDoc="0" locked="0" layoutInCell="1" allowOverlap="1" wp14:anchorId="4DDCC136" wp14:editId="74C15107">
                  <wp:simplePos x="0" y="0"/>
                  <wp:positionH relativeFrom="character">
                    <wp:posOffset>898525</wp:posOffset>
                  </wp:positionH>
                  <wp:positionV relativeFrom="paragraph">
                    <wp:posOffset>34290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49024" behindDoc="0" locked="0" layoutInCell="1" allowOverlap="1" wp14:anchorId="4E779C33" wp14:editId="5DB041E4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D64D9">
              <w:t xml:space="preserve">Tech Stacks </w:t>
            </w:r>
          </w:p>
          <w:tbl>
            <w:tblPr>
              <w:tblW w:w="202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  <w:gridCol w:w="176"/>
            </w:tblGrid>
            <w:tr w:rsidR="00033EE3" w:rsidTr="5480151A" w14:paraId="07105723" w14:textId="77777777">
              <w:trPr>
                <w:trHeight w:val="300"/>
              </w:trPr>
              <w:tc>
                <w:tcPr>
                  <w:tcW w:w="2024" w:type="dxa"/>
                  <w:gridSpan w:val="2"/>
                  <w:tcMar/>
                </w:tcPr>
                <w:p w:rsidR="00033EE3" w:rsidP="5480151A" w:rsidRDefault="00000000" w14:paraId="267C3BD6" w14:textId="7DBDAAE2">
                  <w:pPr>
                    <w:pStyle w:val="JobTitle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center"/>
                  </w:pPr>
                  <w:r w:rsidR="1909A7FA">
                    <w:rPr/>
                    <w:t>Linux</w:t>
                  </w:r>
                </w:p>
              </w:tc>
            </w:tr>
            <w:tr w:rsidR="00033EE3" w:rsidTr="5480151A" w14:paraId="4D5BFF2F" w14:textId="77777777">
              <w:trPr>
                <w:trHeight w:val="300"/>
              </w:trPr>
              <w:tc>
                <w:tcPr>
                  <w:tcW w:w="1848" w:type="dxa"/>
                  <w:shd w:val="clear" w:color="auto" w:fill="0F141F"/>
                  <w:tcMar/>
                </w:tcPr>
                <w:p w:rsidR="00033EE3" w:rsidRDefault="00000000" w14:paraId="18EB9DC1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76" w:type="dxa"/>
                  <w:shd w:val="clear" w:color="auto" w:fill="CFD6E6"/>
                  <w:tcMar/>
                </w:tcPr>
                <w:p w:rsidR="00033EE3" w:rsidRDefault="00000000" w14:paraId="220FA5E5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5D59825E" w14:textId="77777777">
            <w:pPr>
              <w:pStyle w:val="Skillsectionspacing"/>
            </w:pPr>
          </w:p>
          <w:tbl>
            <w:tblPr>
              <w:tblW w:w="202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8"/>
              <w:gridCol w:w="196"/>
            </w:tblGrid>
            <w:tr w:rsidR="00033EE3" w:rsidTr="5480151A" w14:paraId="53B369B1" w14:textId="77777777">
              <w:trPr>
                <w:trHeight w:val="300"/>
              </w:trPr>
              <w:tc>
                <w:tcPr>
                  <w:tcW w:w="2024" w:type="dxa"/>
                  <w:gridSpan w:val="2"/>
                  <w:tcMar/>
                </w:tcPr>
                <w:p w:rsidR="00033EE3" w:rsidP="5480151A" w:rsidRDefault="00000000" w14:paraId="4DEB3740" w14:textId="6E4B752D">
                  <w:pPr>
                    <w:pStyle w:val="JobTitle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center"/>
                  </w:pPr>
                  <w:r w:rsidR="59B8E1E3">
                    <w:rPr/>
                    <w:t>Docker</w:t>
                  </w:r>
                </w:p>
              </w:tc>
            </w:tr>
            <w:tr w:rsidR="00033EE3" w:rsidTr="5480151A" w14:paraId="668B498F" w14:textId="77777777">
              <w:trPr>
                <w:trHeight w:val="300"/>
              </w:trPr>
              <w:tc>
                <w:tcPr>
                  <w:tcW w:w="1828" w:type="dxa"/>
                  <w:shd w:val="clear" w:color="auto" w:fill="0F141F"/>
                  <w:tcMar/>
                </w:tcPr>
                <w:p w:rsidR="00033EE3" w:rsidRDefault="00000000" w14:paraId="24EA842B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96" w:type="dxa"/>
                  <w:shd w:val="clear" w:color="auto" w:fill="CFD6E6"/>
                  <w:tcMar/>
                </w:tcPr>
                <w:p w:rsidR="00033EE3" w:rsidRDefault="00000000" w14:paraId="53DD296E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0891E2AC" w14:textId="77777777">
            <w:pPr>
              <w:pStyle w:val="Skillsectionspacing"/>
            </w:pPr>
          </w:p>
          <w:tbl>
            <w:tblPr>
              <w:tblW w:w="2138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95"/>
              <w:gridCol w:w="143"/>
            </w:tblGrid>
            <w:tr w:rsidR="00033EE3" w:rsidTr="5480151A" w14:paraId="3986418D" w14:textId="77777777">
              <w:trPr>
                <w:trHeight w:val="300"/>
              </w:trPr>
              <w:tc>
                <w:tcPr>
                  <w:tcW w:w="2138" w:type="dxa"/>
                  <w:gridSpan w:val="2"/>
                  <w:tcMar/>
                </w:tcPr>
                <w:p w:rsidR="00033EE3" w:rsidRDefault="00000000" w14:paraId="5FB18D4A" w14:textId="77777777">
                  <w:pPr>
                    <w:pStyle w:val="JobTitle"/>
                  </w:pPr>
                  <w:r>
                    <w:t>Git</w:t>
                  </w:r>
                </w:p>
              </w:tc>
            </w:tr>
            <w:tr w:rsidR="00033EE3" w:rsidTr="5480151A" w14:paraId="6EAB34C4" w14:textId="77777777">
              <w:trPr>
                <w:trHeight w:val="300"/>
              </w:trPr>
              <w:tc>
                <w:tcPr>
                  <w:tcW w:w="1995" w:type="dxa"/>
                  <w:shd w:val="clear" w:color="auto" w:fill="0F141F"/>
                  <w:tcMar/>
                </w:tcPr>
                <w:p w:rsidR="00033EE3" w:rsidRDefault="00000000" w14:paraId="6E8D86C0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43" w:type="dxa"/>
                  <w:shd w:val="clear" w:color="auto" w:fill="0F141F"/>
                  <w:tcMar/>
                </w:tcPr>
                <w:p w:rsidR="00033EE3" w:rsidRDefault="00000000" w14:paraId="46776D5C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391434F2" w14:textId="7777777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0"/>
              <w:gridCol w:w="533"/>
            </w:tblGrid>
            <w:tr w:rsidR="00033EE3" w:rsidTr="5480151A" w14:paraId="4C092C5F" w14:textId="77777777">
              <w:trPr>
                <w:trHeight w:val="300"/>
              </w:trPr>
              <w:tc>
                <w:tcPr>
                  <w:tcW w:w="2023" w:type="dxa"/>
                  <w:gridSpan w:val="2"/>
                  <w:tcMar/>
                </w:tcPr>
                <w:p w:rsidR="00033EE3" w:rsidP="5480151A" w:rsidRDefault="00000000" w14:paraId="573FF790" w14:textId="109CD4F3">
                  <w:pPr>
                    <w:pStyle w:val="JobTitle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center"/>
                  </w:pPr>
                  <w:r w:rsidR="5CD71A31">
                    <w:rPr/>
                    <w:t>Kubernetes</w:t>
                  </w:r>
                </w:p>
              </w:tc>
            </w:tr>
            <w:tr w:rsidR="00033EE3" w:rsidTr="5480151A" w14:paraId="4777FA15" w14:textId="77777777">
              <w:trPr>
                <w:trHeight w:val="300"/>
              </w:trPr>
              <w:tc>
                <w:tcPr>
                  <w:tcW w:w="1490" w:type="dxa"/>
                  <w:shd w:val="clear" w:color="auto" w:fill="0F141F"/>
                  <w:tcMar/>
                </w:tcPr>
                <w:p w:rsidR="00033EE3" w:rsidRDefault="00000000" w14:paraId="16F82948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33" w:type="dxa"/>
                  <w:shd w:val="clear" w:color="auto" w:fill="CFD6E6"/>
                  <w:tcMar/>
                </w:tcPr>
                <w:p w:rsidR="00033EE3" w:rsidRDefault="00000000" w14:paraId="495470CB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60C1C567" w14:textId="7777777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8"/>
              <w:gridCol w:w="545"/>
            </w:tblGrid>
            <w:tr w:rsidR="00033EE3" w:rsidTr="5480151A" w14:paraId="2BE703B3" w14:textId="77777777">
              <w:trPr>
                <w:trHeight w:val="300"/>
              </w:trPr>
              <w:tc>
                <w:tcPr>
                  <w:tcW w:w="2023" w:type="dxa"/>
                  <w:gridSpan w:val="2"/>
                  <w:tcMar/>
                </w:tcPr>
                <w:p w:rsidR="00033EE3" w:rsidP="5480151A" w:rsidRDefault="00000000" w14:paraId="04BEEF17" w14:textId="13D70362">
                  <w:pPr>
                    <w:pStyle w:val="JobTitle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center"/>
                  </w:pPr>
                  <w:r w:rsidR="6983E891">
                    <w:rPr/>
                    <w:t>AWS</w:t>
                  </w:r>
                </w:p>
              </w:tc>
            </w:tr>
            <w:tr w:rsidR="00033EE3" w:rsidTr="5480151A" w14:paraId="15DEED2A" w14:textId="77777777">
              <w:trPr>
                <w:trHeight w:val="300"/>
              </w:trPr>
              <w:tc>
                <w:tcPr>
                  <w:tcW w:w="1478" w:type="dxa"/>
                  <w:shd w:val="clear" w:color="auto" w:fill="0F141F"/>
                  <w:tcMar/>
                </w:tcPr>
                <w:p w:rsidR="00033EE3" w:rsidRDefault="00000000" w14:paraId="5885A24C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5" w:type="dxa"/>
                  <w:shd w:val="clear" w:color="auto" w:fill="CFD6E6"/>
                  <w:tcMar/>
                </w:tcPr>
                <w:p w:rsidR="00033EE3" w:rsidRDefault="00000000" w14:paraId="19B02743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243D2419" w14:textId="7777777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8"/>
              <w:gridCol w:w="185"/>
            </w:tblGrid>
            <w:tr w:rsidR="00033EE3" w:rsidTr="5480151A" w14:paraId="58F83B71" w14:textId="77777777">
              <w:trPr>
                <w:trHeight w:val="300"/>
              </w:trPr>
              <w:tc>
                <w:tcPr>
                  <w:tcW w:w="2023" w:type="dxa"/>
                  <w:gridSpan w:val="2"/>
                  <w:tcMar/>
                </w:tcPr>
                <w:p w:rsidR="00033EE3" w:rsidP="5480151A" w:rsidRDefault="00000000" w14:paraId="589EA3A1" w14:textId="49AA6A0F">
                  <w:pPr>
                    <w:pStyle w:val="JobTitle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center"/>
                  </w:pPr>
                  <w:r w:rsidR="6421EB34">
                    <w:rPr/>
                    <w:t>Shell Scripting</w:t>
                  </w:r>
                </w:p>
              </w:tc>
            </w:tr>
            <w:tr w:rsidR="00033EE3" w:rsidTr="5480151A" w14:paraId="4F0A1D9D" w14:textId="77777777">
              <w:trPr>
                <w:trHeight w:val="300"/>
              </w:trPr>
              <w:tc>
                <w:tcPr>
                  <w:tcW w:w="1838" w:type="dxa"/>
                  <w:shd w:val="clear" w:color="auto" w:fill="0F141F"/>
                  <w:tcMar/>
                </w:tcPr>
                <w:p w:rsidR="00033EE3" w:rsidRDefault="00000000" w14:paraId="460D43BA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85" w:type="dxa"/>
                  <w:shd w:val="clear" w:color="auto" w:fill="CFD6E6"/>
                  <w:tcMar/>
                </w:tcPr>
                <w:p w:rsidR="00033EE3" w:rsidRDefault="00000000" w14:paraId="05EC2312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521EF317" w14:textId="77777777">
            <w:pPr>
              <w:pStyle w:val="Skillsectionspacing"/>
            </w:pPr>
          </w:p>
          <w:tbl>
            <w:tblPr>
              <w:tblW w:w="2022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2"/>
              <w:gridCol w:w="620"/>
            </w:tblGrid>
            <w:tr w:rsidR="00033EE3" w:rsidTr="5480151A" w14:paraId="4486D4E5" w14:textId="77777777">
              <w:trPr>
                <w:trHeight w:val="300"/>
              </w:trPr>
              <w:tc>
                <w:tcPr>
                  <w:tcW w:w="2022" w:type="dxa"/>
                  <w:gridSpan w:val="2"/>
                  <w:tcMar/>
                </w:tcPr>
                <w:p w:rsidR="00033EE3" w:rsidRDefault="00000000" w14:paraId="72C32C49" w14:textId="6A9EAE78">
                  <w:pPr>
                    <w:pStyle w:val="JobTitle"/>
                  </w:pPr>
                  <w:r w:rsidR="3AB3D53F">
                    <w:rPr/>
                    <w:t>Ansible</w:t>
                  </w:r>
                </w:p>
              </w:tc>
            </w:tr>
            <w:tr w:rsidR="00033EE3" w:rsidTr="5480151A" w14:paraId="33B62CA0" w14:textId="77777777">
              <w:trPr>
                <w:trHeight w:val="300"/>
              </w:trPr>
              <w:tc>
                <w:tcPr>
                  <w:tcW w:w="1402" w:type="dxa"/>
                  <w:shd w:val="clear" w:color="auto" w:fill="0F141F"/>
                  <w:tcMar/>
                </w:tcPr>
                <w:p w:rsidR="00033EE3" w:rsidRDefault="00000000" w14:paraId="03A23015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20" w:type="dxa"/>
                  <w:shd w:val="clear" w:color="auto" w:fill="CFD6E6"/>
                  <w:tcMar/>
                </w:tcPr>
                <w:p w:rsidR="00033EE3" w:rsidRDefault="00000000" w14:paraId="001B55C6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6EDAC998" w14:textId="77777777">
            <w:pPr>
              <w:pStyle w:val="Skillsectionspacing"/>
            </w:pPr>
          </w:p>
          <w:tbl>
            <w:tblPr>
              <w:tblW w:w="2022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2"/>
              <w:gridCol w:w="550"/>
            </w:tblGrid>
            <w:tr w:rsidR="00033EE3" w:rsidTr="5480151A" w14:paraId="4C3AEF58" w14:textId="77777777">
              <w:trPr>
                <w:trHeight w:val="300"/>
              </w:trPr>
              <w:tc>
                <w:tcPr>
                  <w:tcW w:w="2022" w:type="dxa"/>
                  <w:gridSpan w:val="2"/>
                  <w:tcMar/>
                </w:tcPr>
                <w:p w:rsidR="00033EE3" w:rsidRDefault="00000000" w14:paraId="5A74C1C8" w14:textId="1A961421">
                  <w:pPr>
                    <w:pStyle w:val="JobTitle"/>
                  </w:pPr>
                  <w:r w:rsidR="509DEBBC">
                    <w:rPr/>
                    <w:t>CI/CD Jenkins</w:t>
                  </w:r>
                </w:p>
              </w:tc>
            </w:tr>
            <w:tr w:rsidR="00033EE3" w:rsidTr="5480151A" w14:paraId="318380AD" w14:textId="77777777">
              <w:trPr>
                <w:trHeight w:val="300"/>
              </w:trPr>
              <w:tc>
                <w:tcPr>
                  <w:tcW w:w="1472" w:type="dxa"/>
                  <w:shd w:val="clear" w:color="auto" w:fill="0F141F"/>
                  <w:tcMar/>
                </w:tcPr>
                <w:p w:rsidR="00033EE3" w:rsidRDefault="00000000" w14:paraId="0BFCED12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50" w:type="dxa"/>
                  <w:shd w:val="clear" w:color="auto" w:fill="CFD6E6"/>
                  <w:tcMar/>
                </w:tcPr>
                <w:p w:rsidR="00033EE3" w:rsidRDefault="00000000" w14:paraId="011F86D0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1CEC3FA6" w14:textId="7777777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023"/>
            </w:tblGrid>
            <w:tr w:rsidR="00033EE3" w:rsidTr="5480151A" w14:paraId="2CB6577D" w14:textId="77777777">
              <w:trPr>
                <w:trHeight w:val="300"/>
              </w:trPr>
              <w:tc>
                <w:tcPr>
                  <w:tcW w:w="2023" w:type="dxa"/>
                  <w:gridSpan w:val="2"/>
                  <w:tcMar/>
                </w:tcPr>
                <w:p w:rsidR="00033EE3" w:rsidP="5480151A" w:rsidRDefault="00000000" w14:paraId="2E527745" w14:textId="025FA044">
                  <w:pPr>
                    <w:pStyle w:val="JobTitle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center"/>
                  </w:pPr>
                  <w:r w:rsidR="025CECA2">
                    <w:rPr/>
                    <w:t>Argo CD</w:t>
                  </w:r>
                </w:p>
              </w:tc>
            </w:tr>
            <w:tr w:rsidR="00033EE3" w:rsidTr="5480151A" w14:paraId="478737EA" w14:textId="77777777">
              <w:trPr>
                <w:trHeight w:val="300"/>
              </w:trPr>
              <w:tc>
                <w:tcPr>
                  <w:tcW w:w="1000" w:type="dxa"/>
                  <w:shd w:val="clear" w:color="auto" w:fill="0F141F"/>
                  <w:tcMar/>
                </w:tcPr>
                <w:p w:rsidR="00033EE3" w:rsidRDefault="00000000" w14:paraId="6A472831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23" w:type="dxa"/>
                  <w:shd w:val="clear" w:color="auto" w:fill="CFD6E6"/>
                  <w:tcMar/>
                </w:tcPr>
                <w:p w:rsidR="00033EE3" w:rsidRDefault="00000000" w14:paraId="46DDD6D3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2978EEFD" w14:textId="77777777">
            <w:pPr>
              <w:pStyle w:val="Skillsectionspacing"/>
            </w:pPr>
          </w:p>
          <w:tbl>
            <w:tblPr>
              <w:tblW w:w="2022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980"/>
            </w:tblGrid>
            <w:tr w:rsidR="00033EE3" w:rsidTr="5480151A" w14:paraId="6EE7AFE9" w14:textId="77777777">
              <w:trPr>
                <w:trHeight w:val="300"/>
              </w:trPr>
              <w:tc>
                <w:tcPr>
                  <w:tcW w:w="2022" w:type="dxa"/>
                  <w:gridSpan w:val="2"/>
                  <w:tcMar/>
                </w:tcPr>
                <w:p w:rsidR="00033EE3" w:rsidRDefault="00000000" w14:paraId="1F7537BA" w14:textId="460BFA2E">
                  <w:pPr>
                    <w:pStyle w:val="JobTitle"/>
                  </w:pPr>
                  <w:r w:rsidR="475CAF94">
                    <w:rPr/>
                    <w:t>Terraform</w:t>
                  </w:r>
                </w:p>
              </w:tc>
            </w:tr>
            <w:tr w:rsidR="00033EE3" w:rsidTr="5480151A" w14:paraId="5E53BD3A" w14:textId="77777777">
              <w:trPr>
                <w:trHeight w:val="300"/>
              </w:trPr>
              <w:tc>
                <w:tcPr>
                  <w:tcW w:w="1042" w:type="dxa"/>
                  <w:shd w:val="clear" w:color="auto" w:fill="0F141F"/>
                  <w:tcMar/>
                </w:tcPr>
                <w:p w:rsidR="00033EE3" w:rsidRDefault="00000000" w14:paraId="49547993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980" w:type="dxa"/>
                  <w:shd w:val="clear" w:color="auto" w:fill="CFD6E6"/>
                  <w:tcMar/>
                </w:tcPr>
                <w:p w:rsidR="00033EE3" w:rsidRDefault="00000000" w14:paraId="48C8E706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4D8F3110" w14:textId="77777777">
            <w:pPr>
              <w:pStyle w:val="Skillsectionspacing"/>
            </w:pPr>
          </w:p>
          <w:p w:rsidR="00033EE3" w:rsidRDefault="00033EE3" w14:paraId="095A083C" w14:textId="77777777">
            <w:pPr>
              <w:pStyle w:val="Sidebarsectionsspacing"/>
            </w:pPr>
          </w:p>
          <w:p w:rsidR="00033EE3" w:rsidRDefault="00000000" w14:paraId="5DFA9BF8" w14:textId="77777777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ACBDF1B" wp14:editId="6A3AE14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6FE246A6" wp14:editId="56BD3BE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033EE3" w:rsidTr="5480151A" w14:paraId="5DE076E6" w14:textId="77777777">
              <w:trPr>
                <w:jc w:val="center"/>
                <w:trHeight w:val="300"/>
              </w:trPr>
              <w:tc>
                <w:tcPr>
                  <w:tcW w:w="2023" w:type="dxa"/>
                  <w:gridSpan w:val="2"/>
                  <w:tcMar/>
                </w:tcPr>
                <w:p w:rsidR="00033EE3" w:rsidRDefault="00000000" w14:paraId="723E5F71" w14:textId="77777777">
                  <w:pPr>
                    <w:pStyle w:val="JobTitle"/>
                  </w:pPr>
                  <w:r>
                    <w:t>Hindi</w:t>
                  </w:r>
                </w:p>
              </w:tc>
            </w:tr>
            <w:tr w:rsidR="00033EE3" w:rsidTr="5480151A" w14:paraId="77271554" w14:textId="77777777">
              <w:trPr>
                <w:jc w:val="center"/>
                <w:trHeight w:val="300"/>
              </w:trPr>
              <w:tc>
                <w:tcPr>
                  <w:tcW w:w="1598" w:type="dxa"/>
                  <w:shd w:val="clear" w:color="auto" w:fill="0F141F"/>
                  <w:tcMar/>
                </w:tcPr>
                <w:p w:rsidR="00033EE3" w:rsidRDefault="00000000" w14:paraId="073E3158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  <w:tcMar/>
                </w:tcPr>
                <w:p w:rsidR="00033EE3" w:rsidRDefault="00000000" w14:paraId="77F7C3FF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33EE3" w:rsidRDefault="00033EE3" w14:paraId="316A35EC" w14:textId="7777777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033EE3" w:rsidTr="5480151A" w14:paraId="610E16D6" w14:textId="77777777">
              <w:trPr>
                <w:jc w:val="center"/>
                <w:trHeight w:val="300"/>
              </w:trPr>
              <w:tc>
                <w:tcPr>
                  <w:tcW w:w="2023" w:type="dxa"/>
                  <w:gridSpan w:val="2"/>
                  <w:tcMar/>
                </w:tcPr>
                <w:p w:rsidR="00033EE3" w:rsidRDefault="00000000" w14:paraId="52A362B2" w14:textId="77777777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033EE3" w:rsidTr="5480151A" w14:paraId="71B73BF6" w14:textId="77777777">
              <w:trPr>
                <w:jc w:val="center"/>
                <w:trHeight w:val="300"/>
              </w:trPr>
              <w:tc>
                <w:tcPr>
                  <w:tcW w:w="1598" w:type="dxa"/>
                  <w:shd w:val="clear" w:color="auto" w:fill="0F141F"/>
                  <w:tcMar/>
                </w:tcPr>
                <w:p w:rsidR="00033EE3" w:rsidRDefault="00000000" w14:paraId="748EF737" w14:noSpellErr="1" w14:textId="319B0B04">
                  <w:pPr>
                    <w:pStyle w:val="SkillBar"/>
                  </w:pPr>
                </w:p>
              </w:tc>
              <w:tc>
                <w:tcPr>
                  <w:tcW w:w="425" w:type="dxa"/>
                  <w:shd w:val="clear" w:color="auto" w:fill="CFD6E6"/>
                  <w:tcMar/>
                </w:tcPr>
                <w:p w:rsidR="00033EE3" w:rsidRDefault="00000000" w14:paraId="2BAEF344" w14:noSpellErr="1" w14:textId="64050110">
                  <w:pPr>
                    <w:pStyle w:val="SkillBar"/>
                  </w:pPr>
                </w:p>
              </w:tc>
            </w:tr>
          </w:tbl>
          <w:p w:rsidR="00033EE3" w:rsidRDefault="00000000" w14:paraId="4A32F0A9" w14:textId="77777777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34B0C30C" wp14:editId="7C3775E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76B40BBE" wp14:editId="7433619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9648C" w:rsidRDefault="00000000" w14:paraId="1F4757D7" w14:textId="77777777">
            <w:pPr>
              <w:pStyle w:val="NormalCenter"/>
            </w:pPr>
            <w:r>
              <w:t xml:space="preserve">Gym </w:t>
            </w:r>
          </w:p>
          <w:p w:rsidR="0039648C" w:rsidRDefault="00000000" w14:paraId="0F01A1C9" w14:textId="77777777">
            <w:pPr>
              <w:pStyle w:val="NormalCenter"/>
            </w:pPr>
            <w:r>
              <w:t xml:space="preserve">Reading Books </w:t>
            </w:r>
          </w:p>
          <w:p w:rsidR="0039648C" w:rsidP="0039648C" w:rsidRDefault="00000000" w14:paraId="4CA844DB" w14:textId="77777777">
            <w:pPr>
              <w:pStyle w:val="NormalCenter"/>
            </w:pPr>
            <w:r>
              <w:t>Hikin</w:t>
            </w:r>
            <w:r w:rsidR="0039648C">
              <w:t>g</w:t>
            </w:r>
          </w:p>
          <w:p w:rsidR="00033EE3" w:rsidRDefault="00033EE3" w14:paraId="6E665F2C" w14:textId="77777777">
            <w:pPr>
              <w:pStyle w:val="Sidebarsectionsspacing"/>
            </w:pPr>
          </w:p>
        </w:tc>
        <w:tc>
          <w:tcPr>
            <w:tcW w:w="7313" w:type="dxa"/>
            <w:tcMar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70"/>
              <w:gridCol w:w="258"/>
            </w:tblGrid>
            <w:tr w:rsidR="00033EE3" w:rsidTr="5480151A" w14:paraId="57E4B7DB" w14:textId="77777777">
              <w:tc>
                <w:tcPr>
                  <w:tcW w:w="396" w:type="dxa"/>
                  <w:gridSpan w:val="2"/>
                  <w:tcMar/>
                </w:tcPr>
                <w:p w:rsidR="00033EE3" w:rsidRDefault="00000000" w14:paraId="685DFE1D" w14:textId="77777777">
                  <w:r>
                    <w:rPr>
                      <w:noProof/>
                    </w:rPr>
                    <w:drawing>
                      <wp:inline distT="0" distB="0" distL="0" distR="0" wp14:anchorId="723401DF" wp14:editId="5038B961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tcMar/>
                  <w:vAlign w:val="center"/>
                </w:tcPr>
                <w:p w:rsidR="00033EE3" w:rsidRDefault="00381983" w14:paraId="78EA845C" w14:textId="1F9E8D20">
                  <w:pPr>
                    <w:pStyle w:val="Heading1"/>
                  </w:pPr>
                  <w:r w:rsidR="548705F5">
                    <w:rPr/>
                    <w:t xml:space="preserve"> SUMMARY</w:t>
                  </w:r>
                </w:p>
              </w:tc>
            </w:tr>
            <w:tr w:rsidR="00033EE3" w:rsidTr="5480151A" w14:paraId="559AB60A" w14:textId="77777777">
              <w:trPr>
                <w:gridAfter w:val="1"/>
                <w:wAfter w:w="274" w:type="dxa"/>
                <w:trHeight w:val="300"/>
              </w:trPr>
              <w:tc>
                <w:tcPr>
                  <w:tcW w:w="122" w:type="dxa"/>
                  <w:tcMar/>
                </w:tcPr>
                <w:p w:rsidR="00033EE3" w:rsidRDefault="00033EE3" w14:paraId="7C6E1EE7" w14:textId="77777777"/>
              </w:tc>
              <w:tc>
                <w:tcPr>
                  <w:tcW w:w="7313" w:type="dxa"/>
                  <w:gridSpan w:val="2"/>
                  <w:tcBorders>
                    <w:left w:val="thick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39648C" w:rsidP="5480151A" w:rsidRDefault="003C13C2" w14:paraId="495ED192" w14:textId="49507FCD">
                  <w:pPr>
                    <w:pStyle w:val="ListParagraph"/>
                    <w:spacing w:line="264" w:lineRule="auto"/>
                    <w:ind w:left="420"/>
                  </w:pPr>
                  <w:r w:rsidR="7D0D05C4">
                    <w:rPr/>
                    <w:t xml:space="preserve">Aspiring DevOps Engineer with hands-on experience and </w:t>
                  </w:r>
                  <w:r w:rsidR="7D0D05C4">
                    <w:rPr/>
                    <w:t>a strong foundation</w:t>
                  </w:r>
                  <w:r w:rsidR="7D0D05C4">
                    <w:rPr/>
                    <w:t xml:space="preserve"> in CI/CD tools like Jenkins, Docker, and Kubernetes. Proficient in Linux, Networking, and Automation tools </w:t>
                  </w:r>
                  <w:r w:rsidR="31C23C92">
                    <w:rPr/>
                    <w:t xml:space="preserve">such as Ansible and Helm Chart. Eager to contribute </w:t>
                  </w:r>
                  <w:r w:rsidR="31C23C92">
                    <w:rPr/>
                    <w:t>in</w:t>
                  </w:r>
                  <w:r w:rsidR="31C23C92">
                    <w:rPr/>
                    <w:t xml:space="preserve"> a Dynamic Organization. </w:t>
                  </w:r>
                </w:p>
              </w:tc>
            </w:tr>
          </w:tbl>
          <w:p w:rsidR="00033EE3" w:rsidRDefault="00033EE3" w14:paraId="2B467BF8" w14:textId="77777777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8"/>
              <w:gridCol w:w="6670"/>
              <w:gridCol w:w="255"/>
            </w:tblGrid>
            <w:tr w:rsidR="00033EE3" w:rsidTr="5480151A" w14:paraId="2681E522" w14:textId="77777777">
              <w:tc>
                <w:tcPr>
                  <w:tcW w:w="396" w:type="dxa"/>
                  <w:gridSpan w:val="2"/>
                  <w:tcMar/>
                </w:tcPr>
                <w:p w:rsidR="00033EE3" w:rsidRDefault="00000000" w14:paraId="4A0EA6DE" w14:textId="77777777">
                  <w:r>
                    <w:rPr>
                      <w:noProof/>
                    </w:rPr>
                    <w:drawing>
                      <wp:inline distT="0" distB="0" distL="0" distR="0" wp14:anchorId="6ED5000A" wp14:editId="7C6F7E55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tcMar/>
                  <w:vAlign w:val="center"/>
                </w:tcPr>
                <w:p w:rsidR="00033EE3" w:rsidP="5480151A" w:rsidRDefault="00000000" w14:paraId="2F248152" w14:textId="1D2C08F6">
                  <w:pPr>
                    <w:pStyle w:val="Heading1"/>
                    <w:suppressLineNumbers w:val="0"/>
                    <w:bidi w:val="0"/>
                    <w:spacing w:before="0" w:beforeAutospacing="off" w:after="16" w:afterAutospacing="off" w:line="240" w:lineRule="auto"/>
                    <w:ind w:left="0" w:right="0"/>
                    <w:jc w:val="left"/>
                  </w:pPr>
                  <w:r w:rsidR="433FA5F8">
                    <w:rPr/>
                    <w:t>Projects</w:t>
                  </w:r>
                </w:p>
              </w:tc>
            </w:tr>
            <w:tr w:rsidR="00033EE3" w:rsidTr="5480151A" w14:paraId="456AB51A" w14:textId="77777777">
              <w:trPr>
                <w:gridAfter w:val="1"/>
                <w:wAfter w:w="274" w:type="dxa"/>
              </w:trPr>
              <w:tc>
                <w:tcPr>
                  <w:tcW w:w="122" w:type="dxa"/>
                  <w:tcMar/>
                </w:tcPr>
                <w:p w:rsidR="00033EE3" w:rsidRDefault="00033EE3" w14:paraId="6040019F" w14:textId="77777777"/>
              </w:tc>
              <w:tc>
                <w:tcPr>
                  <w:tcW w:w="7313" w:type="dxa"/>
                  <w:gridSpan w:val="2"/>
                  <w:tcBorders>
                    <w:left w:val="thick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033EE3" w:rsidRDefault="00000000" w14:paraId="128B1A6A" w14:textId="640E7EF2">
                  <w:pPr>
                    <w:pStyle w:val="Heading2"/>
                  </w:pPr>
                  <w:r w:rsidR="433FA5F8">
                    <w:rPr/>
                    <w:t xml:space="preserve"> </w:t>
                  </w:r>
                  <w:r w:rsidR="433FA5F8">
                    <w:rPr/>
                    <w:t>Devopsify</w:t>
                  </w:r>
                  <w:r w:rsidR="433FA5F8">
                    <w:rPr/>
                    <w:t xml:space="preserve"> a </w:t>
                  </w:r>
                  <w:r w:rsidR="433FA5F8">
                    <w:rPr/>
                    <w:t>mern</w:t>
                  </w:r>
                  <w:r w:rsidR="433FA5F8">
                    <w:rPr/>
                    <w:t xml:space="preserve"> stack project</w:t>
                  </w:r>
                </w:p>
                <w:p w:rsidR="00033EE3" w:rsidRDefault="00000000" w14:paraId="7D810C53" w14:textId="3A6FBDD6">
                  <w:pPr>
                    <w:pStyle w:val="Date"/>
                  </w:pPr>
                  <w:r w:rsidR="433FA5F8">
                    <w:rPr/>
                    <w:t xml:space="preserve">November </w:t>
                  </w:r>
                  <w:r w:rsidR="00000000">
                    <w:rPr/>
                    <w:t>20</w:t>
                  </w:r>
                  <w:r w:rsidR="750D8ED2">
                    <w:rPr/>
                    <w:t>24</w:t>
                  </w:r>
                </w:p>
                <w:p w:rsidR="00AD64D9" w:rsidP="0039648C" w:rsidRDefault="00797B94" w14:paraId="2CBC8087" w14:textId="33E55EAF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  <w:rPr/>
                  </w:pPr>
                  <w:r w:rsidR="6B6E230E">
                    <w:rPr/>
                    <w:t>I</w:t>
                  </w:r>
                  <w:r w:rsidR="5C9EBA4B">
                    <w:rPr/>
                    <w:t>AM Setup &amp; Infrastructure as Code (</w:t>
                  </w:r>
                  <w:r w:rsidR="5C9EBA4B">
                    <w:rPr/>
                    <w:t>IaC</w:t>
                  </w:r>
                  <w:r w:rsidR="5C9EBA4B">
                    <w:rPr/>
                    <w:t>): Configured IAM users with role-based permissions deployed Jenkins servers on AWS EC2 using Terra</w:t>
                  </w:r>
                  <w:r w:rsidR="543E1D90">
                    <w:rPr/>
                    <w:t>form and AWS CLI.</w:t>
                  </w:r>
                </w:p>
                <w:p w:rsidR="008C45F0" w:rsidRDefault="008C45F0" w14:paraId="03478251" w14:textId="0826D354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  <w:rPr/>
                  </w:pPr>
                  <w:r w:rsidR="543E1D90">
                    <w:rPr/>
                    <w:t xml:space="preserve">Kubernetes and EKS Deployment: Automated EKS cluster setup using </w:t>
                  </w:r>
                  <w:r w:rsidR="543E1D90">
                    <w:rPr/>
                    <w:t>eksctl</w:t>
                  </w:r>
                  <w:r w:rsidR="543E1D90">
                    <w:rPr/>
                    <w:t xml:space="preserve">, configured ALB for load balancing, and integrated persistent </w:t>
                  </w:r>
                  <w:r w:rsidR="47EB04C6">
                    <w:rPr/>
                    <w:t>storage for database pods.</w:t>
                  </w:r>
                </w:p>
                <w:p w:rsidR="0039648C" w:rsidRDefault="00000000" w14:paraId="1ED302D6" w14:textId="52D4688E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  <w:rPr/>
                  </w:pPr>
                  <w:r w:rsidR="00000000">
                    <w:rPr/>
                    <w:t> </w:t>
                  </w:r>
                  <w:r w:rsidR="3EF5A119">
                    <w:rPr/>
                    <w:t>DevSecOps</w:t>
                  </w:r>
                  <w:r w:rsidR="3EF5A119">
                    <w:rPr/>
                    <w:t xml:space="preserve"> Integration: Designed pipelines for CI/CD with Jenkins, </w:t>
                  </w:r>
                  <w:r w:rsidR="3EF5A119">
                    <w:rPr/>
                    <w:t>Sonarqube</w:t>
                  </w:r>
                  <w:r w:rsidR="3EF5A119">
                    <w:rPr/>
                    <w:t xml:space="preserve"> for code </w:t>
                  </w:r>
                  <w:r w:rsidR="3EF5A119">
                    <w:rPr/>
                    <w:t>code</w:t>
                  </w:r>
                  <w:r w:rsidR="3EF5A119">
                    <w:rPr/>
                    <w:t xml:space="preserve"> quality</w:t>
                  </w:r>
                  <w:r w:rsidR="1A3587AB">
                    <w:rPr/>
                    <w:t xml:space="preserve">, and </w:t>
                  </w:r>
                  <w:r w:rsidR="1A3587AB">
                    <w:rPr/>
                    <w:t>ArgoCD</w:t>
                  </w:r>
                  <w:r w:rsidR="1A3587AB">
                    <w:rPr/>
                    <w:t xml:space="preserve"> for </w:t>
                  </w:r>
                  <w:r w:rsidR="1A3587AB">
                    <w:rPr/>
                    <w:t>GitOps</w:t>
                  </w:r>
                  <w:r w:rsidR="1A3587AB">
                    <w:rPr/>
                    <w:t>-based deployment of three-tier applications.</w:t>
                  </w:r>
                </w:p>
                <w:p w:rsidR="00033EE3" w:rsidP="00AD64D9" w:rsidRDefault="00AD64D9" w14:paraId="1525E281" w14:textId="79BA052F">
                  <w:pPr>
                    <w:pStyle w:val="Cardssectionspacing"/>
                    <w:numPr>
                      <w:ilvl w:val="0"/>
                      <w:numId w:val="9"/>
                    </w:numPr>
                    <w:rPr/>
                  </w:pPr>
                  <w:r w:rsidR="1A3587AB">
                    <w:rPr/>
                    <w:t xml:space="preserve">Tools Used: AWS IAM, Terraform, AWS CLI, Jenkins, Docker, Kubernetes (EKS), Helm, </w:t>
                  </w:r>
                  <w:r w:rsidR="1A3587AB">
                    <w:rPr/>
                    <w:t>Sonarqube</w:t>
                  </w:r>
                  <w:r w:rsidR="1A3587AB">
                    <w:rPr/>
                    <w:t xml:space="preserve">, </w:t>
                  </w:r>
                  <w:r w:rsidR="1A3587AB">
                    <w:rPr/>
                    <w:t>ArgoCD</w:t>
                  </w:r>
                  <w:r w:rsidR="1A3587AB">
                    <w:rPr/>
                    <w:t xml:space="preserve">, Prometheus, Grafana, </w:t>
                  </w:r>
                  <w:r w:rsidR="1A3587AB">
                    <w:rPr/>
                    <w:t>T</w:t>
                  </w:r>
                  <w:r w:rsidR="43C46CC3">
                    <w:rPr/>
                    <w:t>rivy</w:t>
                  </w:r>
                  <w:r w:rsidR="43C46CC3">
                    <w:rPr/>
                    <w:t>, Amazon ECR, ALB.</w:t>
                  </w:r>
                  <w:r w:rsidR="00AD64D9">
                    <w:rPr/>
                    <w:t xml:space="preserve"> </w:t>
                  </w:r>
                </w:p>
                <w:p w:rsidR="00AD64D9" w:rsidP="00AD64D9" w:rsidRDefault="00AD64D9" w14:paraId="4D6BD82C" w14:textId="77777777">
                  <w:pPr>
                    <w:pStyle w:val="Cardssectionspacing"/>
                    <w:ind w:left="420"/>
                  </w:pPr>
                </w:p>
                <w:p w:rsidR="00033EE3" w:rsidRDefault="00000000" w14:paraId="696F1F7D" w14:textId="339E7D17">
                  <w:pPr>
                    <w:pStyle w:val="Heading2"/>
                  </w:pPr>
                  <w:r w:rsidR="0159B219">
                    <w:rPr/>
                    <w:t>AWS Ninja</w:t>
                  </w:r>
                </w:p>
                <w:p w:rsidR="00565EB1" w:rsidP="00565EB1" w:rsidRDefault="00000000" w14:paraId="22A062BB" w14:textId="6EE93E07">
                  <w:pPr>
                    <w:pStyle w:val="Date"/>
                  </w:pPr>
                  <w:r w:rsidR="0159B219">
                    <w:rPr/>
                    <w:t xml:space="preserve">November </w:t>
                  </w:r>
                  <w:r w:rsidR="00000000">
                    <w:rPr/>
                    <w:t>202</w:t>
                  </w:r>
                  <w:r w:rsidR="11D30B86">
                    <w:rPr/>
                    <w:t>4</w:t>
                  </w:r>
                  <w:bookmarkStart w:name="_Hlk133256130" w:id="1"/>
                </w:p>
                <w:p w:rsidRPr="00565EB1" w:rsidR="009E7487" w:rsidP="00565EB1" w:rsidRDefault="009E7487" w14:paraId="26FCC7DD" w14:textId="77777777">
                  <w:pPr>
                    <w:pStyle w:val="Date"/>
                  </w:pPr>
                </w:p>
                <w:p w:rsidRPr="009E7487" w:rsidR="00565EB1" w:rsidP="5480151A" w:rsidRDefault="00565EB1" w14:paraId="26DA6D9A" w14:textId="38BF5788">
                  <w:pPr>
                    <w:pStyle w:val="ListParagraph"/>
                    <w:numPr>
                      <w:ilvl w:val="0"/>
                      <w:numId w:val="22"/>
                    </w:numPr>
                    <w:spacing w:line="288" w:lineRule="auto"/>
                    <w:rPr>
                      <w:b w:val="0"/>
                      <w:bCs w:val="0"/>
                    </w:rPr>
                  </w:pPr>
                  <w:bookmarkEnd w:id="1"/>
                  <w:r w:rsidRPr="5480151A" w:rsidR="11D30B86">
                    <w:rPr>
                      <w:b w:val="1"/>
                      <w:bCs w:val="1"/>
                    </w:rPr>
                    <w:t xml:space="preserve">Ensured Compliance </w:t>
                  </w:r>
                  <w:r w:rsidR="11D30B86">
                    <w:rPr>
                      <w:b w:val="0"/>
                      <w:bCs w:val="0"/>
                    </w:rPr>
                    <w:t>of  AWS</w:t>
                  </w:r>
                  <w:r w:rsidR="11D30B86">
                    <w:rPr>
                      <w:b w:val="0"/>
                      <w:bCs w:val="0"/>
                    </w:rPr>
                    <w:t xml:space="preserve"> Resources with organizational policies by automating governance workflows</w:t>
                  </w:r>
                  <w:r w:rsidR="6A13D4BF">
                    <w:rPr>
                      <w:b w:val="0"/>
                      <w:bCs w:val="0"/>
                    </w:rPr>
                    <w:t xml:space="preserve"> in a multi-account cloud environment.</w:t>
                  </w:r>
                </w:p>
                <w:p w:rsidR="6A13D4BF" w:rsidP="5480151A" w:rsidRDefault="6A13D4BF" w14:paraId="642E6E3C" w14:textId="7E717514">
                  <w:pPr>
                    <w:pStyle w:val="ListParagraph"/>
                    <w:numPr>
                      <w:ilvl w:val="0"/>
                      <w:numId w:val="22"/>
                    </w:numPr>
                    <w:spacing w:line="288" w:lineRule="auto"/>
                    <w:rPr>
                      <w:b w:val="0"/>
                      <w:bCs w:val="0"/>
                    </w:rPr>
                  </w:pPr>
                  <w:r w:rsidR="6A13D4BF">
                    <w:rPr>
                      <w:b w:val="0"/>
                      <w:bCs w:val="0"/>
                    </w:rPr>
                    <w:t>Designed and Implemented event-driven architectures using AWS Lambda and Amazon CloudWatch</w:t>
                  </w:r>
                  <w:r w:rsidR="1A65A078">
                    <w:rPr>
                      <w:b w:val="0"/>
                      <w:bCs w:val="0"/>
                    </w:rPr>
                    <w:t xml:space="preserve"> to </w:t>
                  </w:r>
                  <w:r w:rsidR="1A65A078">
                    <w:rPr>
                      <w:b w:val="0"/>
                      <w:bCs w:val="0"/>
                    </w:rPr>
                    <w:t>monitor</w:t>
                  </w:r>
                  <w:r w:rsidR="1A65A078">
                    <w:rPr>
                      <w:b w:val="0"/>
                      <w:bCs w:val="0"/>
                    </w:rPr>
                    <w:t xml:space="preserve"> and enforce compliance for resource provisioning.</w:t>
                  </w:r>
                </w:p>
                <w:p w:rsidR="1A65A078" w:rsidP="5480151A" w:rsidRDefault="1A65A078" w14:paraId="0B8D6061" w14:textId="4EE7F641">
                  <w:pPr>
                    <w:pStyle w:val="ListParagraph"/>
                    <w:numPr>
                      <w:ilvl w:val="0"/>
                      <w:numId w:val="22"/>
                    </w:numPr>
                    <w:spacing w:line="288" w:lineRule="auto"/>
                    <w:rPr>
                      <w:b w:val="0"/>
                      <w:bCs w:val="0"/>
                    </w:rPr>
                  </w:pPr>
                  <w:r w:rsidR="1A65A078">
                    <w:rPr>
                      <w:b w:val="0"/>
                      <w:bCs w:val="0"/>
                    </w:rPr>
                    <w:t xml:space="preserve">Automated </w:t>
                  </w:r>
                  <w:r w:rsidR="1A65A078">
                    <w:rPr>
                      <w:b w:val="0"/>
                      <w:bCs w:val="0"/>
                    </w:rPr>
                    <w:t>teh</w:t>
                  </w:r>
                  <w:r w:rsidR="1A65A078">
                    <w:rPr>
                      <w:b w:val="0"/>
                      <w:bCs w:val="0"/>
                    </w:rPr>
                    <w:t xml:space="preserve"> conversion of non-compliant Amazon EBS volumes from GP2 to GP3 types, improving resource </w:t>
                  </w:r>
                  <w:r w:rsidR="1A65A078">
                    <w:rPr>
                      <w:b w:val="0"/>
                      <w:bCs w:val="0"/>
                    </w:rPr>
                    <w:t>efficience</w:t>
                  </w:r>
                  <w:r w:rsidR="1A65A078">
                    <w:rPr>
                      <w:b w:val="0"/>
                      <w:bCs w:val="0"/>
                    </w:rPr>
                    <w:t xml:space="preserve"> and cost-effectiveness.</w:t>
                  </w:r>
                </w:p>
                <w:p w:rsidRPr="009E7487" w:rsidR="00565EB1" w:rsidP="5480151A" w:rsidRDefault="00565EB1" w14:paraId="60DB3E9F" w14:textId="33F1E9E2">
                  <w:pPr>
                    <w:pStyle w:val="ListParagraph"/>
                    <w:numPr>
                      <w:ilvl w:val="0"/>
                      <w:numId w:val="22"/>
                    </w:numPr>
                    <w:spacing w:line="288" w:lineRule="auto"/>
                    <w:rPr>
                      <w:b w:val="0"/>
                      <w:bCs w:val="0"/>
                    </w:rPr>
                  </w:pPr>
                  <w:r w:rsidRPr="5480151A" w:rsidR="71F7AC09">
                    <w:rPr>
                      <w:b w:val="1"/>
                      <w:bCs w:val="1"/>
                    </w:rPr>
                    <w:t>Tools Used:</w:t>
                  </w:r>
                  <w:r w:rsidRPr="5480151A" w:rsidR="294FC566">
                    <w:rPr>
                      <w:b w:val="1"/>
                      <w:bCs w:val="1"/>
                    </w:rPr>
                    <w:t xml:space="preserve"> </w:t>
                  </w:r>
                  <w:r w:rsidR="294FC566">
                    <w:rPr>
                      <w:b w:val="0"/>
                      <w:bCs w:val="0"/>
                    </w:rPr>
                    <w:t xml:space="preserve">AWS CloudWatch, AWS Lambda, Amazon </w:t>
                  </w:r>
                  <w:r w:rsidR="294FC566">
                    <w:rPr>
                      <w:b w:val="0"/>
                      <w:bCs w:val="0"/>
                    </w:rPr>
                    <w:t>EventBridge</w:t>
                  </w:r>
                  <w:r w:rsidR="294FC566">
                    <w:rPr>
                      <w:b w:val="0"/>
                      <w:bCs w:val="0"/>
                    </w:rPr>
                    <w:t xml:space="preserve">, Amazon EBS, AWS management </w:t>
                  </w:r>
                  <w:r w:rsidR="294FC566">
                    <w:rPr>
                      <w:b w:val="0"/>
                      <w:bCs w:val="0"/>
                    </w:rPr>
                    <w:t>Consile</w:t>
                  </w:r>
                  <w:r w:rsidR="294FC566">
                    <w:rPr>
                      <w:b w:val="0"/>
                      <w:bCs w:val="0"/>
                    </w:rPr>
                    <w:t>, and AWS CLI</w:t>
                  </w:r>
                </w:p>
                <w:p w:rsidRPr="009E7487" w:rsidR="00565EB1" w:rsidP="5480151A" w:rsidRDefault="00565EB1" w14:paraId="0D6060B5" w14:noSpellErr="1" w14:textId="51204230">
                  <w:pPr>
                    <w:pStyle w:val="Normal"/>
                    <w:spacing w:line="288" w:lineRule="auto"/>
                  </w:pPr>
                </w:p>
              </w:tc>
            </w:tr>
          </w:tbl>
          <w:p w:rsidR="00033EE3" w:rsidRDefault="00033EE3" w14:paraId="29B28CE0" w14:textId="77777777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5"/>
              <w:gridCol w:w="6669"/>
              <w:gridCol w:w="258"/>
            </w:tblGrid>
            <w:tr w:rsidR="00033EE3" w:rsidTr="5480151A" w14:paraId="6D226717" w14:textId="77777777">
              <w:tc>
                <w:tcPr>
                  <w:tcW w:w="396" w:type="dxa"/>
                  <w:gridSpan w:val="2"/>
                  <w:tcMar/>
                </w:tcPr>
                <w:p w:rsidR="00033EE3" w:rsidRDefault="00000000" w14:paraId="41D32C77" w14:textId="77777777">
                  <w:r>
                    <w:rPr>
                      <w:noProof/>
                    </w:rPr>
                    <w:drawing>
                      <wp:inline distT="0" distB="0" distL="0" distR="0" wp14:anchorId="3E497E6B" wp14:editId="2483A1BE">
                        <wp:extent cx="142875" cy="14287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tcMar/>
                  <w:vAlign w:val="center"/>
                </w:tcPr>
                <w:p w:rsidR="00033EE3" w:rsidRDefault="00000000" w14:paraId="5D5DA8D2" w14:textId="77777777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033EE3" w:rsidTr="5480151A" w14:paraId="430FDFB7" w14:textId="77777777">
              <w:trPr>
                <w:gridAfter w:val="1"/>
                <w:wAfter w:w="274" w:type="dxa"/>
              </w:trPr>
              <w:tc>
                <w:tcPr>
                  <w:tcW w:w="122" w:type="dxa"/>
                  <w:tcMar/>
                </w:tcPr>
                <w:p w:rsidR="00033EE3" w:rsidRDefault="00033EE3" w14:paraId="5BD9BF49" w14:textId="77777777"/>
              </w:tc>
              <w:tc>
                <w:tcPr>
                  <w:tcW w:w="7313" w:type="dxa"/>
                  <w:gridSpan w:val="2"/>
                  <w:tcBorders>
                    <w:left w:val="thick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033EE3" w:rsidRDefault="007A6A0F" w14:paraId="4B8C3CF1" w14:textId="2617007A">
                  <w:pPr>
                    <w:pStyle w:val="Heading2"/>
                  </w:pPr>
                  <w:r w:rsidR="007A6A0F">
                    <w:rPr/>
                    <w:t>B.</w:t>
                  </w:r>
                  <w:r>
                    <w:softHyphen/>
                  </w:r>
                  <w:r w:rsidR="007A6A0F">
                    <w:rPr/>
                    <w:t>Sc.IT</w:t>
                  </w:r>
                  <w:r w:rsidR="007A6A0F">
                    <w:rPr/>
                    <w:t xml:space="preserve">, Information Technology, </w:t>
                  </w:r>
                  <w:r w:rsidR="30BE4775">
                    <w:rPr/>
                    <w:t>Mumbai University</w:t>
                  </w:r>
                  <w:r w:rsidR="007A6A0F">
                    <w:rPr/>
                    <w:softHyphen/>
                    <w:t>, Mumbai</w:t>
                  </w:r>
                </w:p>
                <w:p w:rsidR="00033EE3" w:rsidRDefault="00000000" w14:paraId="5E0AD931" w14:textId="796A8838">
                  <w:pPr>
                    <w:pStyle w:val="Date"/>
                  </w:pPr>
                  <w:r w:rsidR="00000000">
                    <w:rPr/>
                    <w:t>July 20</w:t>
                  </w:r>
                  <w:r w:rsidR="5B4C57EC">
                    <w:rPr/>
                    <w:t>24</w:t>
                  </w:r>
                  <w:r w:rsidR="00000000">
                    <w:rPr/>
                    <w:t xml:space="preserve"> — </w:t>
                  </w:r>
                  <w:r w:rsidR="0D991B86">
                    <w:rPr/>
                    <w:t>present</w:t>
                  </w:r>
                </w:p>
                <w:p w:rsidR="00033EE3" w:rsidRDefault="00033EE3" w14:paraId="613B1F5D" w14:textId="77777777">
                  <w:pPr>
                    <w:pStyle w:val="Cardssectionspacing"/>
                  </w:pPr>
                </w:p>
                <w:p w:rsidR="0D991B86" w:rsidP="5480151A" w:rsidRDefault="0D991B86" w14:paraId="2E83B73F" w14:textId="38EE4D9C">
                  <w:pPr>
                    <w:pStyle w:val="Heading2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="0D991B86">
                    <w:rPr/>
                    <w:t>Hsc</w:t>
                  </w:r>
                  <w:r w:rsidR="0D991B86">
                    <w:rPr/>
                    <w:t>, Maharashtra State Board, Pune</w:t>
                  </w:r>
                </w:p>
                <w:p w:rsidR="00033EE3" w:rsidRDefault="00000000" w14:paraId="43E1F884" w14:textId="7BDC4E42">
                  <w:pPr>
                    <w:pStyle w:val="Date"/>
                  </w:pPr>
                  <w:r w:rsidR="00000000">
                    <w:rPr/>
                    <w:t>July 201</w:t>
                  </w:r>
                  <w:r w:rsidR="28DE4325">
                    <w:rPr/>
                    <w:t>3</w:t>
                  </w:r>
                  <w:r w:rsidR="00000000">
                    <w:rPr/>
                    <w:t xml:space="preserve"> — June 201</w:t>
                  </w:r>
                  <w:r w:rsidR="2AEAD727">
                    <w:rPr/>
                    <w:t>4</w:t>
                  </w:r>
                </w:p>
                <w:p w:rsidR="00033EE3" w:rsidRDefault="00000000" w14:paraId="10345790" w14:textId="0E69A55D">
                  <w:pPr>
                    <w:pStyle w:val="Date"/>
                  </w:pPr>
                </w:p>
              </w:tc>
            </w:tr>
          </w:tbl>
          <w:p w:rsidR="00033EE3" w:rsidRDefault="00033EE3" w14:paraId="705A67E6" w14:textId="77777777">
            <w:pPr>
              <w:pStyle w:val="Mainsectionsspacing"/>
            </w:pPr>
          </w:p>
        </w:tc>
      </w:tr>
    </w:tbl>
    <w:p w:rsidR="003E605B" w:rsidP="009E7487" w:rsidRDefault="003E605B" w14:paraId="5088F2BB" w14:textId="77777777"/>
    <w:sectPr w:rsidR="003E605B" w:rsidSect="002965DC">
      <w:pgSz w:w="11906" w:h="16838" w:orient="portrait"/>
      <w:pgMar w:top="426" w:right="793" w:bottom="284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C07"/>
    <w:multiLevelType w:val="hybridMultilevel"/>
    <w:tmpl w:val="CB9CAC32"/>
    <w:lvl w:ilvl="0" w:tplc="97DE94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A583B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2213EA">
      <w:numFmt w:val="decimal"/>
      <w:lvlText w:val=""/>
      <w:lvlJc w:val="left"/>
    </w:lvl>
    <w:lvl w:ilvl="3" w:tplc="439C10E2">
      <w:numFmt w:val="decimal"/>
      <w:lvlText w:val=""/>
      <w:lvlJc w:val="left"/>
    </w:lvl>
    <w:lvl w:ilvl="4" w:tplc="F81003F0">
      <w:numFmt w:val="decimal"/>
      <w:lvlText w:val=""/>
      <w:lvlJc w:val="left"/>
    </w:lvl>
    <w:lvl w:ilvl="5" w:tplc="6764D364">
      <w:numFmt w:val="decimal"/>
      <w:lvlText w:val=""/>
      <w:lvlJc w:val="left"/>
    </w:lvl>
    <w:lvl w:ilvl="6" w:tplc="397A5748">
      <w:numFmt w:val="decimal"/>
      <w:lvlText w:val=""/>
      <w:lvlJc w:val="left"/>
    </w:lvl>
    <w:lvl w:ilvl="7" w:tplc="C50AC1D0">
      <w:numFmt w:val="decimal"/>
      <w:lvlText w:val=""/>
      <w:lvlJc w:val="left"/>
    </w:lvl>
    <w:lvl w:ilvl="8" w:tplc="D2C0B090">
      <w:numFmt w:val="decimal"/>
      <w:lvlText w:val=""/>
      <w:lvlJc w:val="left"/>
    </w:lvl>
  </w:abstractNum>
  <w:abstractNum w:abstractNumId="1" w15:restartNumberingAfterBreak="0">
    <w:nsid w:val="0C926661"/>
    <w:multiLevelType w:val="hybridMultilevel"/>
    <w:tmpl w:val="B7C44DB8"/>
    <w:lvl w:ilvl="0" w:tplc="1EA0615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B9A00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1945584">
      <w:numFmt w:val="decimal"/>
      <w:lvlText w:val=""/>
      <w:lvlJc w:val="left"/>
    </w:lvl>
    <w:lvl w:ilvl="3" w:tplc="01768EC0">
      <w:numFmt w:val="decimal"/>
      <w:lvlText w:val=""/>
      <w:lvlJc w:val="left"/>
    </w:lvl>
    <w:lvl w:ilvl="4" w:tplc="F264A176">
      <w:numFmt w:val="decimal"/>
      <w:lvlText w:val=""/>
      <w:lvlJc w:val="left"/>
    </w:lvl>
    <w:lvl w:ilvl="5" w:tplc="B1D02702">
      <w:numFmt w:val="decimal"/>
      <w:lvlText w:val=""/>
      <w:lvlJc w:val="left"/>
    </w:lvl>
    <w:lvl w:ilvl="6" w:tplc="E618BBF6">
      <w:numFmt w:val="decimal"/>
      <w:lvlText w:val=""/>
      <w:lvlJc w:val="left"/>
    </w:lvl>
    <w:lvl w:ilvl="7" w:tplc="57302214">
      <w:numFmt w:val="decimal"/>
      <w:lvlText w:val=""/>
      <w:lvlJc w:val="left"/>
    </w:lvl>
    <w:lvl w:ilvl="8" w:tplc="9F7CDD52">
      <w:numFmt w:val="decimal"/>
      <w:lvlText w:val=""/>
      <w:lvlJc w:val="left"/>
    </w:lvl>
  </w:abstractNum>
  <w:abstractNum w:abstractNumId="2" w15:restartNumberingAfterBreak="0">
    <w:nsid w:val="0DD8486A"/>
    <w:multiLevelType w:val="hybridMultilevel"/>
    <w:tmpl w:val="86864B12"/>
    <w:lvl w:ilvl="0" w:tplc="B5981232">
      <w:numFmt w:val="bullet"/>
      <w:lvlText w:val="-"/>
      <w:lvlJc w:val="left"/>
      <w:pPr>
        <w:ind w:left="1110" w:hanging="360"/>
      </w:pPr>
      <w:rPr>
        <w:rFonts w:hint="default" w:ascii="Calibri" w:hAnsi="Calibri" w:eastAsia="Calibri" w:cs="Calibri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hint="default" w:ascii="Wingdings" w:hAnsi="Wingdings"/>
      </w:rPr>
    </w:lvl>
  </w:abstractNum>
  <w:abstractNum w:abstractNumId="3" w15:restartNumberingAfterBreak="0">
    <w:nsid w:val="1DDA5DF4"/>
    <w:multiLevelType w:val="hybridMultilevel"/>
    <w:tmpl w:val="43822244"/>
    <w:lvl w:ilvl="0" w:tplc="B5981232">
      <w:numFmt w:val="bullet"/>
      <w:lvlText w:val="-"/>
      <w:lvlJc w:val="left"/>
      <w:pPr>
        <w:ind w:left="1240" w:hanging="360"/>
      </w:pPr>
      <w:rPr>
        <w:rFonts w:hint="default" w:ascii="Calibri" w:hAnsi="Calibri" w:eastAsia="Calibri" w:cs="Calibri"/>
      </w:rPr>
    </w:lvl>
    <w:lvl w:ilvl="1" w:tplc="08090003" w:tentative="1">
      <w:start w:val="1"/>
      <w:numFmt w:val="bullet"/>
      <w:lvlText w:val="o"/>
      <w:lvlJc w:val="left"/>
      <w:pPr>
        <w:ind w:left="19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6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5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2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00" w:hanging="360"/>
      </w:pPr>
      <w:rPr>
        <w:rFonts w:hint="default" w:ascii="Wingdings" w:hAnsi="Wingdings"/>
      </w:rPr>
    </w:lvl>
  </w:abstractNum>
  <w:abstractNum w:abstractNumId="4" w15:restartNumberingAfterBreak="0">
    <w:nsid w:val="3156709C"/>
    <w:multiLevelType w:val="hybridMultilevel"/>
    <w:tmpl w:val="B478CC4E"/>
    <w:lvl w:ilvl="0" w:tplc="857EC58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57C47A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CB0F0A8">
      <w:numFmt w:val="decimal"/>
      <w:lvlText w:val=""/>
      <w:lvlJc w:val="left"/>
    </w:lvl>
    <w:lvl w:ilvl="3" w:tplc="064CEEB0">
      <w:numFmt w:val="decimal"/>
      <w:lvlText w:val=""/>
      <w:lvlJc w:val="left"/>
    </w:lvl>
    <w:lvl w:ilvl="4" w:tplc="560A3D30">
      <w:numFmt w:val="decimal"/>
      <w:lvlText w:val=""/>
      <w:lvlJc w:val="left"/>
    </w:lvl>
    <w:lvl w:ilvl="5" w:tplc="E0EEA02E">
      <w:numFmt w:val="decimal"/>
      <w:lvlText w:val=""/>
      <w:lvlJc w:val="left"/>
    </w:lvl>
    <w:lvl w:ilvl="6" w:tplc="7BA4AE3A">
      <w:numFmt w:val="decimal"/>
      <w:lvlText w:val=""/>
      <w:lvlJc w:val="left"/>
    </w:lvl>
    <w:lvl w:ilvl="7" w:tplc="97D8BCC4">
      <w:numFmt w:val="decimal"/>
      <w:lvlText w:val=""/>
      <w:lvlJc w:val="left"/>
    </w:lvl>
    <w:lvl w:ilvl="8" w:tplc="580A0E2C">
      <w:numFmt w:val="decimal"/>
      <w:lvlText w:val=""/>
      <w:lvlJc w:val="left"/>
    </w:lvl>
  </w:abstractNum>
  <w:abstractNum w:abstractNumId="5" w15:restartNumberingAfterBreak="0">
    <w:nsid w:val="32DA0BF8"/>
    <w:multiLevelType w:val="hybridMultilevel"/>
    <w:tmpl w:val="BBE27B24"/>
    <w:lvl w:ilvl="0" w:tplc="75A603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1CC260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1E69E2C">
      <w:numFmt w:val="decimal"/>
      <w:lvlText w:val=""/>
      <w:lvlJc w:val="left"/>
    </w:lvl>
    <w:lvl w:ilvl="3" w:tplc="71960F36">
      <w:numFmt w:val="decimal"/>
      <w:lvlText w:val=""/>
      <w:lvlJc w:val="left"/>
    </w:lvl>
    <w:lvl w:ilvl="4" w:tplc="0CCC3B7C">
      <w:numFmt w:val="decimal"/>
      <w:lvlText w:val=""/>
      <w:lvlJc w:val="left"/>
    </w:lvl>
    <w:lvl w:ilvl="5" w:tplc="54C21190">
      <w:numFmt w:val="decimal"/>
      <w:lvlText w:val=""/>
      <w:lvlJc w:val="left"/>
    </w:lvl>
    <w:lvl w:ilvl="6" w:tplc="FCDAD314">
      <w:numFmt w:val="decimal"/>
      <w:lvlText w:val=""/>
      <w:lvlJc w:val="left"/>
    </w:lvl>
    <w:lvl w:ilvl="7" w:tplc="51C68EBA">
      <w:numFmt w:val="decimal"/>
      <w:lvlText w:val=""/>
      <w:lvlJc w:val="left"/>
    </w:lvl>
    <w:lvl w:ilvl="8" w:tplc="F26CCA92">
      <w:numFmt w:val="decimal"/>
      <w:lvlText w:val=""/>
      <w:lvlJc w:val="left"/>
    </w:lvl>
  </w:abstractNum>
  <w:abstractNum w:abstractNumId="6" w15:restartNumberingAfterBreak="0">
    <w:nsid w:val="335E53CC"/>
    <w:multiLevelType w:val="hybridMultilevel"/>
    <w:tmpl w:val="EC40D086"/>
    <w:lvl w:ilvl="0" w:tplc="2FBEF2C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A904C0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90E243A">
      <w:numFmt w:val="decimal"/>
      <w:lvlText w:val=""/>
      <w:lvlJc w:val="left"/>
    </w:lvl>
    <w:lvl w:ilvl="3" w:tplc="4FD4054C">
      <w:numFmt w:val="decimal"/>
      <w:lvlText w:val=""/>
      <w:lvlJc w:val="left"/>
    </w:lvl>
    <w:lvl w:ilvl="4" w:tplc="9BEAEC5A">
      <w:numFmt w:val="decimal"/>
      <w:lvlText w:val=""/>
      <w:lvlJc w:val="left"/>
    </w:lvl>
    <w:lvl w:ilvl="5" w:tplc="B9EAEF38">
      <w:numFmt w:val="decimal"/>
      <w:lvlText w:val=""/>
      <w:lvlJc w:val="left"/>
    </w:lvl>
    <w:lvl w:ilvl="6" w:tplc="E68C37AE">
      <w:numFmt w:val="decimal"/>
      <w:lvlText w:val=""/>
      <w:lvlJc w:val="left"/>
    </w:lvl>
    <w:lvl w:ilvl="7" w:tplc="60A63B26">
      <w:numFmt w:val="decimal"/>
      <w:lvlText w:val=""/>
      <w:lvlJc w:val="left"/>
    </w:lvl>
    <w:lvl w:ilvl="8" w:tplc="742AF5AA">
      <w:numFmt w:val="decimal"/>
      <w:lvlText w:val=""/>
      <w:lvlJc w:val="left"/>
    </w:lvl>
  </w:abstractNum>
  <w:abstractNum w:abstractNumId="7" w15:restartNumberingAfterBreak="0">
    <w:nsid w:val="369D6506"/>
    <w:multiLevelType w:val="hybridMultilevel"/>
    <w:tmpl w:val="E398F9E4"/>
    <w:lvl w:ilvl="0" w:tplc="2B2E0E7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FDC432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0A4140">
      <w:numFmt w:val="decimal"/>
      <w:lvlText w:val=""/>
      <w:lvlJc w:val="left"/>
    </w:lvl>
    <w:lvl w:ilvl="3" w:tplc="B1F0DFC2">
      <w:numFmt w:val="decimal"/>
      <w:lvlText w:val=""/>
      <w:lvlJc w:val="left"/>
    </w:lvl>
    <w:lvl w:ilvl="4" w:tplc="91666AAE">
      <w:numFmt w:val="decimal"/>
      <w:lvlText w:val=""/>
      <w:lvlJc w:val="left"/>
    </w:lvl>
    <w:lvl w:ilvl="5" w:tplc="FA3C98F0">
      <w:numFmt w:val="decimal"/>
      <w:lvlText w:val=""/>
      <w:lvlJc w:val="left"/>
    </w:lvl>
    <w:lvl w:ilvl="6" w:tplc="B9D81688">
      <w:numFmt w:val="decimal"/>
      <w:lvlText w:val=""/>
      <w:lvlJc w:val="left"/>
    </w:lvl>
    <w:lvl w:ilvl="7" w:tplc="A3A444F4">
      <w:numFmt w:val="decimal"/>
      <w:lvlText w:val=""/>
      <w:lvlJc w:val="left"/>
    </w:lvl>
    <w:lvl w:ilvl="8" w:tplc="DABE35E8">
      <w:numFmt w:val="decimal"/>
      <w:lvlText w:val=""/>
      <w:lvlJc w:val="left"/>
    </w:lvl>
  </w:abstractNum>
  <w:abstractNum w:abstractNumId="8" w15:restartNumberingAfterBreak="0">
    <w:nsid w:val="3A2A0C51"/>
    <w:multiLevelType w:val="hybridMultilevel"/>
    <w:tmpl w:val="661466A2"/>
    <w:lvl w:ilvl="0" w:tplc="CEEA787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C8402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980E274">
      <w:numFmt w:val="decimal"/>
      <w:lvlText w:val=""/>
      <w:lvlJc w:val="left"/>
    </w:lvl>
    <w:lvl w:ilvl="3" w:tplc="3AF407FE">
      <w:numFmt w:val="decimal"/>
      <w:lvlText w:val=""/>
      <w:lvlJc w:val="left"/>
    </w:lvl>
    <w:lvl w:ilvl="4" w:tplc="F6748C86">
      <w:numFmt w:val="decimal"/>
      <w:lvlText w:val=""/>
      <w:lvlJc w:val="left"/>
    </w:lvl>
    <w:lvl w:ilvl="5" w:tplc="893C3E22">
      <w:numFmt w:val="decimal"/>
      <w:lvlText w:val=""/>
      <w:lvlJc w:val="left"/>
    </w:lvl>
    <w:lvl w:ilvl="6" w:tplc="EC6A2F00">
      <w:numFmt w:val="decimal"/>
      <w:lvlText w:val=""/>
      <w:lvlJc w:val="left"/>
    </w:lvl>
    <w:lvl w:ilvl="7" w:tplc="921EFEAC">
      <w:numFmt w:val="decimal"/>
      <w:lvlText w:val=""/>
      <w:lvlJc w:val="left"/>
    </w:lvl>
    <w:lvl w:ilvl="8" w:tplc="B7D2886A">
      <w:numFmt w:val="decimal"/>
      <w:lvlText w:val=""/>
      <w:lvlJc w:val="left"/>
    </w:lvl>
  </w:abstractNum>
  <w:abstractNum w:abstractNumId="9" w15:restartNumberingAfterBreak="0">
    <w:nsid w:val="41FA54FB"/>
    <w:multiLevelType w:val="hybridMultilevel"/>
    <w:tmpl w:val="C632197C"/>
    <w:lvl w:ilvl="0" w:tplc="08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0" w15:restartNumberingAfterBreak="0">
    <w:nsid w:val="481C21C4"/>
    <w:multiLevelType w:val="hybridMultilevel"/>
    <w:tmpl w:val="06FA20F2"/>
    <w:lvl w:ilvl="0" w:tplc="51463F1E">
      <w:start w:val="1"/>
      <w:numFmt w:val="bullet"/>
      <w:lvlText w:val="●"/>
      <w:lvlJc w:val="left"/>
      <w:pPr>
        <w:ind w:left="720" w:hanging="360"/>
      </w:pPr>
    </w:lvl>
    <w:lvl w:ilvl="1" w:tplc="F4D05C38">
      <w:start w:val="1"/>
      <w:numFmt w:val="bullet"/>
      <w:lvlText w:val="○"/>
      <w:lvlJc w:val="left"/>
      <w:pPr>
        <w:ind w:left="1440" w:hanging="360"/>
      </w:pPr>
    </w:lvl>
    <w:lvl w:ilvl="2" w:tplc="46FED986">
      <w:start w:val="1"/>
      <w:numFmt w:val="bullet"/>
      <w:lvlText w:val="■"/>
      <w:lvlJc w:val="left"/>
      <w:pPr>
        <w:ind w:left="2160" w:hanging="360"/>
      </w:pPr>
    </w:lvl>
    <w:lvl w:ilvl="3" w:tplc="7476409A">
      <w:start w:val="1"/>
      <w:numFmt w:val="bullet"/>
      <w:lvlText w:val="●"/>
      <w:lvlJc w:val="left"/>
      <w:pPr>
        <w:ind w:left="2880" w:hanging="360"/>
      </w:pPr>
    </w:lvl>
    <w:lvl w:ilvl="4" w:tplc="B41C4752">
      <w:start w:val="1"/>
      <w:numFmt w:val="bullet"/>
      <w:lvlText w:val="○"/>
      <w:lvlJc w:val="left"/>
      <w:pPr>
        <w:ind w:left="3600" w:hanging="360"/>
      </w:pPr>
    </w:lvl>
    <w:lvl w:ilvl="5" w:tplc="6E42546E">
      <w:start w:val="1"/>
      <w:numFmt w:val="bullet"/>
      <w:lvlText w:val="■"/>
      <w:lvlJc w:val="left"/>
      <w:pPr>
        <w:ind w:left="4320" w:hanging="360"/>
      </w:pPr>
    </w:lvl>
    <w:lvl w:ilvl="6" w:tplc="65946640">
      <w:start w:val="1"/>
      <w:numFmt w:val="bullet"/>
      <w:lvlText w:val="●"/>
      <w:lvlJc w:val="left"/>
      <w:pPr>
        <w:ind w:left="5040" w:hanging="360"/>
      </w:pPr>
    </w:lvl>
    <w:lvl w:ilvl="7" w:tplc="33D862D4">
      <w:start w:val="1"/>
      <w:numFmt w:val="bullet"/>
      <w:lvlText w:val="●"/>
      <w:lvlJc w:val="left"/>
      <w:pPr>
        <w:ind w:left="5760" w:hanging="360"/>
      </w:pPr>
    </w:lvl>
    <w:lvl w:ilvl="8" w:tplc="F7C26A6A">
      <w:start w:val="1"/>
      <w:numFmt w:val="bullet"/>
      <w:lvlText w:val="●"/>
      <w:lvlJc w:val="left"/>
      <w:pPr>
        <w:ind w:left="6480" w:hanging="360"/>
      </w:pPr>
    </w:lvl>
  </w:abstractNum>
  <w:abstractNum w:abstractNumId="11" w15:restartNumberingAfterBreak="0">
    <w:nsid w:val="5680230B"/>
    <w:multiLevelType w:val="hybridMultilevel"/>
    <w:tmpl w:val="3FBA503C"/>
    <w:lvl w:ilvl="0" w:tplc="6FD6FE1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86804C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13E6694">
      <w:numFmt w:val="decimal"/>
      <w:lvlText w:val=""/>
      <w:lvlJc w:val="left"/>
    </w:lvl>
    <w:lvl w:ilvl="3" w:tplc="D6029B44">
      <w:numFmt w:val="decimal"/>
      <w:lvlText w:val=""/>
      <w:lvlJc w:val="left"/>
    </w:lvl>
    <w:lvl w:ilvl="4" w:tplc="F0E666C4">
      <w:numFmt w:val="decimal"/>
      <w:lvlText w:val=""/>
      <w:lvlJc w:val="left"/>
    </w:lvl>
    <w:lvl w:ilvl="5" w:tplc="D152DED8">
      <w:numFmt w:val="decimal"/>
      <w:lvlText w:val=""/>
      <w:lvlJc w:val="left"/>
    </w:lvl>
    <w:lvl w:ilvl="6" w:tplc="8272E5A8">
      <w:numFmt w:val="decimal"/>
      <w:lvlText w:val=""/>
      <w:lvlJc w:val="left"/>
    </w:lvl>
    <w:lvl w:ilvl="7" w:tplc="E42E38C0">
      <w:numFmt w:val="decimal"/>
      <w:lvlText w:val=""/>
      <w:lvlJc w:val="left"/>
    </w:lvl>
    <w:lvl w:ilvl="8" w:tplc="691025E4">
      <w:numFmt w:val="decimal"/>
      <w:lvlText w:val=""/>
      <w:lvlJc w:val="left"/>
    </w:lvl>
  </w:abstractNum>
  <w:abstractNum w:abstractNumId="12" w15:restartNumberingAfterBreak="0">
    <w:nsid w:val="5A860E3F"/>
    <w:multiLevelType w:val="hybridMultilevel"/>
    <w:tmpl w:val="82A80738"/>
    <w:lvl w:ilvl="0" w:tplc="68CCEA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D94510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4663A5A">
      <w:numFmt w:val="decimal"/>
      <w:lvlText w:val=""/>
      <w:lvlJc w:val="left"/>
    </w:lvl>
    <w:lvl w:ilvl="3" w:tplc="126625AE">
      <w:numFmt w:val="decimal"/>
      <w:lvlText w:val=""/>
      <w:lvlJc w:val="left"/>
    </w:lvl>
    <w:lvl w:ilvl="4" w:tplc="FD66D13C">
      <w:numFmt w:val="decimal"/>
      <w:lvlText w:val=""/>
      <w:lvlJc w:val="left"/>
    </w:lvl>
    <w:lvl w:ilvl="5" w:tplc="7760064E">
      <w:numFmt w:val="decimal"/>
      <w:lvlText w:val=""/>
      <w:lvlJc w:val="left"/>
    </w:lvl>
    <w:lvl w:ilvl="6" w:tplc="5C6E7E74">
      <w:numFmt w:val="decimal"/>
      <w:lvlText w:val=""/>
      <w:lvlJc w:val="left"/>
    </w:lvl>
    <w:lvl w:ilvl="7" w:tplc="8FECDD82">
      <w:numFmt w:val="decimal"/>
      <w:lvlText w:val=""/>
      <w:lvlJc w:val="left"/>
    </w:lvl>
    <w:lvl w:ilvl="8" w:tplc="7B8074A4">
      <w:numFmt w:val="decimal"/>
      <w:lvlText w:val=""/>
      <w:lvlJc w:val="left"/>
    </w:lvl>
  </w:abstractNum>
  <w:abstractNum w:abstractNumId="13" w15:restartNumberingAfterBreak="0">
    <w:nsid w:val="5BB85CDE"/>
    <w:multiLevelType w:val="hybridMultilevel"/>
    <w:tmpl w:val="F882486A"/>
    <w:lvl w:ilvl="0" w:tplc="7AB2716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3747A0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FDC6D76">
      <w:numFmt w:val="decimal"/>
      <w:lvlText w:val=""/>
      <w:lvlJc w:val="left"/>
    </w:lvl>
    <w:lvl w:ilvl="3" w:tplc="E970EB4A">
      <w:numFmt w:val="decimal"/>
      <w:lvlText w:val=""/>
      <w:lvlJc w:val="left"/>
    </w:lvl>
    <w:lvl w:ilvl="4" w:tplc="0906A170">
      <w:numFmt w:val="decimal"/>
      <w:lvlText w:val=""/>
      <w:lvlJc w:val="left"/>
    </w:lvl>
    <w:lvl w:ilvl="5" w:tplc="B8843F66">
      <w:numFmt w:val="decimal"/>
      <w:lvlText w:val=""/>
      <w:lvlJc w:val="left"/>
    </w:lvl>
    <w:lvl w:ilvl="6" w:tplc="985A29EC">
      <w:numFmt w:val="decimal"/>
      <w:lvlText w:val=""/>
      <w:lvlJc w:val="left"/>
    </w:lvl>
    <w:lvl w:ilvl="7" w:tplc="92C8AAD4">
      <w:numFmt w:val="decimal"/>
      <w:lvlText w:val=""/>
      <w:lvlJc w:val="left"/>
    </w:lvl>
    <w:lvl w:ilvl="8" w:tplc="14AC7158">
      <w:numFmt w:val="decimal"/>
      <w:lvlText w:val=""/>
      <w:lvlJc w:val="left"/>
    </w:lvl>
  </w:abstractNum>
  <w:abstractNum w:abstractNumId="14" w15:restartNumberingAfterBreak="0">
    <w:nsid w:val="5DB242CD"/>
    <w:multiLevelType w:val="hybridMultilevel"/>
    <w:tmpl w:val="3154D3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F1F7BF1"/>
    <w:multiLevelType w:val="hybridMultilevel"/>
    <w:tmpl w:val="D51E8188"/>
    <w:lvl w:ilvl="0" w:tplc="08090001">
      <w:start w:val="1"/>
      <w:numFmt w:val="bullet"/>
      <w:lvlText w:val=""/>
      <w:lvlJc w:val="left"/>
      <w:pPr>
        <w:ind w:left="9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/>
      </w:rPr>
    </w:lvl>
  </w:abstractNum>
  <w:abstractNum w:abstractNumId="16" w15:restartNumberingAfterBreak="0">
    <w:nsid w:val="63336A39"/>
    <w:multiLevelType w:val="hybridMultilevel"/>
    <w:tmpl w:val="C5365804"/>
    <w:lvl w:ilvl="0" w:tplc="E5720D4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B96DB2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794CE2C">
      <w:numFmt w:val="decimal"/>
      <w:lvlText w:val=""/>
      <w:lvlJc w:val="left"/>
    </w:lvl>
    <w:lvl w:ilvl="3" w:tplc="001460FC">
      <w:numFmt w:val="decimal"/>
      <w:lvlText w:val=""/>
      <w:lvlJc w:val="left"/>
    </w:lvl>
    <w:lvl w:ilvl="4" w:tplc="1F987E44">
      <w:numFmt w:val="decimal"/>
      <w:lvlText w:val=""/>
      <w:lvlJc w:val="left"/>
    </w:lvl>
    <w:lvl w:ilvl="5" w:tplc="7E3C628C">
      <w:numFmt w:val="decimal"/>
      <w:lvlText w:val=""/>
      <w:lvlJc w:val="left"/>
    </w:lvl>
    <w:lvl w:ilvl="6" w:tplc="0AFCAC2A">
      <w:numFmt w:val="decimal"/>
      <w:lvlText w:val=""/>
      <w:lvlJc w:val="left"/>
    </w:lvl>
    <w:lvl w:ilvl="7" w:tplc="50924C7E">
      <w:numFmt w:val="decimal"/>
      <w:lvlText w:val=""/>
      <w:lvlJc w:val="left"/>
    </w:lvl>
    <w:lvl w:ilvl="8" w:tplc="CC88191E">
      <w:numFmt w:val="decimal"/>
      <w:lvlText w:val=""/>
      <w:lvlJc w:val="left"/>
    </w:lvl>
  </w:abstractNum>
  <w:abstractNum w:abstractNumId="17" w15:restartNumberingAfterBreak="0">
    <w:nsid w:val="6C8B5078"/>
    <w:multiLevelType w:val="hybridMultilevel"/>
    <w:tmpl w:val="943AFA8E"/>
    <w:lvl w:ilvl="0" w:tplc="D8F83CC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09E780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E4A6DA">
      <w:numFmt w:val="decimal"/>
      <w:lvlText w:val=""/>
      <w:lvlJc w:val="left"/>
    </w:lvl>
    <w:lvl w:ilvl="3" w:tplc="90ACC068">
      <w:numFmt w:val="decimal"/>
      <w:lvlText w:val=""/>
      <w:lvlJc w:val="left"/>
    </w:lvl>
    <w:lvl w:ilvl="4" w:tplc="FB4050E4">
      <w:numFmt w:val="decimal"/>
      <w:lvlText w:val=""/>
      <w:lvlJc w:val="left"/>
    </w:lvl>
    <w:lvl w:ilvl="5" w:tplc="A2A0608A">
      <w:numFmt w:val="decimal"/>
      <w:lvlText w:val=""/>
      <w:lvlJc w:val="left"/>
    </w:lvl>
    <w:lvl w:ilvl="6" w:tplc="19C4F85A">
      <w:numFmt w:val="decimal"/>
      <w:lvlText w:val=""/>
      <w:lvlJc w:val="left"/>
    </w:lvl>
    <w:lvl w:ilvl="7" w:tplc="5D5AA1FC">
      <w:numFmt w:val="decimal"/>
      <w:lvlText w:val=""/>
      <w:lvlJc w:val="left"/>
    </w:lvl>
    <w:lvl w:ilvl="8" w:tplc="B4A0E50A">
      <w:numFmt w:val="decimal"/>
      <w:lvlText w:val=""/>
      <w:lvlJc w:val="left"/>
    </w:lvl>
  </w:abstractNum>
  <w:abstractNum w:abstractNumId="18" w15:restartNumberingAfterBreak="0">
    <w:nsid w:val="6D244B9B"/>
    <w:multiLevelType w:val="hybridMultilevel"/>
    <w:tmpl w:val="9698BAFC"/>
    <w:lvl w:ilvl="0" w:tplc="EE08498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33A192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62CA142">
      <w:numFmt w:val="decimal"/>
      <w:lvlText w:val=""/>
      <w:lvlJc w:val="left"/>
    </w:lvl>
    <w:lvl w:ilvl="3" w:tplc="1048D7A2">
      <w:numFmt w:val="decimal"/>
      <w:lvlText w:val=""/>
      <w:lvlJc w:val="left"/>
    </w:lvl>
    <w:lvl w:ilvl="4" w:tplc="FFF047E4">
      <w:numFmt w:val="decimal"/>
      <w:lvlText w:val=""/>
      <w:lvlJc w:val="left"/>
    </w:lvl>
    <w:lvl w:ilvl="5" w:tplc="5FB620AA">
      <w:numFmt w:val="decimal"/>
      <w:lvlText w:val=""/>
      <w:lvlJc w:val="left"/>
    </w:lvl>
    <w:lvl w:ilvl="6" w:tplc="8698E66E">
      <w:numFmt w:val="decimal"/>
      <w:lvlText w:val=""/>
      <w:lvlJc w:val="left"/>
    </w:lvl>
    <w:lvl w:ilvl="7" w:tplc="B00EA5D2">
      <w:numFmt w:val="decimal"/>
      <w:lvlText w:val=""/>
      <w:lvlJc w:val="left"/>
    </w:lvl>
    <w:lvl w:ilvl="8" w:tplc="0BAC23FA">
      <w:numFmt w:val="decimal"/>
      <w:lvlText w:val=""/>
      <w:lvlJc w:val="left"/>
    </w:lvl>
  </w:abstractNum>
  <w:abstractNum w:abstractNumId="19" w15:restartNumberingAfterBreak="0">
    <w:nsid w:val="747E5AF3"/>
    <w:multiLevelType w:val="hybridMultilevel"/>
    <w:tmpl w:val="BC4A1062"/>
    <w:lvl w:ilvl="0" w:tplc="EC46EC1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C9EC86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181C54">
      <w:numFmt w:val="decimal"/>
      <w:lvlText w:val=""/>
      <w:lvlJc w:val="left"/>
    </w:lvl>
    <w:lvl w:ilvl="3" w:tplc="2BC220DC">
      <w:numFmt w:val="decimal"/>
      <w:lvlText w:val=""/>
      <w:lvlJc w:val="left"/>
    </w:lvl>
    <w:lvl w:ilvl="4" w:tplc="DE0CFF1E">
      <w:numFmt w:val="decimal"/>
      <w:lvlText w:val=""/>
      <w:lvlJc w:val="left"/>
    </w:lvl>
    <w:lvl w:ilvl="5" w:tplc="D658A31E">
      <w:numFmt w:val="decimal"/>
      <w:lvlText w:val=""/>
      <w:lvlJc w:val="left"/>
    </w:lvl>
    <w:lvl w:ilvl="6" w:tplc="5BEA9FBA">
      <w:numFmt w:val="decimal"/>
      <w:lvlText w:val=""/>
      <w:lvlJc w:val="left"/>
    </w:lvl>
    <w:lvl w:ilvl="7" w:tplc="51688324">
      <w:numFmt w:val="decimal"/>
      <w:lvlText w:val=""/>
      <w:lvlJc w:val="left"/>
    </w:lvl>
    <w:lvl w:ilvl="8" w:tplc="64DE0938">
      <w:numFmt w:val="decimal"/>
      <w:lvlText w:val=""/>
      <w:lvlJc w:val="left"/>
    </w:lvl>
  </w:abstractNum>
  <w:abstractNum w:abstractNumId="20" w15:restartNumberingAfterBreak="0">
    <w:nsid w:val="756A4793"/>
    <w:multiLevelType w:val="hybridMultilevel"/>
    <w:tmpl w:val="1A24346A"/>
    <w:lvl w:ilvl="0" w:tplc="4B2C5B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C7A44D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A8E64DA">
      <w:numFmt w:val="decimal"/>
      <w:lvlText w:val=""/>
      <w:lvlJc w:val="left"/>
    </w:lvl>
    <w:lvl w:ilvl="3" w:tplc="8294045C">
      <w:numFmt w:val="decimal"/>
      <w:lvlText w:val=""/>
      <w:lvlJc w:val="left"/>
    </w:lvl>
    <w:lvl w:ilvl="4" w:tplc="879604C6">
      <w:numFmt w:val="decimal"/>
      <w:lvlText w:val=""/>
      <w:lvlJc w:val="left"/>
    </w:lvl>
    <w:lvl w:ilvl="5" w:tplc="980EBC72">
      <w:numFmt w:val="decimal"/>
      <w:lvlText w:val=""/>
      <w:lvlJc w:val="left"/>
    </w:lvl>
    <w:lvl w:ilvl="6" w:tplc="165AD656">
      <w:numFmt w:val="decimal"/>
      <w:lvlText w:val=""/>
      <w:lvlJc w:val="left"/>
    </w:lvl>
    <w:lvl w:ilvl="7" w:tplc="360A8970">
      <w:numFmt w:val="decimal"/>
      <w:lvlText w:val=""/>
      <w:lvlJc w:val="left"/>
    </w:lvl>
    <w:lvl w:ilvl="8" w:tplc="2C901436">
      <w:numFmt w:val="decimal"/>
      <w:lvlText w:val=""/>
      <w:lvlJc w:val="left"/>
    </w:lvl>
  </w:abstractNum>
  <w:abstractNum w:abstractNumId="21" w15:restartNumberingAfterBreak="0">
    <w:nsid w:val="78A945FD"/>
    <w:multiLevelType w:val="hybridMultilevel"/>
    <w:tmpl w:val="796E0558"/>
    <w:lvl w:ilvl="0" w:tplc="7B86642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7E607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3A0BCC">
      <w:numFmt w:val="decimal"/>
      <w:lvlText w:val=""/>
      <w:lvlJc w:val="left"/>
    </w:lvl>
    <w:lvl w:ilvl="3" w:tplc="F02EDD6E">
      <w:numFmt w:val="decimal"/>
      <w:lvlText w:val=""/>
      <w:lvlJc w:val="left"/>
    </w:lvl>
    <w:lvl w:ilvl="4" w:tplc="86B0B4A8">
      <w:numFmt w:val="decimal"/>
      <w:lvlText w:val=""/>
      <w:lvlJc w:val="left"/>
    </w:lvl>
    <w:lvl w:ilvl="5" w:tplc="2E0AAB0E">
      <w:numFmt w:val="decimal"/>
      <w:lvlText w:val=""/>
      <w:lvlJc w:val="left"/>
    </w:lvl>
    <w:lvl w:ilvl="6" w:tplc="A7F4EE1E">
      <w:numFmt w:val="decimal"/>
      <w:lvlText w:val=""/>
      <w:lvlJc w:val="left"/>
    </w:lvl>
    <w:lvl w:ilvl="7" w:tplc="7262BBFC">
      <w:numFmt w:val="decimal"/>
      <w:lvlText w:val=""/>
      <w:lvlJc w:val="left"/>
    </w:lvl>
    <w:lvl w:ilvl="8" w:tplc="65E8D1BC">
      <w:numFmt w:val="decimal"/>
      <w:lvlText w:val=""/>
      <w:lvlJc w:val="left"/>
    </w:lvl>
  </w:abstractNum>
  <w:abstractNum w:abstractNumId="22" w15:restartNumberingAfterBreak="0">
    <w:nsid w:val="7CB453A7"/>
    <w:multiLevelType w:val="hybridMultilevel"/>
    <w:tmpl w:val="D18C6A7E"/>
    <w:lvl w:ilvl="0" w:tplc="B5981232">
      <w:numFmt w:val="bullet"/>
      <w:lvlText w:val="-"/>
      <w:lvlJc w:val="left"/>
      <w:pPr>
        <w:ind w:left="940" w:hanging="360"/>
      </w:pPr>
      <w:rPr>
        <w:rFonts w:hint="default" w:ascii="Calibri" w:hAnsi="Calibri" w:eastAsia="Calibri" w:cs="Calibri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/>
      </w:rPr>
    </w:lvl>
  </w:abstractNum>
  <w:abstractNum w:abstractNumId="23" w15:restartNumberingAfterBreak="0">
    <w:nsid w:val="7DB30556"/>
    <w:multiLevelType w:val="hybridMultilevel"/>
    <w:tmpl w:val="D3FC1790"/>
    <w:lvl w:ilvl="0" w:tplc="3958613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F124A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FAD8BE">
      <w:numFmt w:val="decimal"/>
      <w:lvlText w:val=""/>
      <w:lvlJc w:val="left"/>
    </w:lvl>
    <w:lvl w:ilvl="3" w:tplc="A5042572">
      <w:numFmt w:val="decimal"/>
      <w:lvlText w:val=""/>
      <w:lvlJc w:val="left"/>
    </w:lvl>
    <w:lvl w:ilvl="4" w:tplc="C868B476">
      <w:numFmt w:val="decimal"/>
      <w:lvlText w:val=""/>
      <w:lvlJc w:val="left"/>
    </w:lvl>
    <w:lvl w:ilvl="5" w:tplc="87E4AEAC">
      <w:numFmt w:val="decimal"/>
      <w:lvlText w:val=""/>
      <w:lvlJc w:val="left"/>
    </w:lvl>
    <w:lvl w:ilvl="6" w:tplc="97DC3B66">
      <w:numFmt w:val="decimal"/>
      <w:lvlText w:val=""/>
      <w:lvlJc w:val="left"/>
    </w:lvl>
    <w:lvl w:ilvl="7" w:tplc="169CCD28">
      <w:numFmt w:val="decimal"/>
      <w:lvlText w:val=""/>
      <w:lvlJc w:val="left"/>
    </w:lvl>
    <w:lvl w:ilvl="8" w:tplc="FB8CC7AA">
      <w:numFmt w:val="decimal"/>
      <w:lvlText w:val=""/>
      <w:lvlJc w:val="left"/>
    </w:lvl>
  </w:abstractNum>
  <w:num w:numId="1" w16cid:durableId="75444905">
    <w:abstractNumId w:val="10"/>
  </w:num>
  <w:num w:numId="2" w16cid:durableId="579221681">
    <w:abstractNumId w:val="16"/>
  </w:num>
  <w:num w:numId="3" w16cid:durableId="95830587">
    <w:abstractNumId w:val="19"/>
  </w:num>
  <w:num w:numId="4" w16cid:durableId="1328707588">
    <w:abstractNumId w:val="21"/>
  </w:num>
  <w:num w:numId="5" w16cid:durableId="95713412">
    <w:abstractNumId w:val="7"/>
  </w:num>
  <w:num w:numId="6" w16cid:durableId="2139759067">
    <w:abstractNumId w:val="23"/>
  </w:num>
  <w:num w:numId="7" w16cid:durableId="462311922">
    <w:abstractNumId w:val="20"/>
  </w:num>
  <w:num w:numId="8" w16cid:durableId="180749978">
    <w:abstractNumId w:val="5"/>
  </w:num>
  <w:num w:numId="9" w16cid:durableId="548764024">
    <w:abstractNumId w:val="11"/>
  </w:num>
  <w:num w:numId="10" w16cid:durableId="1930388067">
    <w:abstractNumId w:val="4"/>
  </w:num>
  <w:num w:numId="11" w16cid:durableId="2038582154">
    <w:abstractNumId w:val="17"/>
  </w:num>
  <w:num w:numId="12" w16cid:durableId="924387258">
    <w:abstractNumId w:val="1"/>
  </w:num>
  <w:num w:numId="13" w16cid:durableId="1166744231">
    <w:abstractNumId w:val="13"/>
  </w:num>
  <w:num w:numId="14" w16cid:durableId="849760514">
    <w:abstractNumId w:val="8"/>
  </w:num>
  <w:num w:numId="15" w16cid:durableId="437453700">
    <w:abstractNumId w:val="12"/>
  </w:num>
  <w:num w:numId="16" w16cid:durableId="1301960073">
    <w:abstractNumId w:val="18"/>
  </w:num>
  <w:num w:numId="17" w16cid:durableId="1240676013">
    <w:abstractNumId w:val="0"/>
  </w:num>
  <w:num w:numId="18" w16cid:durableId="2021350137">
    <w:abstractNumId w:val="6"/>
  </w:num>
  <w:num w:numId="19" w16cid:durableId="1546680930">
    <w:abstractNumId w:val="9"/>
  </w:num>
  <w:num w:numId="20" w16cid:durableId="812214754">
    <w:abstractNumId w:val="15"/>
  </w:num>
  <w:num w:numId="21" w16cid:durableId="1734428789">
    <w:abstractNumId w:val="22"/>
  </w:num>
  <w:num w:numId="22" w16cid:durableId="1229652136">
    <w:abstractNumId w:val="14"/>
  </w:num>
  <w:num w:numId="23" w16cid:durableId="1075397857">
    <w:abstractNumId w:val="3"/>
  </w:num>
  <w:num w:numId="24" w16cid:durableId="83434518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E3"/>
    <w:rsid w:val="00000000"/>
    <w:rsid w:val="00033EE3"/>
    <w:rsid w:val="00051899"/>
    <w:rsid w:val="001F7AE3"/>
    <w:rsid w:val="002965DC"/>
    <w:rsid w:val="00381983"/>
    <w:rsid w:val="0039648C"/>
    <w:rsid w:val="003C13C2"/>
    <w:rsid w:val="003E006A"/>
    <w:rsid w:val="003E605B"/>
    <w:rsid w:val="00565EB1"/>
    <w:rsid w:val="006C32D9"/>
    <w:rsid w:val="00797B94"/>
    <w:rsid w:val="007A6A0F"/>
    <w:rsid w:val="008C45F0"/>
    <w:rsid w:val="009A78E6"/>
    <w:rsid w:val="009C73E4"/>
    <w:rsid w:val="009E7487"/>
    <w:rsid w:val="00A5195B"/>
    <w:rsid w:val="00AD64D9"/>
    <w:rsid w:val="0159B219"/>
    <w:rsid w:val="019ACA51"/>
    <w:rsid w:val="025CECA2"/>
    <w:rsid w:val="043D4CE0"/>
    <w:rsid w:val="0452BE01"/>
    <w:rsid w:val="0460E30E"/>
    <w:rsid w:val="04EAE68D"/>
    <w:rsid w:val="096A98BD"/>
    <w:rsid w:val="09F81AAB"/>
    <w:rsid w:val="0B4B6726"/>
    <w:rsid w:val="0CB13096"/>
    <w:rsid w:val="0D4DB48E"/>
    <w:rsid w:val="0D991B86"/>
    <w:rsid w:val="0E57BE6A"/>
    <w:rsid w:val="11D30B86"/>
    <w:rsid w:val="12278837"/>
    <w:rsid w:val="1260957B"/>
    <w:rsid w:val="13125D8B"/>
    <w:rsid w:val="154D4797"/>
    <w:rsid w:val="1909A7FA"/>
    <w:rsid w:val="1A3587AB"/>
    <w:rsid w:val="1A65A078"/>
    <w:rsid w:val="1DF4B1D3"/>
    <w:rsid w:val="1EEA3B1F"/>
    <w:rsid w:val="1FBFC7F7"/>
    <w:rsid w:val="2102D94E"/>
    <w:rsid w:val="25B5CD2D"/>
    <w:rsid w:val="2602AED1"/>
    <w:rsid w:val="27F44922"/>
    <w:rsid w:val="28DE4325"/>
    <w:rsid w:val="294FC566"/>
    <w:rsid w:val="2AEAD727"/>
    <w:rsid w:val="2EFF58E1"/>
    <w:rsid w:val="30BE4775"/>
    <w:rsid w:val="30FE977B"/>
    <w:rsid w:val="31C23C92"/>
    <w:rsid w:val="32800655"/>
    <w:rsid w:val="3293815E"/>
    <w:rsid w:val="33E1F139"/>
    <w:rsid w:val="360925F3"/>
    <w:rsid w:val="3937A9DC"/>
    <w:rsid w:val="3AB3D53F"/>
    <w:rsid w:val="3B8D8544"/>
    <w:rsid w:val="3D24FABE"/>
    <w:rsid w:val="3D2836F6"/>
    <w:rsid w:val="3D58B2BC"/>
    <w:rsid w:val="3E528E6C"/>
    <w:rsid w:val="3E9E7705"/>
    <w:rsid w:val="3EF5A119"/>
    <w:rsid w:val="421BA4DB"/>
    <w:rsid w:val="433FA5F8"/>
    <w:rsid w:val="4398DDDC"/>
    <w:rsid w:val="43C46CC3"/>
    <w:rsid w:val="443A3D1B"/>
    <w:rsid w:val="44C839CC"/>
    <w:rsid w:val="473A098B"/>
    <w:rsid w:val="475CAF94"/>
    <w:rsid w:val="476E02CF"/>
    <w:rsid w:val="47BDE93B"/>
    <w:rsid w:val="47EB04C6"/>
    <w:rsid w:val="4818D040"/>
    <w:rsid w:val="509DEBBC"/>
    <w:rsid w:val="543E1D90"/>
    <w:rsid w:val="5480151A"/>
    <w:rsid w:val="548705F5"/>
    <w:rsid w:val="568025AD"/>
    <w:rsid w:val="59B8E1E3"/>
    <w:rsid w:val="5B4C57EC"/>
    <w:rsid w:val="5B9E2CFD"/>
    <w:rsid w:val="5C9EBA4B"/>
    <w:rsid w:val="5CD71A31"/>
    <w:rsid w:val="5D91FDF4"/>
    <w:rsid w:val="5F530EC7"/>
    <w:rsid w:val="6166D04F"/>
    <w:rsid w:val="61B64CB2"/>
    <w:rsid w:val="6421EB34"/>
    <w:rsid w:val="6441203B"/>
    <w:rsid w:val="682E1938"/>
    <w:rsid w:val="6983E891"/>
    <w:rsid w:val="6A13D4BF"/>
    <w:rsid w:val="6ABA32C8"/>
    <w:rsid w:val="6B6E230E"/>
    <w:rsid w:val="6CB8ECC6"/>
    <w:rsid w:val="6CF415E1"/>
    <w:rsid w:val="6E3CB3F2"/>
    <w:rsid w:val="6F3FE272"/>
    <w:rsid w:val="71F7AC09"/>
    <w:rsid w:val="72391F53"/>
    <w:rsid w:val="739FFD51"/>
    <w:rsid w:val="750D8ED2"/>
    <w:rsid w:val="76ECFE24"/>
    <w:rsid w:val="77A32F12"/>
    <w:rsid w:val="78C16AD7"/>
    <w:rsid w:val="79AA7554"/>
    <w:rsid w:val="7C54430E"/>
    <w:rsid w:val="7D0D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5B47"/>
  <w15:docId w15:val="{06AEE25F-AE03-450D-820E-E55A243DB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before="80" w:after="80" w:line="264" w:lineRule="auto"/>
    </w:pPr>
    <w:rPr>
      <w:rFonts w:ascii="Calibri" w:hAnsi="Calibri" w:eastAsia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Avatarcontainer" w:customStyle="1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hAnsi="Calibri" w:eastAsia="Calibri" w:cs="Calibri"/>
      <w:caps/>
      <w:color w:val="0F141F"/>
      <w:sz w:val="16"/>
      <w:szCs w:val="16"/>
    </w:rPr>
  </w:style>
  <w:style w:type="paragraph" w:styleId="Cardssectionspacing" w:customStyle="1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styleId="Name" w:customStyle="1">
    <w:name w:val="Name"/>
    <w:pPr>
      <w:jc w:val="center"/>
    </w:pPr>
    <w:rPr>
      <w:rFonts w:ascii="Arial Narrow" w:hAnsi="Arial Narrow" w:eastAsia="Arial Narrow" w:cs="Arial Narrow"/>
      <w:b/>
      <w:bCs/>
      <w:caps/>
      <w:color w:val="0F141F"/>
      <w:spacing w:val="20"/>
      <w:sz w:val="40"/>
      <w:szCs w:val="40"/>
    </w:rPr>
  </w:style>
  <w:style w:type="paragraph" w:styleId="Nobottommargin" w:customStyle="1">
    <w:name w:val="No bottom margin"/>
    <w:basedOn w:val="Normal"/>
    <w:qFormat/>
    <w:pPr>
      <w:spacing w:after="0"/>
    </w:pPr>
  </w:style>
  <w:style w:type="paragraph" w:styleId="Nomargins" w:customStyle="1">
    <w:name w:val="No margins"/>
    <w:basedOn w:val="Normal"/>
    <w:qFormat/>
    <w:pPr>
      <w:spacing w:before="0" w:after="0"/>
    </w:pPr>
  </w:style>
  <w:style w:type="paragraph" w:styleId="NormalCenter" w:customStyle="1">
    <w:name w:val="Normal Center"/>
    <w:qFormat/>
    <w:pPr>
      <w:spacing w:before="80" w:after="80" w:line="264" w:lineRule="auto"/>
      <w:jc w:val="center"/>
    </w:pPr>
    <w:rPr>
      <w:rFonts w:ascii="Calibri" w:hAnsi="Calibri" w:eastAsia="Calibri" w:cs="Calibri"/>
      <w:color w:val="0F141F"/>
      <w:sz w:val="19"/>
      <w:szCs w:val="19"/>
    </w:rPr>
  </w:style>
  <w:style w:type="paragraph" w:styleId="Mainsectionsspacing" w:customStyle="1">
    <w:name w:val="Main sections spacing"/>
    <w:basedOn w:val="Normal"/>
    <w:qFormat/>
    <w:pPr>
      <w:spacing w:before="0" w:after="113" w:line="0" w:lineRule="auto"/>
    </w:pPr>
  </w:style>
  <w:style w:type="paragraph" w:styleId="Sidebarsectionsspacing" w:customStyle="1">
    <w:name w:val="Sidebar sections spacing"/>
    <w:basedOn w:val="Normal"/>
    <w:qFormat/>
    <w:pPr>
      <w:spacing w:before="0" w:after="325" w:line="0" w:lineRule="auto"/>
    </w:pPr>
  </w:style>
  <w:style w:type="paragraph" w:styleId="Sidebarsectionsspacing0" w:customStyle="1">
    <w:name w:val="Sidebar sections spacing0"/>
    <w:basedOn w:val="Normal"/>
    <w:qFormat/>
    <w:pPr>
      <w:spacing w:before="0" w:after="81" w:line="0" w:lineRule="auto"/>
    </w:pPr>
  </w:style>
  <w:style w:type="paragraph" w:styleId="SkillBar" w:customStyle="1">
    <w:name w:val="Skill Bar"/>
    <w:basedOn w:val="Normal"/>
    <w:next w:val="Normal"/>
    <w:qFormat/>
    <w:pPr>
      <w:spacing w:before="0" w:after="0" w:line="48" w:lineRule="auto"/>
    </w:pPr>
  </w:style>
  <w:style w:type="paragraph" w:styleId="Skillsectionspacing" w:customStyle="1">
    <w:name w:val="Skill section spacing"/>
    <w:basedOn w:val="Normal"/>
    <w:qFormat/>
    <w:pPr>
      <w:spacing w:before="48" w:after="0" w:line="108" w:lineRule="auto"/>
    </w:pPr>
  </w:style>
  <w:style w:type="paragraph" w:styleId="JobTitle" w:customStyle="1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rkphn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22c256b55f1a44c0" Type="http://schemas.openxmlformats.org/officeDocument/2006/relationships/hyperlink" Target="mailto:mrahul6323@gmail.com" TargetMode="External"/><Relationship Id="R170f54be429847a6" Type="http://schemas.openxmlformats.org/officeDocument/2006/relationships/hyperlink" Target="https://www.linkedin.com/in/rahulmishra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DarkPhoenix</dc:creator>
  <lastModifiedBy>Kshitij Koyande</lastModifiedBy>
  <revision>3</revision>
  <lastPrinted>2024-02-05T07:38:00.0000000Z</lastPrinted>
  <dcterms:created xsi:type="dcterms:W3CDTF">2024-04-15T08:07:00.0000000Z</dcterms:created>
  <dcterms:modified xsi:type="dcterms:W3CDTF">2024-12-24T13:01:52.2121458Z</dcterms:modified>
</coreProperties>
</file>