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A12" w14:textId="07524717" w:rsidR="00823661" w:rsidRDefault="00B477AD">
      <w:r>
        <w:t xml:space="preserve">Alignment of My Profile, CV, Skill, My Disposition, </w:t>
      </w:r>
      <w:proofErr w:type="gramStart"/>
      <w:r>
        <w:t>About</w:t>
      </w:r>
      <w:proofErr w:type="gramEnd"/>
      <w:r>
        <w:t xml:space="preserve"> me, Qualification, Disposition text are not in correct way.</w:t>
      </w:r>
    </w:p>
    <w:p w14:paraId="7A7DFB8B" w14:textId="29E3C858" w:rsidR="00B477AD" w:rsidRDefault="00B477AD">
      <w:r>
        <w:rPr>
          <w:noProof/>
        </w:rPr>
        <w:drawing>
          <wp:inline distT="0" distB="0" distL="0" distR="0" wp14:anchorId="758CDB32" wp14:editId="37C20919">
            <wp:extent cx="1371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DA7" w14:textId="4BA67382" w:rsidR="00B477AD" w:rsidRDefault="00B477AD"/>
    <w:p w14:paraId="4BAA27AE" w14:textId="59C115CD" w:rsidR="00B477AD" w:rsidRDefault="00B477AD"/>
    <w:p w14:paraId="5F6E4046" w14:textId="23A49F5D" w:rsidR="00B477AD" w:rsidRDefault="00B477AD"/>
    <w:p w14:paraId="7D8275C5" w14:textId="10ECEF3F" w:rsidR="00B477AD" w:rsidRDefault="00B477AD"/>
    <w:p w14:paraId="6CA2EDEB" w14:textId="418E4CC1" w:rsidR="00B477AD" w:rsidRDefault="00B477AD"/>
    <w:p w14:paraId="0B234FAC" w14:textId="64B43EDE" w:rsidR="00B477AD" w:rsidRDefault="00B477AD"/>
    <w:p w14:paraId="71DCAC21" w14:textId="39C453E4" w:rsidR="00B477AD" w:rsidRDefault="00B477AD"/>
    <w:p w14:paraId="3BD32CDE" w14:textId="48D119E6" w:rsidR="00B477AD" w:rsidRDefault="00B477AD">
      <w:r>
        <w:lastRenderedPageBreak/>
        <w:t>CV Tab – Display of screen is not fit w</w:t>
      </w:r>
      <w:r w:rsidR="00986789">
        <w:t>h</w:t>
      </w:r>
      <w:r>
        <w:t>ile compere to windows and web applications.</w:t>
      </w:r>
    </w:p>
    <w:p w14:paraId="57E13BDD" w14:textId="4A555537" w:rsidR="00B477AD" w:rsidRDefault="00986789">
      <w:r>
        <w:rPr>
          <w:noProof/>
        </w:rPr>
        <w:drawing>
          <wp:inline distT="0" distB="0" distL="0" distR="0" wp14:anchorId="4D449805" wp14:editId="691E4BF8">
            <wp:extent cx="60579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FCF1" w14:textId="5B9E7AD9" w:rsidR="00986789" w:rsidRDefault="00986789"/>
    <w:p w14:paraId="69DBB3BE" w14:textId="7A14F20E" w:rsidR="00986789" w:rsidRDefault="00986789">
      <w:r>
        <w:t xml:space="preserve">CV tab – Alignment is incorrect for </w:t>
      </w:r>
      <w:proofErr w:type="spellStart"/>
      <w:r>
        <w:t>Lebenslaufdaten</w:t>
      </w:r>
      <w:proofErr w:type="spellEnd"/>
      <w:r>
        <w:t xml:space="preserve"> |</w:t>
      </w:r>
      <w:r w:rsidR="00301780">
        <w:t xml:space="preserve"> Hemanth Gaddam table and CV’s table.</w:t>
      </w:r>
    </w:p>
    <w:p w14:paraId="1096FC79" w14:textId="0F1039C1" w:rsidR="00301780" w:rsidRDefault="00301780">
      <w:r>
        <w:rPr>
          <w:noProof/>
        </w:rPr>
        <w:drawing>
          <wp:inline distT="0" distB="0" distL="0" distR="0" wp14:anchorId="11043589" wp14:editId="692A190F">
            <wp:extent cx="6248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6AC4" w14:textId="5BE737E8" w:rsidR="00301780" w:rsidRDefault="00301780">
      <w:r>
        <w:lastRenderedPageBreak/>
        <w:t xml:space="preserve">Skill Tab – If you enter </w:t>
      </w:r>
      <w:proofErr w:type="spellStart"/>
      <w:r>
        <w:t>DummySkill</w:t>
      </w:r>
      <w:proofErr w:type="spellEnd"/>
      <w:r>
        <w:t xml:space="preserve"> it will Show text “Tag not found click here to Add in the catalogue” is incorrect before “Add” should be contain a Space.</w:t>
      </w:r>
    </w:p>
    <w:p w14:paraId="75AD0ACB" w14:textId="4E3DBEB3" w:rsidR="00214BFF" w:rsidRDefault="00301780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14FE76" wp14:editId="61200416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My Disposition Tab -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="00214BFF">
        <w:rPr>
          <w:noProof/>
        </w:rPr>
        <w:drawing>
          <wp:inline distT="0" distB="0" distL="0" distR="0" wp14:anchorId="4781F29D" wp14:editId="5F45422E">
            <wp:extent cx="2476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BFF" w:rsidRPr="00214BF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214BF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icon display is incorrect as </w:t>
      </w:r>
      <w:proofErr w:type="gramStart"/>
      <w:r w:rsidR="00214BF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compare</w:t>
      </w:r>
      <w:proofErr w:type="gramEnd"/>
      <w:r w:rsidR="00214BF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 windows application.</w:t>
      </w:r>
    </w:p>
    <w:p w14:paraId="31C9C2D4" w14:textId="1B62BDDC" w:rsidR="00214BFF" w:rsidRDefault="00214BF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5B9DDA" wp14:editId="61F8A870">
            <wp:extent cx="5943600" cy="317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6D5A" w14:textId="52C065D9" w:rsidR="00214BFF" w:rsidRDefault="00214BF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A100748" w14:textId="0FE781B9" w:rsidR="00214BFF" w:rsidRDefault="00214BFF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F683EBF" w14:textId="1D3BFA22" w:rsidR="001C02E1" w:rsidRDefault="001C02E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0F7AE8A" w14:textId="4F4C1420" w:rsidR="001C02E1" w:rsidRDefault="001C02E1">
      <w:pPr>
        <w:rPr>
          <w:rFonts w:cstheme="minorHAnsi"/>
          <w:shd w:val="clear" w:color="auto" w:fill="FFFFFF"/>
        </w:rPr>
      </w:pPr>
      <w:r w:rsidRPr="001C02E1">
        <w:rPr>
          <w:rFonts w:cstheme="minorHAnsi"/>
          <w:shd w:val="clear" w:color="auto" w:fill="FFFFFF"/>
        </w:rPr>
        <w:lastRenderedPageBreak/>
        <w:t>Disposition Tab – Click on Add Project then in the next page in between the titles and field box should be a space.</w:t>
      </w:r>
    </w:p>
    <w:p w14:paraId="34ACFC1F" w14:textId="284EC6B8" w:rsidR="001C02E1" w:rsidRDefault="001C02E1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7FE3EE04" wp14:editId="1CCE1029">
            <wp:extent cx="594360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41CE" w14:textId="1DF16AB3" w:rsidR="001C02E1" w:rsidRDefault="003351F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Disposition Tab – Click on Add project then fill the details then click on save button after that it will open new page in that click on Add position then pop-up screen will </w:t>
      </w:r>
      <w:proofErr w:type="gramStart"/>
      <w:r>
        <w:rPr>
          <w:rFonts w:cstheme="minorHAnsi"/>
          <w:shd w:val="clear" w:color="auto" w:fill="FFFFFF"/>
        </w:rPr>
        <w:t>appears</w:t>
      </w:r>
      <w:proofErr w:type="gramEnd"/>
      <w:r>
        <w:rPr>
          <w:rFonts w:cstheme="minorHAnsi"/>
          <w:shd w:val="clear" w:color="auto" w:fill="FFFFFF"/>
        </w:rPr>
        <w:t xml:space="preserve"> in that Delete icon and Save icon are alignment incorrect and different.</w:t>
      </w:r>
    </w:p>
    <w:p w14:paraId="4B6CEA4F" w14:textId="5B85CDFC" w:rsidR="003351FE" w:rsidRDefault="003351F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D3FE30B" wp14:editId="7AE5C364">
            <wp:extent cx="6324600" cy="2657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23B9" w14:textId="471A2A34" w:rsidR="003351FE" w:rsidRDefault="003351FE">
      <w:pPr>
        <w:rPr>
          <w:rFonts w:cstheme="minorHAnsi"/>
          <w:shd w:val="clear" w:color="auto" w:fill="FFFFFF"/>
        </w:rPr>
      </w:pPr>
    </w:p>
    <w:p w14:paraId="51D1E801" w14:textId="4EBB933B" w:rsidR="003351FE" w:rsidRDefault="003351F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CV Tab – Skill Level field that levels are alignment is incorrect.</w:t>
      </w:r>
    </w:p>
    <w:p w14:paraId="0D0C296F" w14:textId="7921C7C8" w:rsidR="003351FE" w:rsidRDefault="003351F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48FA7BA" wp14:editId="4B27F3B8">
            <wp:extent cx="6105525" cy="2914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29CA" w14:textId="53D310C1" w:rsidR="00150607" w:rsidRDefault="0015060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CV Tab – Skill Search is in capital letters.</w:t>
      </w:r>
    </w:p>
    <w:p w14:paraId="63369906" w14:textId="526222F3" w:rsidR="00150607" w:rsidRDefault="00150607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E7C6508" wp14:editId="00DA5100">
            <wp:extent cx="6029325" cy="2962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13A" w14:textId="5ABB5ADB" w:rsidR="00150607" w:rsidRDefault="00150607">
      <w:pPr>
        <w:rPr>
          <w:rFonts w:cstheme="minorHAnsi"/>
          <w:shd w:val="clear" w:color="auto" w:fill="FFFFFF"/>
        </w:rPr>
      </w:pPr>
    </w:p>
    <w:p w14:paraId="60995CCC" w14:textId="7689E4C2" w:rsidR="00150607" w:rsidRDefault="00150607">
      <w:pPr>
        <w:rPr>
          <w:rFonts w:cstheme="minorHAnsi"/>
          <w:shd w:val="clear" w:color="auto" w:fill="FFFFFF"/>
        </w:rPr>
      </w:pPr>
    </w:p>
    <w:p w14:paraId="2319E0D6" w14:textId="32D33D0C" w:rsidR="00150607" w:rsidRDefault="00150607">
      <w:pPr>
        <w:rPr>
          <w:rFonts w:cstheme="minorHAnsi"/>
          <w:shd w:val="clear" w:color="auto" w:fill="FFFFFF"/>
        </w:rPr>
      </w:pPr>
    </w:p>
    <w:p w14:paraId="6CD9BDE3" w14:textId="7856A712" w:rsidR="00150607" w:rsidRDefault="00150607">
      <w:pPr>
        <w:rPr>
          <w:rFonts w:cstheme="minorHAnsi"/>
          <w:shd w:val="clear" w:color="auto" w:fill="FFFFFF"/>
        </w:rPr>
      </w:pPr>
    </w:p>
    <w:p w14:paraId="2F545640" w14:textId="517DA0B4" w:rsidR="00150607" w:rsidRDefault="00150607">
      <w:pPr>
        <w:rPr>
          <w:rFonts w:cstheme="minorHAnsi"/>
          <w:shd w:val="clear" w:color="auto" w:fill="FFFFFF"/>
        </w:rPr>
      </w:pPr>
    </w:p>
    <w:p w14:paraId="5B8AEFDB" w14:textId="787D95E7" w:rsidR="00150607" w:rsidRDefault="0015060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Settings tab – Buttons of English and Deutsch are alignment is incorrect.</w:t>
      </w:r>
    </w:p>
    <w:p w14:paraId="04ECBADA" w14:textId="18ECF78F" w:rsidR="00150607" w:rsidRDefault="00150607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6425799" wp14:editId="2484E25E">
            <wp:extent cx="61722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E065" w14:textId="5B0F1953" w:rsidR="00150607" w:rsidRDefault="002F3FD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Disposition Tab – Click on Add Disposition to Project </w:t>
      </w:r>
      <w:r w:rsidR="00BE38BC">
        <w:rPr>
          <w:rFonts w:cstheme="minorHAnsi"/>
          <w:shd w:val="clear" w:color="auto" w:fill="FFFFFF"/>
        </w:rPr>
        <w:t>then Alignment of Projects.</w:t>
      </w:r>
    </w:p>
    <w:p w14:paraId="6D4B5F4A" w14:textId="18C2DF6E" w:rsidR="00BE38BC" w:rsidRDefault="00BE38BC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3E81F31" wp14:editId="4CACB5AF">
            <wp:extent cx="6286500" cy="3590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452C" w14:textId="3A7FBE55" w:rsidR="00BE38BC" w:rsidRDefault="00BE38BC">
      <w:pPr>
        <w:rPr>
          <w:rFonts w:cstheme="minorHAnsi"/>
          <w:shd w:val="clear" w:color="auto" w:fill="FFFFFF"/>
        </w:rPr>
      </w:pPr>
    </w:p>
    <w:p w14:paraId="51B58710" w14:textId="79052B22" w:rsidR="00BE38BC" w:rsidRDefault="00A91F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My Disposition Tab – “My Disposition” text and table between should be a Space </w:t>
      </w:r>
    </w:p>
    <w:p w14:paraId="5654C2F1" w14:textId="4A859F76" w:rsidR="00A91F13" w:rsidRDefault="00A91F13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2CE47BEB" wp14:editId="2B0A705E">
            <wp:extent cx="594360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5F7E" w14:textId="002B822F" w:rsidR="00A91F13" w:rsidRDefault="00A91F13">
      <w:pPr>
        <w:rPr>
          <w:rFonts w:cstheme="minorHAnsi"/>
          <w:shd w:val="clear" w:color="auto" w:fill="FFFFFF"/>
        </w:rPr>
      </w:pPr>
    </w:p>
    <w:p w14:paraId="202DF34F" w14:textId="77777777" w:rsidR="00A91F13" w:rsidRPr="001C02E1" w:rsidRDefault="00A91F13">
      <w:pPr>
        <w:rPr>
          <w:rFonts w:cstheme="minorHAnsi"/>
          <w:shd w:val="clear" w:color="auto" w:fill="FFFFFF"/>
        </w:rPr>
      </w:pPr>
    </w:p>
    <w:sectPr w:rsidR="00A91F13" w:rsidRPr="001C02E1" w:rsidSect="00B477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425B" w14:textId="77777777" w:rsidR="00A91F13" w:rsidRDefault="00A91F13" w:rsidP="00A91F13">
      <w:pPr>
        <w:spacing w:after="0" w:line="240" w:lineRule="auto"/>
      </w:pPr>
      <w:r>
        <w:separator/>
      </w:r>
    </w:p>
  </w:endnote>
  <w:endnote w:type="continuationSeparator" w:id="0">
    <w:p w14:paraId="027C0BD9" w14:textId="77777777" w:rsidR="00A91F13" w:rsidRDefault="00A91F13" w:rsidP="00A9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F8AF" w14:textId="77777777" w:rsidR="00A91F13" w:rsidRDefault="00A91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C887" w14:textId="77777777" w:rsidR="00A91F13" w:rsidRDefault="00A91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2EE8" w14:textId="77777777" w:rsidR="00A91F13" w:rsidRDefault="00A91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7718" w14:textId="77777777" w:rsidR="00A91F13" w:rsidRDefault="00A91F13" w:rsidP="00A91F13">
      <w:pPr>
        <w:spacing w:after="0" w:line="240" w:lineRule="auto"/>
      </w:pPr>
      <w:r>
        <w:separator/>
      </w:r>
    </w:p>
  </w:footnote>
  <w:footnote w:type="continuationSeparator" w:id="0">
    <w:p w14:paraId="313EE8B9" w14:textId="77777777" w:rsidR="00A91F13" w:rsidRDefault="00A91F13" w:rsidP="00A9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6A5B" w14:textId="77777777" w:rsidR="00A91F13" w:rsidRDefault="00A91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756F" w14:textId="240288F6" w:rsidR="00A91F13" w:rsidRDefault="00A91F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4CFB05" wp14:editId="2443C1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20" name="MSIPCMb2a045a59a77b8d5525d8994" descr="{&quot;HashCode&quot;:-160182274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88847B" w14:textId="5960F38E" w:rsidR="00A91F13" w:rsidRPr="00A91F13" w:rsidRDefault="00A91F13" w:rsidP="00A91F13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91F1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CFB05" id="_x0000_t202" coordsize="21600,21600" o:spt="202" path="m,l,21600r21600,l21600,xe">
              <v:stroke joinstyle="miter"/>
              <v:path gradientshapeok="t" o:connecttype="rect"/>
            </v:shapetype>
            <v:shape id="MSIPCMb2a045a59a77b8d5525d8994" o:spid="_x0000_s1026" type="#_x0000_t202" alt="{&quot;HashCode&quot;:-1601822747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6E88847B" w14:textId="5960F38E" w:rsidR="00A91F13" w:rsidRPr="00A91F13" w:rsidRDefault="00A91F13" w:rsidP="00A91F13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91F1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6B90" w14:textId="77777777" w:rsidR="00A91F13" w:rsidRDefault="00A91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AD"/>
    <w:rsid w:val="00150607"/>
    <w:rsid w:val="001C02E1"/>
    <w:rsid w:val="00214BFF"/>
    <w:rsid w:val="002F3FD0"/>
    <w:rsid w:val="00301780"/>
    <w:rsid w:val="003351FE"/>
    <w:rsid w:val="00823661"/>
    <w:rsid w:val="00986789"/>
    <w:rsid w:val="00A91F13"/>
    <w:rsid w:val="00B477AD"/>
    <w:rsid w:val="00BE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374F"/>
  <w15:chartTrackingRefBased/>
  <w15:docId w15:val="{588D9FCD-54F9-4F6B-9ABA-35859074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1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13"/>
  </w:style>
  <w:style w:type="paragraph" w:styleId="Footer">
    <w:name w:val="footer"/>
    <w:basedOn w:val="Normal"/>
    <w:link w:val="FooterChar"/>
    <w:uiPriority w:val="99"/>
    <w:unhideWhenUsed/>
    <w:rsid w:val="00A91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Gaddam</dc:creator>
  <cp:keywords/>
  <dc:description/>
  <cp:lastModifiedBy>HEMANTH KUMAR Gaddam</cp:lastModifiedBy>
  <cp:revision>1</cp:revision>
  <dcterms:created xsi:type="dcterms:W3CDTF">2021-10-28T08:01:00Z</dcterms:created>
  <dcterms:modified xsi:type="dcterms:W3CDTF">2021-10-28T10:49:00Z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4f5b1-ef04-46e0-8957-be9652623f41_Enabled">
    <vt:lpwstr>true</vt:lpwstr>
  </property>
  <property fmtid="{D5CDD505-2E9C-101B-9397-08002B2CF9AE}" pid="3" name="MSIP_Label_f314f5b1-ef04-46e0-8957-be9652623f41_SetDate">
    <vt:lpwstr>2021-10-28T10:48:48Z</vt:lpwstr>
  </property>
  <property fmtid="{D5CDD505-2E9C-101B-9397-08002B2CF9AE}" pid="4" name="MSIP_Label_f314f5b1-ef04-46e0-8957-be9652623f41_Method">
    <vt:lpwstr>Standard</vt:lpwstr>
  </property>
  <property fmtid="{D5CDD505-2E9C-101B-9397-08002B2CF9AE}" pid="5" name="MSIP_Label_f314f5b1-ef04-46e0-8957-be9652623f41_Name">
    <vt:lpwstr>C2 - UK</vt:lpwstr>
  </property>
  <property fmtid="{D5CDD505-2E9C-101B-9397-08002B2CF9AE}" pid="6" name="MSIP_Label_f314f5b1-ef04-46e0-8957-be9652623f41_SiteId">
    <vt:lpwstr>8b87af7d-8647-4dc7-8df4-5f69a2011bb5</vt:lpwstr>
  </property>
  <property fmtid="{D5CDD505-2E9C-101B-9397-08002B2CF9AE}" pid="7" name="MSIP_Label_f314f5b1-ef04-46e0-8957-be9652623f41_ActionId">
    <vt:lpwstr>3eee4ce9-5833-41c2-b92b-6c0a24a1872f</vt:lpwstr>
  </property>
  <property fmtid="{D5CDD505-2E9C-101B-9397-08002B2CF9AE}" pid="8" name="MSIP_Label_f314f5b1-ef04-46e0-8957-be9652623f41_ContentBits">
    <vt:lpwstr>3</vt:lpwstr>
  </property>
</Properties>
</file>