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F973" w14:textId="77777777" w:rsidR="00C8371C" w:rsidRPr="00C8371C" w:rsidRDefault="00A3676D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1.Write a C program that takes one or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more file/directory names as command line input and reports the following information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on the file: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 File type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 Number of links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 Time of last access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 Read, write, and execute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permission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C8371C"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&lt;unistd.h&gt;</w:t>
      </w:r>
    </w:p>
    <w:p w14:paraId="5A5BA4B1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&lt;sys/stat.h&gt;</w:t>
      </w:r>
    </w:p>
    <w:p w14:paraId="08C9F41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&lt;sys/types.h&gt;</w:t>
      </w:r>
    </w:p>
    <w:p w14:paraId="46A4FAE1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&lt;stdio.h&gt;</w:t>
      </w:r>
    </w:p>
    <w:p w14:paraId="4239674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&lt;stdlib.h&gt;</w:t>
      </w:r>
    </w:p>
    <w:p w14:paraId="2F3AD01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&lt;time.h&gt;</w:t>
      </w:r>
    </w:p>
    <w:p w14:paraId="7E4E44B7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* error_msg[] = {</w:t>
      </w:r>
    </w:p>
    <w:p w14:paraId="1BAF276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"\nUsage: ./12filestat &lt;file|dir&gt; [&lt;file|dir&gt;]\n\n", "\nFile does not exist !!\n\n", "\nError doing 'stat' on file\n\n"</w:t>
      </w:r>
    </w:p>
    <w:p w14:paraId="29885FAF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};</w:t>
      </w:r>
    </w:p>
    <w:p w14:paraId="6FCB834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print_error(int msg_num, int exit_code, int exit_flag);</w:t>
      </w:r>
    </w:p>
    <w:p w14:paraId="6D793328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main(int argc, char *argv[])</w:t>
      </w:r>
    </w:p>
    <w:p w14:paraId="5DAC6E0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3B06F7E9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i;</w:t>
      </w:r>
    </w:p>
    <w:p w14:paraId="156183E8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mode_t file_perm;</w:t>
      </w:r>
    </w:p>
    <w:p w14:paraId="590E2216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struct stat file_details;</w:t>
      </w:r>
    </w:p>
    <w:p w14:paraId="0E3E98C9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success_msg[] = "\nCommand executed successfully\n\n";</w:t>
      </w:r>
    </w:p>
    <w:p w14:paraId="127814FD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argc &lt; 2 )</w:t>
      </w:r>
    </w:p>
    <w:p w14:paraId="23C9E9B4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print_error(0,2,1);</w:t>
      </w:r>
    </w:p>
    <w:p w14:paraId="14177649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for ( i = 1; i &lt; argc; i++ )</w:t>
      </w:r>
    </w:p>
    <w:p w14:paraId="63218477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17E3C10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printf("\n%s\n%s\n%s\n","----------------",argv[i],"----------------");</w:t>
      </w:r>
    </w:p>
    <w:p w14:paraId="1771877C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access(argv[i],F_OK) == -1 )</w:t>
      </w:r>
    </w:p>
    <w:p w14:paraId="7967544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0C18CC1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print_error(1,3,0);</w:t>
      </w:r>
    </w:p>
    <w:p w14:paraId="2E5931F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continue;</w:t>
      </w:r>
    </w:p>
    <w:p w14:paraId="2EDFAF3F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5652D2C9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lstat(argv[i],&amp;file_details) &lt; 0 )</w:t>
      </w:r>
    </w:p>
    <w:p w14:paraId="426D4D2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763491E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print_error(2,4,0);</w:t>
      </w:r>
    </w:p>
    <w:p w14:paraId="59CD22A1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continue; }</w:t>
      </w:r>
    </w:p>
    <w:p w14:paraId="2DB655D4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S_ISREG(file_details.st_mode) )</w:t>
      </w:r>
    </w:p>
    <w:p w14:paraId="4707699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 type : Regular\n");</w:t>
      </w:r>
    </w:p>
    <w:p w14:paraId="026B0CA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if ( S_ISDIR(file_details.st_mode) )</w:t>
      </w:r>
    </w:p>
    <w:p w14:paraId="5FD0C54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 type : Directory\n");</w:t>
      </w:r>
    </w:p>
    <w:p w14:paraId="672DC6A8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if ( S_ISLNK(file_details.st_mode) )</w:t>
      </w:r>
    </w:p>
    <w:p w14:paraId="622B07E6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 type : Symbolic link\n");</w:t>
      </w:r>
    </w:p>
    <w:p w14:paraId="27DAFFD6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</w:t>
      </w:r>
    </w:p>
    <w:p w14:paraId="1795833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 type : Other");</w:t>
      </w:r>
    </w:p>
    <w:p w14:paraId="5DD6CF7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printf("Number of links : %d\n", (int)file_details.st_nlink);</w:t>
      </w:r>
    </w:p>
    <w:p w14:paraId="14E1A17C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printf("Time of last access : %s",ctime(&amp;file_details.st_atime));</w:t>
      </w:r>
    </w:p>
    <w:p w14:paraId="2EFCCDB1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 Permissions:\n");</w:t>
      </w:r>
    </w:p>
    <w:p w14:paraId="336BC94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file_perm = file_details.st_mode &amp; ~S_IFMT;</w:t>
      </w:r>
    </w:p>
    <w:p w14:paraId="4914A72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printf("\tUser : ");</w:t>
      </w:r>
    </w:p>
    <w:p w14:paraId="385DED5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S_IRUSR ) printf("Readable, ");</w:t>
      </w:r>
    </w:p>
    <w:p w14:paraId="06662E5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readable, ");</w:t>
      </w:r>
    </w:p>
    <w:p w14:paraId="190BB6DD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S_IWUSR ) printf("Writable, ");</w:t>
      </w:r>
    </w:p>
    <w:p w14:paraId="7173032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writable, ");</w:t>
      </w:r>
    </w:p>
    <w:p w14:paraId="644D5C04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S_IXUSR ) printf("Executable\n");</w:t>
      </w:r>
    </w:p>
    <w:p w14:paraId="06CFE5BD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executable\n");</w:t>
      </w:r>
    </w:p>
    <w:p w14:paraId="70AD46C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printf("\tGroup : ");</w:t>
      </w:r>
    </w:p>
    <w:p w14:paraId="4281D05C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S_IRGRP ) printf("Readable, ");</w:t>
      </w:r>
    </w:p>
    <w:p w14:paraId="0923219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readable, ");</w:t>
      </w:r>
    </w:p>
    <w:p w14:paraId="23CC0189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S_IWGRP ) printf("Writable, ");</w:t>
      </w:r>
    </w:p>
    <w:p w14:paraId="6463A548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writable, ");</w:t>
      </w:r>
    </w:p>
    <w:p w14:paraId="5DC8A40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S_IXGRP ) printf("Executable\n");</w:t>
      </w:r>
    </w:p>
    <w:p w14:paraId="754A925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else printf("Not executable\n");</w:t>
      </w:r>
    </w:p>
    <w:p w14:paraId="48DBF01D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printf("\tOthers : ");</w:t>
      </w:r>
    </w:p>
    <w:p w14:paraId="3897557D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S_IROTH ) printf("Readable, ");</w:t>
      </w:r>
    </w:p>
    <w:p w14:paraId="20B764C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readable, ");</w:t>
      </w:r>
    </w:p>
    <w:p w14:paraId="36A2850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S_IWOTH ) printf("Writable, ");</w:t>
      </w:r>
    </w:p>
    <w:p w14:paraId="13D7449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writable, ");</w:t>
      </w:r>
    </w:p>
    <w:p w14:paraId="446F8B9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 file_perm &amp; S_IXOTH ) printf("Executable\n");</w:t>
      </w:r>
    </w:p>
    <w:p w14:paraId="064B93F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 printf("Not executable\n");</w:t>
      </w:r>
    </w:p>
    <w:p w14:paraId="1C78890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572EB08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printf("%s", success_msg);</w:t>
      </w:r>
    </w:p>
    <w:p w14:paraId="35363D93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return 1;</w:t>
      </w:r>
    </w:p>
    <w:p w14:paraId="7CE4FBC7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79BF727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print_error(int error_index, int exit_code, int exit_flag)</w:t>
      </w:r>
    </w:p>
    <w:p w14:paraId="356588BB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133B47A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fprintf(stderr, "%s\n",error_msg[error_index]);</w:t>
      </w:r>
    </w:p>
    <w:p w14:paraId="643788DC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(exit_flag) exit(exit_code);</w:t>
      </w:r>
    </w:p>
    <w:p w14:paraId="0C18E29D" w14:textId="77777777" w:rsidR="00C8371C" w:rsidRDefault="00C8371C" w:rsidP="00C8371C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</w:p>
    <w:p w14:paraId="3BD3FAF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lastRenderedPageBreak/>
        <w:drawing>
          <wp:inline distT="0" distB="0" distL="0" distR="0" wp14:anchorId="5BDCEA61" wp14:editId="45186454">
            <wp:extent cx="4801016" cy="3909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2.                 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Write</w:t>
      </w:r>
      <w:r w:rsid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 xml:space="preserve"> 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a program in C that illustrates how to execute two commands concurrently with a</w:t>
      </w:r>
      <w:r w:rsid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 xml:space="preserve"> 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command pipe.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4E4F6BD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#include&lt;fcntl.h&gt;</w:t>
      </w:r>
    </w:p>
    <w:p w14:paraId="57E8BA9F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main()</w:t>
      </w:r>
    </w:p>
    <w:p w14:paraId="164C435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 </w:t>
      </w:r>
    </w:p>
    <w:p w14:paraId="06C08228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pfd[2],p;</w:t>
      </w:r>
    </w:p>
    <w:p w14:paraId="224DDD53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pipe(pfd); </w:t>
      </w:r>
    </w:p>
    <w:p w14:paraId="203073C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p=fork();</w:t>
      </w:r>
    </w:p>
    <w:p w14:paraId="7DD541DF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if(p==0)</w:t>
      </w:r>
    </w:p>
    <w:p w14:paraId="794CFFE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 </w:t>
      </w:r>
    </w:p>
    <w:p w14:paraId="1A01E603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close(pfd[0]);</w:t>
      </w:r>
    </w:p>
    <w:p w14:paraId="55E1B145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close(1);</w:t>
      </w:r>
    </w:p>
    <w:p w14:paraId="4E5A760A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dup(pfd[1]);</w:t>
      </w:r>
    </w:p>
    <w:p w14:paraId="7F6F2C87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execlp("ls","ls","-l",(char*)0);</w:t>
      </w:r>
    </w:p>
    <w:p w14:paraId="670C4182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}</w:t>
      </w:r>
    </w:p>
    <w:p w14:paraId="5C3A0BD7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else</w:t>
      </w:r>
    </w:p>
    <w:p w14:paraId="39E51B5C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</w:t>
      </w:r>
    </w:p>
    <w:p w14:paraId="2557739D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close(pfd[1]); </w:t>
      </w:r>
    </w:p>
    <w:p w14:paraId="26FB03B0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close(0); </w:t>
      </w:r>
    </w:p>
    <w:p w14:paraId="06C92C84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dup(pfd[0]);</w:t>
      </w:r>
    </w:p>
    <w:p w14:paraId="6EBD728E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execlp("wc","wc",(char*)0);</w:t>
      </w:r>
    </w:p>
    <w:p w14:paraId="74E0B109" w14:textId="77777777" w:rsidR="00C8371C" w:rsidRPr="00C8371C" w:rsidRDefault="00C8371C" w:rsidP="00C8371C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7842AC5A" w14:textId="77777777" w:rsidR="00C8371C" w:rsidRDefault="00C8371C" w:rsidP="00C8371C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</w:p>
    <w:p w14:paraId="4444020D" w14:textId="286542F6" w:rsidR="000755C7" w:rsidRDefault="00C8371C" w:rsidP="00C8371C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C8371C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067E5867" wp14:editId="381212BA">
            <wp:extent cx="3292125" cy="5334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3.      Write a C Program that makes a</w:t>
      </w:r>
      <w:r w:rsidR="000755C7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 xml:space="preserve"> 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copy of a file using standard I/O and system calls</w:t>
      </w:r>
    </w:p>
    <w:p w14:paraId="475A7F53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&lt;stdio.h&gt;</w:t>
      </w:r>
    </w:p>
    <w:p w14:paraId="75D38018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&lt;unistd.h&gt;</w:t>
      </w:r>
    </w:p>
    <w:p w14:paraId="4DE61CF7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&lt;fcntl.h&gt;</w:t>
      </w:r>
    </w:p>
    <w:p w14:paraId="0FF22080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#include&lt;stdlib.h&gt;</w:t>
      </w:r>
    </w:p>
    <w:p w14:paraId="56D59023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5A076D0C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typefile (char *filename)</w:t>
      </w:r>
    </w:p>
    <w:p w14:paraId="69EF597F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1E494BCF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fd, nread;</w:t>
      </w:r>
    </w:p>
    <w:p w14:paraId="7CEE0289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buf[1024];</w:t>
      </w:r>
    </w:p>
    <w:p w14:paraId="51E446C4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fd = open (filename, O_RDONLY);</w:t>
      </w:r>
    </w:p>
    <w:p w14:paraId="3D7BB6ED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(fd == -1) {</w:t>
      </w:r>
    </w:p>
    <w:p w14:paraId="4E258740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perror (filename);</w:t>
      </w:r>
    </w:p>
    <w:p w14:paraId="10C28456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return;</w:t>
      </w:r>
    </w:p>
    <w:p w14:paraId="115B81CE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E8F75E7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while ((nread = read (fd, buf, sizeof (buf))) &gt; 0)</w:t>
      </w:r>
    </w:p>
    <w:p w14:paraId="60AB165A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write (1, buf, nread);</w:t>
      </w:r>
    </w:p>
    <w:p w14:paraId="1E856938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sleep(1);</w:t>
      </w:r>
    </w:p>
    <w:p w14:paraId="7F2239BE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 (fd);</w:t>
      </w:r>
    </w:p>
    <w:p w14:paraId="5F0E3B43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40046251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</w:t>
      </w:r>
    </w:p>
    <w:p w14:paraId="033C8343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main (int argc, char **argv)</w:t>
      </w:r>
    </w:p>
    <w:p w14:paraId="43845FE8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48601476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argno;</w:t>
      </w:r>
    </w:p>
    <w:p w14:paraId="28FDC0CB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for (argno = 1; argno &lt; argc; argno  )</w:t>
      </w:r>
    </w:p>
    <w:p w14:paraId="29DA01FE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typefile (argv[argno]);</w:t>
      </w:r>
    </w:p>
    <w:p w14:paraId="2B8B2360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exit (0);</w:t>
      </w:r>
    </w:p>
    <w:p w14:paraId="4FC6A597" w14:textId="13D8D2E6" w:rsidR="00C8371C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23560D65" w14:textId="77777777" w:rsidR="00EF13C9" w:rsidRDefault="000755C7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0755C7">
        <w:rPr>
          <w:rFonts w:ascii="Verdana" w:hAnsi="Verdana" w:cs="Arial"/>
          <w:b/>
          <w:bCs/>
          <w:noProof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3842809C" wp14:editId="6A4CB557">
            <wp:extent cx="4770533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4. Implement</w:t>
      </w:r>
      <w:r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 xml:space="preserve"> 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in C the following Unix commands using system calls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   A)Cat  B)mv c)cp d)ln</w:t>
      </w:r>
    </w:p>
    <w:p w14:paraId="24ACA78B" w14:textId="1EC42CBB" w:rsidR="00BE633D" w:rsidRDefault="00BE633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A)Cat</w:t>
      </w:r>
    </w:p>
    <w:p w14:paraId="6499668F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#include&lt;sys/types.h&gt;</w:t>
      </w:r>
    </w:p>
    <w:p w14:paraId="6C006CB7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#include&lt;sys/stat.h&gt;</w:t>
      </w:r>
    </w:p>
    <w:p w14:paraId="6757907B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#include&lt;unistd.h&gt;</w:t>
      </w:r>
    </w:p>
    <w:p w14:paraId="254E9D05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53EA9697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#include&lt;fcntl.h&gt;</w:t>
      </w:r>
    </w:p>
    <w:p w14:paraId="69A00D86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 int argc,char *argv[3] ){</w:t>
      </w:r>
    </w:p>
    <w:p w14:paraId="3C33B262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fd,i;</w:t>
      </w:r>
    </w:p>
    <w:p w14:paraId="264F383D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buf[2];</w:t>
      </w:r>
    </w:p>
    <w:p w14:paraId="482D3F72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fd=open(argv[1],O_RDONLY,0777);</w:t>
      </w:r>
    </w:p>
    <w:p w14:paraId="0AE7D69A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if(fd==-argc)</w:t>
      </w:r>
    </w:p>
    <w:p w14:paraId="7B2091C8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2B859C92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 open error");</w:t>
      </w:r>
    </w:p>
    <w:p w14:paraId="3FD44AB5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4E42C809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</w:t>
      </w:r>
    </w:p>
    <w:p w14:paraId="7300E9A4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051039C2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while((i=read(fd,buf,1))&gt;0)</w:t>
      </w:r>
    </w:p>
    <w:p w14:paraId="5A8480A5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28482A7C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printf("%c",buf[0]);</w:t>
      </w:r>
    </w:p>
    <w:p w14:paraId="7392AA24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5C9611C6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close(fd);</w:t>
      </w:r>
    </w:p>
    <w:p w14:paraId="0434CBF3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66F4B33C" w14:textId="7880D5C8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F66E5A6" w14:textId="77777777" w:rsidR="00BE633D" w:rsidRDefault="00BE633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7099354C" wp14:editId="409E94ED">
            <wp:extent cx="4023709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</w:p>
    <w:p w14:paraId="2D884596" w14:textId="465903C3" w:rsidR="00BE633D" w:rsidRDefault="00BE633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b)mv</w:t>
      </w:r>
    </w:p>
    <w:p w14:paraId="731FCBA0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#include&lt;sys/types.h&gt;</w:t>
      </w:r>
    </w:p>
    <w:p w14:paraId="25D3A5C6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#include&lt;sys/stat.h&gt;</w:t>
      </w:r>
    </w:p>
    <w:p w14:paraId="438B5F17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54CBDE1B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#include&lt;unistd.h&gt;</w:t>
      </w:r>
    </w:p>
    <w:p w14:paraId="2C14891A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#include&lt;fcntl.h&gt;</w:t>
      </w:r>
    </w:p>
    <w:p w14:paraId="2ADC7560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 int argc,char *argv[] )</w:t>
      </w:r>
    </w:p>
    <w:p w14:paraId="668FAFED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{</w:t>
      </w:r>
    </w:p>
    <w:p w14:paraId="315CFEF3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i,fd1,fd2;</w:t>
      </w:r>
    </w:p>
    <w:p w14:paraId="57AD80AD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*file1,*file2,buf[2];</w:t>
      </w:r>
    </w:p>
    <w:p w14:paraId="362E42DE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file1=argv[1];</w:t>
      </w:r>
    </w:p>
    <w:p w14:paraId="27C80635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file2=argv[2];</w:t>
      </w:r>
    </w:p>
    <w:p w14:paraId="3FA2E4A3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printf("file1=%s file2=%s",file1,file2);</w:t>
      </w:r>
    </w:p>
    <w:p w14:paraId="672A22B2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fd1=open(file1,O_RDONLY,0777);</w:t>
      </w:r>
    </w:p>
    <w:p w14:paraId="5681EC91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fd2=creat(file2,0777);</w:t>
      </w:r>
    </w:p>
    <w:p w14:paraId="515D51B7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while(i=read(fd1,buf,1)&gt;0)</w:t>
      </w:r>
    </w:p>
    <w:p w14:paraId="0414A78F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write(fd2,buf,1);</w:t>
      </w:r>
    </w:p>
    <w:p w14:paraId="276CD6C4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remove(file1);</w:t>
      </w:r>
    </w:p>
    <w:p w14:paraId="1577F16D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close(fd1);</w:t>
      </w:r>
    </w:p>
    <w:p w14:paraId="35759C5E" w14:textId="77777777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close(fd2);</w:t>
      </w:r>
    </w:p>
    <w:p w14:paraId="5FF22601" w14:textId="7BFC9DB5" w:rsidR="00BE633D" w:rsidRPr="00BE633D" w:rsidRDefault="00BE633D" w:rsidP="00BE633D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696B5314" w14:textId="77777777" w:rsidR="00BE633D" w:rsidRDefault="00BE633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6D7C083F" wp14:editId="4A5552DF">
            <wp:extent cx="4092295" cy="15241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BEA" w14:textId="77777777" w:rsidR="00BE633D" w:rsidRDefault="00BE633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c)cp</w:t>
      </w:r>
    </w:p>
    <w:p w14:paraId="3DACBF71" w14:textId="77777777" w:rsidR="00CC5615" w:rsidRDefault="00BE633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BE633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lastRenderedPageBreak/>
        <w:drawing>
          <wp:inline distT="0" distB="0" distL="0" distR="0" wp14:anchorId="477012A8" wp14:editId="31888209">
            <wp:extent cx="5159187" cy="320829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CB5" w14:textId="77777777" w:rsidR="00CC5615" w:rsidRDefault="00CC5615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In)</w:t>
      </w:r>
    </w:p>
    <w:p w14:paraId="04ADA61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14C9D2E1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#include&lt;fcntl.h&gt;</w:t>
      </w:r>
    </w:p>
    <w:p w14:paraId="1DABD001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#include&lt;unistd.h&gt;</w:t>
      </w:r>
    </w:p>
    <w:p w14:paraId="6357726B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#include&lt;sys/stat.h&gt;</w:t>
      </w:r>
    </w:p>
    <w:p w14:paraId="2CCD4FF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#include&lt;stdlib.h&gt;</w:t>
      </w:r>
    </w:p>
    <w:p w14:paraId="5B81BE33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main(int argc,char* argv[])</w:t>
      </w:r>
    </w:p>
    <w:p w14:paraId="1B6A93F4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2BAC0EB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i;</w:t>
      </w:r>
    </w:p>
    <w:p w14:paraId="3187E9F0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struct stat s;</w:t>
      </w:r>
    </w:p>
    <w:p w14:paraId="46266B9D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 (argc&lt;3)</w:t>
      </w:r>
    </w:p>
    <w:p w14:paraId="4AFB2E31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2127E492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perror("ERROR:Too Few Arguments");</w:t>
      </w:r>
    </w:p>
    <w:p w14:paraId="1278758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32428B20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3DE0097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if(argc&gt;4)</w:t>
      </w:r>
    </w:p>
    <w:p w14:paraId="56D8E975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5A8120AB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perror("ERROR:Too Many Arguments");</w:t>
      </w:r>
    </w:p>
    <w:p w14:paraId="26CF20E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732F1802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}</w:t>
      </w:r>
    </w:p>
    <w:p w14:paraId="70B904D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if(argc==3)</w:t>
      </w:r>
    </w:p>
    <w:p w14:paraId="04FC106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i=0;</w:t>
      </w:r>
    </w:p>
    <w:p w14:paraId="550E77A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</w:t>
      </w:r>
    </w:p>
    <w:p w14:paraId="2711A7B3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i=1;</w:t>
      </w:r>
    </w:p>
    <w:p w14:paraId="6B5B49ED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if(i &amp;&amp; !(strcmp(argv[1],"-s")==0)) {</w:t>
      </w:r>
    </w:p>
    <w:p w14:paraId="28300960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perror("ERROR:Invalid Syntax");</w:t>
      </w:r>
    </w:p>
    <w:p w14:paraId="55E48084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3A231D3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024E24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if(access(argv[i+1],F_OK))</w:t>
      </w:r>
    </w:p>
    <w:p w14:paraId="520AB8E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00656033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perror("ERROR:File name not Found");</w:t>
      </w:r>
    </w:p>
    <w:p w14:paraId="4C2840EB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3F4F60A6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633B8A08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if(!access(argv[i+2],F_OK))</w:t>
      </w:r>
    </w:p>
    <w:p w14:paraId="7E2B4AE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5DE5F66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perror("ERROR:File Name already exist");</w:t>
      </w:r>
    </w:p>
    <w:p w14:paraId="5A2BCAE0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5D12E950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398D7828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if(stat(argv[i+1],&amp;s)&lt;0)</w:t>
      </w:r>
    </w:p>
    <w:p w14:paraId="0347650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4FCB1B6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perror("ERROR:Unable to reterive stat information"); exit(1);</w:t>
      </w:r>
    </w:p>
    <w:p w14:paraId="4D3A74F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56A66DD7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if(!S_ISREG(s.st_mode))</w:t>
      </w:r>
    </w:p>
    <w:p w14:paraId="49D0B4D6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6B64683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perror("ERROR:Not a Regular File");</w:t>
      </w:r>
    </w:p>
    <w:p w14:paraId="79BC0872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 }</w:t>
      </w:r>
    </w:p>
    <w:p w14:paraId="3D9CFD18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if(argc==3)</w:t>
      </w:r>
    </w:p>
    <w:p w14:paraId="4AA648F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if(link(argv[i+1],argv[i+2])&lt;0)</w:t>
      </w:r>
    </w:p>
    <w:p w14:paraId="684A6EB1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</w:t>
      </w:r>
    </w:p>
    <w:p w14:paraId="0A856E45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perror("ERROR:Unable to create the Link");</w:t>
      </w:r>
    </w:p>
    <w:p w14:paraId="3BE40B1C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exit(1);</w:t>
      </w:r>
    </w:p>
    <w:p w14:paraId="368AF3E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0BBCEB9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if(argc==4)</w:t>
      </w:r>
    </w:p>
    <w:p w14:paraId="69A702E7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if(symlink(argv[i+1],argv[i+2])&lt;0)</w:t>
      </w:r>
    </w:p>
    <w:p w14:paraId="47274C35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</w:t>
      </w:r>
    </w:p>
    <w:p w14:paraId="49A3637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perror("ERROR:Unable to create the Link");</w:t>
      </w:r>
    </w:p>
    <w:p w14:paraId="1C2CDB9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7FF15BF6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207B7AB7" w14:textId="77777777" w:rsid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5329D672" w14:textId="5EA2F05C" w:rsidR="00EF13C9" w:rsidRDefault="00CC5615" w:rsidP="00CC5615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2BEBD00A" wp14:editId="1098E893">
            <wp:extent cx="4282811" cy="10745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5. Write a C program to list for every file in</w:t>
      </w:r>
      <w:r w:rsidR="000755C7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 xml:space="preserve"> 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>a directory, its inode number and file name.</w:t>
      </w:r>
    </w:p>
    <w:p w14:paraId="2AA73CC5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#include&lt;stdlib.h&gt;</w:t>
      </w:r>
    </w:p>
    <w:p w14:paraId="6CD31F1D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7A5D9BA9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#include&lt;string.h&gt;</w:t>
      </w:r>
    </w:p>
    <w:p w14:paraId="7429939C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main(int argc, char *argv[])</w:t>
      </w:r>
    </w:p>
    <w:p w14:paraId="7A10B331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DB751D0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d[50];</w:t>
      </w:r>
    </w:p>
    <w:p w14:paraId="2CCA91DF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if(argc==2)</w:t>
      </w:r>
    </w:p>
    <w:p w14:paraId="724AF4D8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40A004B2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bzero(d,sizeof(d));</w:t>
      </w:r>
    </w:p>
    <w:p w14:paraId="55E0EED0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strcat(d,"ls ");</w:t>
      </w:r>
    </w:p>
    <w:p w14:paraId="31368CB6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strcat(d,"-i ");</w:t>
      </w:r>
    </w:p>
    <w:p w14:paraId="14C0F238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strcat(d,argv[1]);</w:t>
      </w:r>
    </w:p>
    <w:p w14:paraId="4919087D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system(d);</w:t>
      </w:r>
    </w:p>
    <w:p w14:paraId="60677B73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CF7D506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</w:t>
      </w:r>
    </w:p>
    <w:p w14:paraId="4AB436BF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printf("\nInvalid No. of inputs");</w:t>
      </w:r>
    </w:p>
    <w:p w14:paraId="7EA5290E" w14:textId="77777777" w:rsidR="00EF13C9" w:rsidRPr="00EF13C9" w:rsidRDefault="00EF13C9" w:rsidP="00EF13C9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EF13C9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}</w:t>
      </w:r>
    </w:p>
    <w:p w14:paraId="253C3B31" w14:textId="77777777" w:rsidR="00CC5615" w:rsidRDefault="00A3676D" w:rsidP="00A3676D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0755C7" w:rsidRPr="000755C7">
        <w:rPr>
          <w:rFonts w:ascii="Verdana" w:hAnsi="Verdana" w:cs="Arial"/>
          <w:b/>
          <w:bCs/>
          <w:noProof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2A749FB0" wp14:editId="571EF223">
            <wp:extent cx="4854361" cy="81541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6. Write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C Program that demonstrates redirection of standard output to a file</w:t>
      </w:r>
      <w:r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.EX:ls&gt;f1.</w:t>
      </w:r>
    </w:p>
    <w:p w14:paraId="2DFC9286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#include&lt;stdlib.h&gt;</w:t>
      </w:r>
    </w:p>
    <w:p w14:paraId="4D8DF43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59DFFF5C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#include&lt;string.h&gt;</w:t>
      </w:r>
    </w:p>
    <w:p w14:paraId="01544A8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main(int argc, char *argv[])</w:t>
      </w:r>
    </w:p>
    <w:p w14:paraId="19BC22A5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189C23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d[50];</w:t>
      </w:r>
    </w:p>
    <w:p w14:paraId="7CEDD9F7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if(argc==2)</w:t>
      </w:r>
    </w:p>
    <w:p w14:paraId="4BCFD09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7E8308D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bzero(d,sizeof(d));</w:t>
      </w:r>
    </w:p>
    <w:p w14:paraId="03F769AB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strcat(d,"ls ");</w:t>
      </w:r>
    </w:p>
    <w:p w14:paraId="459D69E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strcat(d,"&gt; ");</w:t>
      </w:r>
    </w:p>
    <w:p w14:paraId="42F4F09A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strcat(d,argv[1]);</w:t>
      </w:r>
    </w:p>
    <w:p w14:paraId="49BF1F6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system(d);</w:t>
      </w:r>
    </w:p>
    <w:p w14:paraId="4425B6D9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5E46E48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</w:t>
      </w:r>
    </w:p>
    <w:p w14:paraId="5767BCFC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printf("\nInvalid No. of inputs");</w:t>
      </w:r>
    </w:p>
    <w:p w14:paraId="3D72980E" w14:textId="77777777" w:rsid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br/>
      </w:r>
    </w:p>
    <w:p w14:paraId="3D7DBF90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drawing>
          <wp:inline distT="0" distB="0" distL="0" distR="0" wp14:anchorId="0736884F" wp14:editId="5217FDB7">
            <wp:extent cx="3947502" cy="63327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7. Write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C program to create a child process and allow the parent to display “parent”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and the child to display “child” on the screen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 </w:t>
      </w: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#include &lt;stdio.h&gt; </w:t>
      </w:r>
    </w:p>
    <w:p w14:paraId="1C2AD041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#include &lt;sys/wait.h&gt; /* contains prototype for wait */ </w:t>
      </w:r>
    </w:p>
    <w:p w14:paraId="31841865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int main(void) </w:t>
      </w:r>
    </w:p>
    <w:p w14:paraId="33A898CF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{ </w:t>
      </w:r>
    </w:p>
    <w:p w14:paraId="65FB06ED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int pid; </w:t>
      </w:r>
    </w:p>
    <w:p w14:paraId="6A45A81C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int status; </w:t>
      </w:r>
    </w:p>
    <w:p w14:paraId="0D4F173C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printf("Hello World!\n"); </w:t>
      </w:r>
    </w:p>
    <w:p w14:paraId="2E3B2334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pid = fork( );</w:t>
      </w:r>
    </w:p>
    <w:p w14:paraId="2DC24387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if(pid == -1) /* check for error in fork */ </w:t>
      </w:r>
    </w:p>
    <w:p w14:paraId="10A57062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{ </w:t>
      </w:r>
    </w:p>
    <w:p w14:paraId="35D50704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perror("bad fork"); </w:t>
      </w:r>
    </w:p>
    <w:p w14:paraId="487AECC2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exit(1); </w:t>
      </w:r>
    </w:p>
    <w:p w14:paraId="2ED9B32E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} </w:t>
      </w:r>
    </w:p>
    <w:p w14:paraId="70BBCA58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if (pid == 0) </w:t>
      </w:r>
    </w:p>
    <w:p w14:paraId="6F4E7B9D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printf("I am the child process.\n");</w:t>
      </w:r>
    </w:p>
    <w:p w14:paraId="30E93ABC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else { wait(&amp;status); /* parent waits for child to finish */ </w:t>
      </w:r>
    </w:p>
    <w:p w14:paraId="7E7F0C25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printf("I am the parent process.\n");</w:t>
      </w:r>
    </w:p>
    <w:p w14:paraId="6B01DD14" w14:textId="77777777" w:rsidR="00CC5615" w:rsidRPr="00CC5615" w:rsidRDefault="00CC5615" w:rsidP="00CC561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4D7AAD8E" w14:textId="77777777" w:rsidR="005F3C96" w:rsidRPr="005F3C96" w:rsidRDefault="00CC5615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CC561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br/>
      </w:r>
      <w:r w:rsidRPr="00CC5615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55116565" wp14:editId="176BB1F4">
            <wp:extent cx="3101609" cy="73920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8.Write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C program to create a Zombie process.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5F3C96"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&lt;stdlib.h&gt;</w:t>
      </w:r>
    </w:p>
    <w:p w14:paraId="7660F2A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004906B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&lt;sys/types.h&gt;</w:t>
      </w:r>
    </w:p>
    <w:p w14:paraId="0C93A0FB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&lt;unistd.h&gt;</w:t>
      </w:r>
    </w:p>
    <w:p w14:paraId="1693726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 ()</w:t>
      </w:r>
    </w:p>
    <w:p w14:paraId="3198007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2F56D53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int pid_t,child_pid;</w:t>
      </w:r>
    </w:p>
    <w:p w14:paraId="313FA55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child_pid = fork ();</w:t>
      </w:r>
    </w:p>
    <w:p w14:paraId="71B60B4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if (child_pid &gt; 0) {</w:t>
      </w:r>
    </w:p>
    <w:p w14:paraId="6FDC564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  sleep (10);</w:t>
      </w:r>
    </w:p>
    <w:p w14:paraId="72E61CE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}</w:t>
      </w:r>
    </w:p>
    <w:p w14:paraId="00F0D984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else {</w:t>
      </w:r>
    </w:p>
    <w:p w14:paraId="32D5449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   exit (0);</w:t>
      </w:r>
    </w:p>
    <w:p w14:paraId="3AB5321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}</w:t>
      </w:r>
    </w:p>
    <w:p w14:paraId="544E9A04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 return 0;</w:t>
      </w:r>
    </w:p>
    <w:p w14:paraId="296B0D7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  <w:r w:rsidR="00CC5615" w:rsidRPr="00CC5615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6CDE9D06" wp14:editId="333AF022">
            <wp:extent cx="4252328" cy="632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9.Write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C program that illustrates how an orphan is created.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#include &lt;stdio.h&gt; </w:t>
      </w:r>
    </w:p>
    <w:p w14:paraId="0AF07B0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46AC8B7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int main() </w:t>
      </w:r>
    </w:p>
    <w:p w14:paraId="6470335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3F6E974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{ </w:t>
      </w:r>
    </w:p>
    <w:p w14:paraId="10AD5BC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65A5A4F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int pid ; </w:t>
      </w:r>
    </w:p>
    <w:p w14:paraId="1EB7B91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09442A6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printf("I'am the original process with PID %d and PPID %d.\n",getpid(),getppid()); </w:t>
      </w:r>
    </w:p>
    <w:p w14:paraId="171C829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3BCAE9B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pid=fork(); </w:t>
      </w:r>
    </w:p>
    <w:p w14:paraId="727606C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34EEB13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if(pid!=0 )</w:t>
      </w:r>
    </w:p>
    <w:p w14:paraId="4411A2B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739BF32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{ </w:t>
      </w:r>
    </w:p>
    <w:p w14:paraId="40CB697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56990B4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printf("I'am the parent with PID %d and PPID %d.\n",getpid(),getppid()); </w:t>
      </w:r>
    </w:p>
    <w:p w14:paraId="4851E2C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0876CE0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printf("My child's PID is %d\n",pid) ; </w:t>
      </w:r>
    </w:p>
    <w:p w14:paraId="50CAD08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0FAF0A7D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}</w:t>
      </w:r>
    </w:p>
    <w:p w14:paraId="4932146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2145C01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else </w:t>
      </w:r>
    </w:p>
    <w:p w14:paraId="0BE5D6F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0B74A19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{ </w:t>
      </w:r>
    </w:p>
    <w:p w14:paraId="1466F75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4D2C93C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sleep(4); </w:t>
      </w:r>
    </w:p>
    <w:p w14:paraId="422D65A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62A25C6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printf("I'm the child with PID %d and PPID %d.\n",getpid(), getppid()) ;</w:t>
      </w:r>
    </w:p>
    <w:p w14:paraId="09C01BB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29F2E5DD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6669083B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666D9B1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printf ("PID %d terminates.\n", getpid()) ; </w:t>
      </w:r>
    </w:p>
    <w:p w14:paraId="15E2E10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</w:p>
    <w:p w14:paraId="534DCBB4" w14:textId="77777777" w:rsid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16D995DD" w14:textId="77777777" w:rsidR="005F3C96" w:rsidRDefault="005F3C96" w:rsidP="005F3C96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7A01FD0F" wp14:editId="2D7192E4">
            <wp:extent cx="5731510" cy="12490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10. Write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program that illustrates how to execute two commands concurrently with a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command pipe.</w:t>
      </w:r>
    </w:p>
    <w:p w14:paraId="760E84A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2603F40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#include&lt;fcntl.h&gt;</w:t>
      </w:r>
    </w:p>
    <w:p w14:paraId="00B67A7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main()</w:t>
      </w:r>
    </w:p>
    <w:p w14:paraId="738484E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 </w:t>
      </w:r>
    </w:p>
    <w:p w14:paraId="3DEBD78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pfd[2],p;</w:t>
      </w:r>
    </w:p>
    <w:p w14:paraId="1BB754CB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pipe(pfd); </w:t>
      </w:r>
    </w:p>
    <w:p w14:paraId="633CBCE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p=fork();</w:t>
      </w:r>
    </w:p>
    <w:p w14:paraId="2C28870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if(p==0)</w:t>
      </w:r>
    </w:p>
    <w:p w14:paraId="29D0AA2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 </w:t>
      </w:r>
    </w:p>
    <w:p w14:paraId="451B694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close(pfd[0]);</w:t>
      </w:r>
    </w:p>
    <w:p w14:paraId="47A20EC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close(1);</w:t>
      </w:r>
    </w:p>
    <w:p w14:paraId="2F1E91A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dup(pfd[1]);</w:t>
      </w:r>
    </w:p>
    <w:p w14:paraId="42C7BDCA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execlp("ls","ls","-l",(char*)0);</w:t>
      </w:r>
    </w:p>
    <w:p w14:paraId="03C8D8B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4B2E67ED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else</w:t>
      </w:r>
    </w:p>
    <w:p w14:paraId="4E55D69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</w:t>
      </w:r>
    </w:p>
    <w:p w14:paraId="4E15995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close(pfd[1]); </w:t>
      </w:r>
    </w:p>
    <w:p w14:paraId="2DA7C96A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close(0); </w:t>
      </w:r>
    </w:p>
    <w:p w14:paraId="18E6AD3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dup(pfd[0]);</w:t>
      </w:r>
    </w:p>
    <w:p w14:paraId="648F07CA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execlp("wc","wc",(char*)0);</w:t>
      </w:r>
    </w:p>
    <w:p w14:paraId="5E2ACC2A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15BC921D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5F3C96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33077DA2" wp14:editId="416B8592">
            <wp:extent cx="3604572" cy="5410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11. Write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C programs that illustrate communication between two unrelated processes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using named pipe.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7E3E2D9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#include&lt;stdlib.h&gt;</w:t>
      </w:r>
    </w:p>
    <w:p w14:paraId="3268BA0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#include&lt;sys/types.h&gt;</w:t>
      </w:r>
    </w:p>
    <w:p w14:paraId="76B557D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#include&lt;sys/stat.h&gt;</w:t>
      </w:r>
    </w:p>
    <w:p w14:paraId="25F8916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#include&lt;string.h&gt;</w:t>
      </w:r>
    </w:p>
    <w:p w14:paraId="4BEEE74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#include&lt;fcntl.h&gt;</w:t>
      </w:r>
    </w:p>
    <w:p w14:paraId="272B2D84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server(int,int);</w:t>
      </w:r>
    </w:p>
    <w:p w14:paraId="3E7DE69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void client(int,int);</w:t>
      </w:r>
    </w:p>
    <w:p w14:paraId="7F02F25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main()</w:t>
      </w:r>
    </w:p>
    <w:p w14:paraId="2F17A6C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396622E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p1[2],p2[2],pid;</w:t>
      </w:r>
    </w:p>
    <w:p w14:paraId="1E5575A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pipe(p1);</w:t>
      </w:r>
    </w:p>
    <w:p w14:paraId="4F90101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pipe(p2);</w:t>
      </w:r>
    </w:p>
    <w:p w14:paraId="64C61C9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pid=fork();</w:t>
      </w:r>
    </w:p>
    <w:p w14:paraId="1F42DB3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if(pid==0)</w:t>
      </w:r>
    </w:p>
    <w:p w14:paraId="62DFAB9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39C6699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close(p1[1]);</w:t>
      </w:r>
    </w:p>
    <w:p w14:paraId="0BCDA65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close(p2[0]);</w:t>
      </w:r>
    </w:p>
    <w:p w14:paraId="6B7415D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server(p1[0],p2[1]);</w:t>
      </w:r>
    </w:p>
    <w:p w14:paraId="5F7629E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return 0;}</w:t>
      </w:r>
    </w:p>
    <w:p w14:paraId="53324C4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close(p1[0]);</w:t>
      </w:r>
    </w:p>
    <w:p w14:paraId="4BA4EC9A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close(p2[1]);</w:t>
      </w:r>
    </w:p>
    <w:p w14:paraId="11159B4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client(p1[1],p2[0]);</w:t>
      </w:r>
    </w:p>
    <w:p w14:paraId="04F1AEC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wait();</w:t>
      </w:r>
    </w:p>
    <w:p w14:paraId="46CB01E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return 0;</w:t>
      </w:r>
    </w:p>
    <w:p w14:paraId="7514CD3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3A10953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client(int wfd,int rfd)</w:t>
      </w:r>
    </w:p>
    <w:p w14:paraId="29390C50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0C9A2EC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i,j,n;</w:t>
      </w:r>
    </w:p>
    <w:p w14:paraId="120180B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fname[2000];</w:t>
      </w:r>
    </w:p>
    <w:p w14:paraId="5EB34F42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buff[2000];</w:t>
      </w:r>
    </w:p>
    <w:p w14:paraId="1FF476F6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printf("ENTER THE FILE NAME :");</w:t>
      </w:r>
    </w:p>
    <w:p w14:paraId="008488F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scanf("%s",fname);</w:t>
      </w:r>
    </w:p>
    <w:p w14:paraId="77885901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printf("CLIENT SENDING THE REQUEST.....PLEASE WAIT\n");</w:t>
      </w:r>
    </w:p>
    <w:p w14:paraId="44CB684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sleep(10);</w:t>
      </w:r>
    </w:p>
    <w:p w14:paraId="4A6D881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write(wfd,fname,2000);</w:t>
      </w:r>
    </w:p>
    <w:p w14:paraId="670BFCE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n=read(rfd,buff,2000);</w:t>
      </w:r>
    </w:p>
    <w:p w14:paraId="51F21C7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buff[n]='\0';</w:t>
      </w:r>
    </w:p>
    <w:p w14:paraId="503B907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printf("THE RESULTS OF CLIENTS ARE......\n");</w:t>
      </w:r>
    </w:p>
    <w:p w14:paraId="18223A1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write(1,buff,n);</w:t>
      </w:r>
    </w:p>
    <w:p w14:paraId="741C414D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7B020DD9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server(int rfd,int wfd)</w:t>
      </w:r>
    </w:p>
    <w:p w14:paraId="18DA26C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040F991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i,j,n;</w:t>
      </w:r>
    </w:p>
    <w:p w14:paraId="65718CB4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fname[2000];</w:t>
      </w:r>
    </w:p>
    <w:p w14:paraId="502FC4C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char buff[2000];</w:t>
      </w:r>
    </w:p>
    <w:p w14:paraId="539E16DC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n=read(rfd,fname,2000);</w:t>
      </w:r>
    </w:p>
    <w:p w14:paraId="72DFD1B5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fname[n]='\0';</w:t>
      </w:r>
    </w:p>
    <w:p w14:paraId="0F7CFA27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fd=open(fname,O_RDONLY);</w:t>
      </w:r>
    </w:p>
    <w:p w14:paraId="48956523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sleep(10);</w:t>
      </w:r>
    </w:p>
    <w:p w14:paraId="2655C7A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if(fd&lt;0)</w:t>
      </w:r>
    </w:p>
    <w:p w14:paraId="43DA417E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write(wfd,"can't open",9);</w:t>
      </w:r>
    </w:p>
    <w:p w14:paraId="270F4C1A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else</w:t>
      </w:r>
    </w:p>
    <w:p w14:paraId="10E7464F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n=read(fd,buff,2000);</w:t>
      </w:r>
    </w:p>
    <w:p w14:paraId="1380F568" w14:textId="77777777" w:rsidR="005F3C96" w:rsidRP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write(wfd,buff,n);</w:t>
      </w:r>
    </w:p>
    <w:p w14:paraId="28A4A4FA" w14:textId="77777777" w:rsidR="005F3C96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41405F29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5F3C96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305AE50A" wp14:editId="2A11877A">
            <wp:extent cx="3718882" cy="10668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12. Write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a C program that illustrates suspending and resuming processes using signals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5D8F7C43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#include&lt;signal.h&gt;</w:t>
      </w:r>
    </w:p>
    <w:p w14:paraId="649F0468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#include&lt;stdlib.h&gt;</w:t>
      </w:r>
    </w:p>
    <w:p w14:paraId="43790377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#include&lt;unistd.h&gt;</w:t>
      </w:r>
    </w:p>
    <w:p w14:paraId="1486C579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alarms(int signo)</w:t>
      </w:r>
    </w:p>
    <w:p w14:paraId="11527340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{</w:t>
      </w:r>
    </w:p>
    <w:p w14:paraId="231C0BE2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printf("alarmfunction.signo=%d\n,",signo);</w:t>
      </w:r>
    </w:p>
    <w:p w14:paraId="0600A855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62468670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main()</w:t>
      </w:r>
    </w:p>
    <w:p w14:paraId="46A0746B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149EFEC5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if(signal(SIGALRM,alarms)==SIG_ERR)</w:t>
      </w:r>
    </w:p>
    <w:p w14:paraId="32A09380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printf("Signalerror");</w:t>
      </w:r>
    </w:p>
    <w:p w14:paraId="5547575C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alarm(5);</w:t>
      </w:r>
    </w:p>
    <w:p w14:paraId="2CEF57AA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for(int i=0;i&lt;10;i++)</w:t>
      </w:r>
    </w:p>
    <w:p w14:paraId="7502D62B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printf("i=%d\n",i);</w:t>
      </w:r>
    </w:p>
    <w:p w14:paraId="08DF1F6B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printf("mainprogramterminated\n");</w:t>
      </w:r>
    </w:p>
    <w:p w14:paraId="72C4FFA5" w14:textId="77777777" w:rsidR="005F3C96" w:rsidRPr="009418F1" w:rsidRDefault="005F3C96" w:rsidP="005F3C96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return 0;</w:t>
      </w:r>
    </w:p>
    <w:p w14:paraId="3999759F" w14:textId="77777777" w:rsidR="009418F1" w:rsidRDefault="005F3C96" w:rsidP="005F3C96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 </w:t>
      </w:r>
      <w:r w:rsidRPr="005F3C96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429696E5" wp14:editId="2627B638">
            <wp:extent cx="3977985" cy="199661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13. Write a separate program using signal system call to catch the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following signals.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SIGSEGV</w:t>
      </w:r>
    </w:p>
    <w:p w14:paraId="179F18A0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&lt;stdio.h&gt;</w:t>
      </w:r>
    </w:p>
    <w:p w14:paraId="4D8071AA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&lt;sys/types.h&gt;</w:t>
      </w:r>
    </w:p>
    <w:p w14:paraId="539561CB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&lt;unistd.h&gt;</w:t>
      </w:r>
    </w:p>
    <w:p w14:paraId="24D59D30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&lt;signal.h&gt;</w:t>
      </w:r>
    </w:p>
    <w:p w14:paraId="31FBF841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sighandler(int signum)</w:t>
      </w:r>
    </w:p>
    <w:p w14:paraId="2A6FA9D6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18D33084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printf("Process %d got signal %d\n", getpid(), signum);</w:t>
      </w:r>
    </w:p>
    <w:p w14:paraId="78F8ED26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signal(signum, SIG_DFL);</w:t>
      </w:r>
    </w:p>
    <w:p w14:paraId="00AEC9AA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kill(getpid(), signum);</w:t>
      </w:r>
    </w:p>
    <w:p w14:paraId="4C7B1FCD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2A7FD949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main()</w:t>
      </w:r>
    </w:p>
    <w:p w14:paraId="05BF9459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21AAD11B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signal(SIGSEGV, sighandler);</w:t>
      </w:r>
    </w:p>
    <w:p w14:paraId="3124CA2F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printf("Process %d waits for someone to send it SIGSEGV\n",</w:t>
      </w:r>
    </w:p>
    <w:p w14:paraId="6B6D2A97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getpid());</w:t>
      </w:r>
    </w:p>
    <w:p w14:paraId="5607C190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sleep(1000);</w:t>
      </w:r>
    </w:p>
    <w:p w14:paraId="0299A1EF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return 0;</w:t>
      </w:r>
    </w:p>
    <w:p w14:paraId="221326A0" w14:textId="5AE60186" w:rsidR="009418F1" w:rsidRDefault="009418F1" w:rsidP="009418F1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t xml:space="preserve">  </w:t>
      </w:r>
    </w:p>
    <w:p w14:paraId="7E38734E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6E183FA8" wp14:editId="334EF39D">
            <wp:extent cx="4610500" cy="7087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SIGINT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56AC810E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#include&lt;signal.h&gt;</w:t>
      </w:r>
    </w:p>
    <w:p w14:paraId="32DFCA88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#include&lt;unistd.h&gt;</w:t>
      </w:r>
    </w:p>
    <w:p w14:paraId="4E699215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sig_handler(int signo)</w:t>
      </w:r>
    </w:p>
    <w:p w14:paraId="4315FED4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3DDDE4A1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 (signo == SIGINT)</w:t>
      </w:r>
    </w:p>
    <w:p w14:paraId="0498D79F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printf("received SIGINT\n");</w:t>
      </w:r>
    </w:p>
    <w:p w14:paraId="7694AE26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40E9DB45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main(void)</w:t>
      </w:r>
    </w:p>
    <w:p w14:paraId="668DBC75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683BEE6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 (signal(SIGINT, sig_handler) == SIG_ERR) printf("\ncan't catch SIGINT\n");</w:t>
      </w:r>
    </w:p>
    <w:p w14:paraId="673F7B0F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// A long long wait so that we can easily issue a signal to this process</w:t>
      </w:r>
    </w:p>
    <w:p w14:paraId="0960D1CF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while(1) </w:t>
      </w:r>
    </w:p>
    <w:p w14:paraId="625DA021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sleep(1);</w:t>
      </w:r>
    </w:p>
    <w:p w14:paraId="3CD4F917" w14:textId="77777777" w:rsidR="009418F1" w:rsidRP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return 0;</w:t>
      </w:r>
    </w:p>
    <w:p w14:paraId="7612EAA1" w14:textId="77777777" w:rsidR="009418F1" w:rsidRDefault="009418F1" w:rsidP="009418F1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02181B00" w14:textId="681BAB95" w:rsidR="009418F1" w:rsidRDefault="009418F1" w:rsidP="009418F1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9418F1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16602B6D" wp14:editId="026EC35A">
            <wp:extent cx="4625741" cy="929721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SIGFPE</w:t>
      </w:r>
    </w:p>
    <w:p w14:paraId="09C770C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&lt;stdio.h&gt;</w:t>
      </w:r>
    </w:p>
    <w:p w14:paraId="433E2AD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&lt;signal.h&gt;</w:t>
      </w:r>
    </w:p>
    <w:p w14:paraId="42FDEB1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&lt;setjmp.h&gt;</w:t>
      </w:r>
    </w:p>
    <w:p w14:paraId="2231D18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&lt;string.h&gt;</w:t>
      </w:r>
    </w:p>
    <w:p w14:paraId="6C3F72D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jmp_buf fpe;</w:t>
      </w:r>
    </w:p>
    <w:p w14:paraId="5925A3A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handler(int signum)</w:t>
      </w:r>
    </w:p>
    <w:p w14:paraId="1404401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021CA1C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// Do stuff here then return to execution below</w:t>
      </w:r>
    </w:p>
    <w:p w14:paraId="1F782CB0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longjmp(fpe, 1);</w:t>
      </w:r>
    </w:p>
    <w:p w14:paraId="60570F0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06E8DED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main()</w:t>
      </w:r>
    </w:p>
    <w:p w14:paraId="2EB94FF2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163CC41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volatile int i, j;</w:t>
      </w:r>
    </w:p>
    <w:p w14:paraId="343B83A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for(i = 0; i &lt; 10; i++) </w:t>
      </w:r>
    </w:p>
    <w:p w14:paraId="6A3609E2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</w:t>
      </w:r>
    </w:p>
    <w:p w14:paraId="3626251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// Call signal handler for SIGFPE</w:t>
      </w:r>
    </w:p>
    <w:p w14:paraId="706A35E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struct sigaction act;</w:t>
      </w:r>
    </w:p>
    <w:p w14:paraId="35A2C87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struct sigaction oldact;</w:t>
      </w:r>
    </w:p>
    <w:p w14:paraId="40F26111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memset(&amp;act, 0, sizeof(act));</w:t>
      </w:r>
    </w:p>
    <w:p w14:paraId="2D82941B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act.sa_handler = handler;</w:t>
      </w:r>
    </w:p>
    <w:p w14:paraId="05789BDD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act.sa_flags = SA_NODEFER | SA_NOMASK;</w:t>
      </w:r>
    </w:p>
    <w:p w14:paraId="7F002EC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sigaction(SIGFPE, &amp;act, &amp;oldact);</w:t>
      </w:r>
    </w:p>
    <w:p w14:paraId="450F325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 (0 == setjmp(fpe))</w:t>
      </w:r>
    </w:p>
    <w:p w14:paraId="730A969B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{</w:t>
      </w:r>
    </w:p>
    <w:p w14:paraId="7840AD32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j = i / 0;</w:t>
      </w:r>
    </w:p>
    <w:p w14:paraId="64413EC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sigaction(SIGFPE, &amp;oldact, &amp;act);</w:t>
      </w:r>
    </w:p>
    <w:p w14:paraId="3612AD51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 else {</w:t>
      </w:r>
    </w:p>
    <w:p w14:paraId="058FBF6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printf("handling SIGFPE....\n");</w:t>
      </w:r>
    </w:p>
    <w:p w14:paraId="76AF07D1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sigaction(SIGFPE, &amp;oldact, &amp;act);</w:t>
      </w:r>
    </w:p>
    <w:p w14:paraId="33CBD39D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handle SIGFPE */</w:t>
      </w:r>
    </w:p>
    <w:p w14:paraId="2D81FD16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6ED700AB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49418B7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printf("After for loop\n"); return 0;</w:t>
      </w:r>
    </w:p>
    <w:p w14:paraId="08925537" w14:textId="729145D9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229E206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5247B289" wp14:editId="23991F8B">
            <wp:extent cx="4534293" cy="18365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SIGALRM (use alarm system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call)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#include&lt;stdio.h&gt;</w:t>
      </w:r>
    </w:p>
    <w:p w14:paraId="274E23C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#include&lt;unistd.h&gt;</w:t>
      </w:r>
    </w:p>
    <w:p w14:paraId="7BBF55A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#include&lt;signal.h&gt;</w:t>
      </w:r>
    </w:p>
    <w:p w14:paraId="7645784D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sig_handler(int signum){</w:t>
      </w:r>
    </w:p>
    <w:p w14:paraId="62250866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printf("Inside handler function\n");</w:t>
      </w:r>
    </w:p>
    <w:p w14:paraId="41C0169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012F30B1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main(){</w:t>
      </w:r>
    </w:p>
    <w:p w14:paraId="0A6BB29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signal(SIGALRM,sig_handler); // Register signal handler</w:t>
      </w:r>
    </w:p>
    <w:p w14:paraId="60B039B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alarm(4); // Scheduled alarm after 4 seconds</w:t>
      </w:r>
    </w:p>
    <w:p w14:paraId="63A29FB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alarm(1); // Scheduled alarm after 1 seconds</w:t>
      </w:r>
    </w:p>
    <w:p w14:paraId="70D6389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for(int i=1;;i++){</w:t>
      </w:r>
    </w:p>
    <w:p w14:paraId="65462EDB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printf("%d : Inside main function\n",i);</w:t>
      </w:r>
    </w:p>
    <w:p w14:paraId="5080695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sleep(1); // Delay for 1 second</w:t>
      </w:r>
    </w:p>
    <w:p w14:paraId="69560A0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>}</w:t>
      </w:r>
    </w:p>
    <w:p w14:paraId="24CB2C5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return 0;</w:t>
      </w:r>
    </w:p>
    <w:p w14:paraId="2EBD1CC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124705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247458F5" wp14:editId="1E856A46">
            <wp:extent cx="4282811" cy="172989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SIGALRM (use setitimer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system call)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br/>
      </w: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&lt;sys/time.h&gt; /* for setitimer */</w:t>
      </w:r>
    </w:p>
    <w:p w14:paraId="2805D7A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&lt;unistd.h&gt; /* for pause */</w:t>
      </w:r>
    </w:p>
    <w:p w14:paraId="033022C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&lt;signal.h&gt; /* for signal */</w:t>
      </w:r>
    </w:p>
    <w:p w14:paraId="68B3DE3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#define INTERVAL 500 /* number of milliseconds to go off */</w:t>
      </w:r>
    </w:p>
    <w:p w14:paraId="5761230D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/* function prototype */</w:t>
      </w:r>
    </w:p>
    <w:p w14:paraId="448A7B3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DoStuff(void);</w:t>
      </w:r>
    </w:p>
    <w:p w14:paraId="0FA6EB5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main(int argc, char *argv[]) {</w:t>
      </w:r>
    </w:p>
    <w:p w14:paraId="119F3F13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struct itimerval it_val; /* for setting itimer */</w:t>
      </w:r>
    </w:p>
    <w:p w14:paraId="254386E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Upon SIGALRM, call DoStuff().</w:t>
      </w:r>
    </w:p>
    <w:p w14:paraId="2A9B454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* Set interval timer. We want frequency in ms, </w:t>
      </w:r>
    </w:p>
    <w:p w14:paraId="21BE7EB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* but the setitimer call needs seconds and useconds. */</w:t>
      </w:r>
    </w:p>
    <w:p w14:paraId="240F902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 (signal(SIGALRM, (void (*)(int)) DoStuff) == SIG_ERR) {</w:t>
      </w:r>
    </w:p>
    <w:p w14:paraId="041A6DC2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perror("Unable to catch SIGALRM");</w:t>
      </w:r>
    </w:p>
    <w:p w14:paraId="04F15E6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exit(1);</w:t>
      </w:r>
    </w:p>
    <w:p w14:paraId="3AC0693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0291593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it_val.it_value.tv_sec = INTERVAL/1000;</w:t>
      </w:r>
    </w:p>
    <w:p w14:paraId="1D1884F3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it_val.it_value.tv_usec = (INTERVAL*1000) % 1000000;</w:t>
      </w:r>
    </w:p>
    <w:p w14:paraId="50B11C52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it_val.it_interval = it_val.it_value;</w:t>
      </w:r>
    </w:p>
    <w:p w14:paraId="35984F8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if (setitimer(ITIMER_REAL, &amp;it_val, NULL) == -1) {</w:t>
      </w:r>
    </w:p>
    <w:p w14:paraId="2F30C54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perror("error calling setitimer()");</w:t>
      </w:r>
    </w:p>
    <w:p w14:paraId="7D0D856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exit(1);</w:t>
      </w:r>
    </w:p>
    <w:p w14:paraId="0AC3418C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}</w:t>
      </w:r>
    </w:p>
    <w:p w14:paraId="7FB640D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while (1) </w:t>
      </w:r>
    </w:p>
    <w:p w14:paraId="0DE28606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pause();</w:t>
      </w:r>
    </w:p>
    <w:p w14:paraId="463C48DB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11C3C7A3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/*</w:t>
      </w:r>
    </w:p>
    <w:p w14:paraId="1ECE760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* DoStuff</w:t>
      </w:r>
    </w:p>
    <w:p w14:paraId="7192E51F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*/</w:t>
      </w:r>
    </w:p>
    <w:p w14:paraId="2B6CDCC2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DoStuff(void) {</w:t>
      </w:r>
    </w:p>
    <w:p w14:paraId="0A5DDA1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printf("Timer went off.\n");</w:t>
      </w:r>
    </w:p>
    <w:p w14:paraId="40EC420D" w14:textId="77777777" w:rsid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140A8E78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7BB16969" wp14:editId="6025DBCD">
            <wp:extent cx="3566469" cy="12040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SIGVTALRM (use setitimer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system call)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&lt;signal.h&gt;</w:t>
      </w:r>
    </w:p>
    <w:p w14:paraId="74085A4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&lt;stdio.h&gt;</w:t>
      </w:r>
    </w:p>
    <w:p w14:paraId="7F7C109C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&lt;string.h&gt;</w:t>
      </w:r>
    </w:p>
    <w:p w14:paraId="55962123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#include &lt;sys/time.h&gt;</w:t>
      </w:r>
    </w:p>
    <w:p w14:paraId="7B822E4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void timer_handler (int signum)</w:t>
      </w:r>
    </w:p>
    <w:p w14:paraId="4C364F9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5A97CF4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static int count = 0;</w:t>
      </w:r>
    </w:p>
    <w:p w14:paraId="0CF7FA4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printf ("timer expired %d times\n", ++count);</w:t>
      </w:r>
    </w:p>
    <w:p w14:paraId="2049A966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44F47097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int main ()</w:t>
      </w:r>
    </w:p>
    <w:p w14:paraId="7090361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{</w:t>
      </w:r>
    </w:p>
    <w:p w14:paraId="6777ACAD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struct sigaction sa;</w:t>
      </w:r>
    </w:p>
    <w:p w14:paraId="75285C2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struct itimerval timer;</w:t>
      </w:r>
    </w:p>
    <w:p w14:paraId="28647FA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Install timer_handler as the signal handler for SIGVTALRM. */</w:t>
      </w:r>
    </w:p>
    <w:p w14:paraId="32817C0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lastRenderedPageBreak/>
        <w:t xml:space="preserve"> memset (&amp;sa, 0, sizeof (sa));</w:t>
      </w:r>
    </w:p>
    <w:p w14:paraId="2C804DB9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sa.sa_handler = &amp;timer_handler;</w:t>
      </w:r>
    </w:p>
    <w:p w14:paraId="51326DA0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sigaction (SIGVTALRM, &amp;sa, NULL);</w:t>
      </w:r>
    </w:p>
    <w:p w14:paraId="16A46E8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Configure the timer to expire after 250 msec... */</w:t>
      </w:r>
    </w:p>
    <w:p w14:paraId="3D316EB0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timer.it_value.tv_sec = 0;</w:t>
      </w:r>
    </w:p>
    <w:p w14:paraId="2C702583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timer.it_value.tv_usec = 250000;</w:t>
      </w:r>
    </w:p>
    <w:p w14:paraId="655BE8A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... and every 250 msec after that. */</w:t>
      </w:r>
    </w:p>
    <w:p w14:paraId="11FA501A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timer.it_interval.tv_sec = 0;</w:t>
      </w:r>
    </w:p>
    <w:p w14:paraId="4ADFB6B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timer.it_interval.tv_usec = 250000;</w:t>
      </w:r>
    </w:p>
    <w:p w14:paraId="03711F9D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Start a virtual timer. It counts down whenever this process is</w:t>
      </w:r>
    </w:p>
    <w:p w14:paraId="25D6860E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executing. */</w:t>
      </w:r>
    </w:p>
    <w:p w14:paraId="31E18D85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setitimer (ITIMER_VIRTUAL, &amp;timer, NULL);</w:t>
      </w:r>
    </w:p>
    <w:p w14:paraId="34FEF744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/* Do busy work. */</w:t>
      </w:r>
    </w:p>
    <w:p w14:paraId="3460BE46" w14:textId="77777777" w:rsidR="00124705" w:rsidRP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 xml:space="preserve"> while (1);</w:t>
      </w:r>
    </w:p>
    <w:p w14:paraId="0C0C4BA6" w14:textId="77777777" w:rsidR="00124705" w:rsidRDefault="00124705" w:rsidP="00124705">
      <w:pPr>
        <w:spacing w:line="240" w:lineRule="auto"/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color w:val="222A35" w:themeColor="text2" w:themeShade="80"/>
          <w:spacing w:val="3"/>
          <w:sz w:val="24"/>
          <w:szCs w:val="24"/>
        </w:rPr>
        <w:t>}</w:t>
      </w:r>
    </w:p>
    <w:p w14:paraId="691C89ED" w14:textId="079BFFC6" w:rsidR="00A3676D" w:rsidRDefault="00124705" w:rsidP="00124705">
      <w:pPr>
        <w:spacing w:line="240" w:lineRule="auto"/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</w:pPr>
      <w:r w:rsidRPr="00124705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drawing>
          <wp:inline distT="0" distB="0" distL="0" distR="0" wp14:anchorId="2138EE9D" wp14:editId="2026B289">
            <wp:extent cx="4778154" cy="140982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o   SIGPROF (use setitimer</w:t>
      </w:r>
      <w:r w:rsidR="00A3676D" w:rsidRPr="00A3676D">
        <w:rPr>
          <w:rFonts w:ascii="Verdana" w:hAnsi="Verdana" w:cs="Arial"/>
          <w:b/>
          <w:bCs/>
          <w:color w:val="222A35" w:themeColor="text2" w:themeShade="80"/>
          <w:spacing w:val="3"/>
          <w:sz w:val="24"/>
          <w:szCs w:val="24"/>
        </w:rPr>
        <w:br/>
        <w:t>system call).</w:t>
      </w:r>
    </w:p>
    <w:p w14:paraId="1DD96ED1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#include &lt;signal.h&gt;</w:t>
      </w:r>
    </w:p>
    <w:p w14:paraId="397D0C1C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#include &lt;stdio.h&gt;</w:t>
      </w:r>
    </w:p>
    <w:p w14:paraId="0D467341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#include &lt;string.h&gt;</w:t>
      </w:r>
    </w:p>
    <w:p w14:paraId="62C0395C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#include &lt;sys/time.h&gt;</w:t>
      </w:r>
    </w:p>
    <w:p w14:paraId="036579D5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void timer_handler (int signum)</w:t>
      </w:r>
    </w:p>
    <w:p w14:paraId="66FF9A12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{</w:t>
      </w:r>
    </w:p>
    <w:p w14:paraId="76C69F7E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static int count = 0;</w:t>
      </w:r>
    </w:p>
    <w:p w14:paraId="3CE1A7C0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printf ("sigprof timer expired %d times\n", ++count);</w:t>
      </w:r>
    </w:p>
    <w:p w14:paraId="37ED37B5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}</w:t>
      </w:r>
    </w:p>
    <w:p w14:paraId="227EF51F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lastRenderedPageBreak/>
        <w:t>int main ()</w:t>
      </w:r>
    </w:p>
    <w:p w14:paraId="7B8E5BFB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{</w:t>
      </w:r>
    </w:p>
    <w:p w14:paraId="1F6BB574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struct sigaction sa;</w:t>
      </w:r>
    </w:p>
    <w:p w14:paraId="021CF3FE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struct itimerval timer;</w:t>
      </w:r>
    </w:p>
    <w:p w14:paraId="2BC90A60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/* Install timer_handler as the signal handler for SIGVTALRM. */</w:t>
      </w:r>
    </w:p>
    <w:p w14:paraId="5A9FDA12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memset (&amp;sa, 0, sizeof (sa));</w:t>
      </w:r>
    </w:p>
    <w:p w14:paraId="417DC32C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sa.sa_handler = &amp;timer_handler;</w:t>
      </w:r>
    </w:p>
    <w:p w14:paraId="10B558A3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sigaction (SIGPROF, &amp;sa, NULL);</w:t>
      </w:r>
    </w:p>
    <w:p w14:paraId="18161D0A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/* Configure the timer to expire after 250 msec... */</w:t>
      </w:r>
    </w:p>
    <w:p w14:paraId="2364C879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timer.it_value.tv_sec = 0;</w:t>
      </w:r>
    </w:p>
    <w:p w14:paraId="6C6B9A81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timer.it_value.tv_usec = 250000;</w:t>
      </w:r>
    </w:p>
    <w:p w14:paraId="77132AD1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/* ... and every 250 msec after that. */</w:t>
      </w:r>
    </w:p>
    <w:p w14:paraId="355E79C1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timer.it_interval.tv_sec = 0;</w:t>
      </w:r>
    </w:p>
    <w:p w14:paraId="0471B543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timer.it_interval.tv_usec = 250000;</w:t>
      </w:r>
    </w:p>
    <w:p w14:paraId="19437E25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/* Start a virtual timer. It counts down whenever this process is</w:t>
      </w:r>
    </w:p>
    <w:p w14:paraId="4D4B0AC3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executing. */</w:t>
      </w:r>
    </w:p>
    <w:p w14:paraId="52E8B2F4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setitimer (ITIMER_PROF, &amp;timer, NULL);</w:t>
      </w:r>
    </w:p>
    <w:p w14:paraId="44262BDB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/* Do busy work. */</w:t>
      </w:r>
    </w:p>
    <w:p w14:paraId="076D5C02" w14:textId="77777777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 xml:space="preserve"> while (1);</w:t>
      </w:r>
    </w:p>
    <w:p w14:paraId="06B005C8" w14:textId="154E7945" w:rsid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t>}</w:t>
      </w:r>
    </w:p>
    <w:p w14:paraId="7E8EFF3D" w14:textId="50333B26" w:rsidR="00124705" w:rsidRPr="00124705" w:rsidRDefault="00124705" w:rsidP="00124705">
      <w:pPr>
        <w:spacing w:line="240" w:lineRule="auto"/>
        <w:rPr>
          <w:rFonts w:ascii="Verdana" w:hAnsi="Verdana"/>
          <w:color w:val="222A35" w:themeColor="text2" w:themeShade="80"/>
          <w:sz w:val="24"/>
          <w:szCs w:val="24"/>
        </w:rPr>
      </w:pPr>
      <w:r w:rsidRPr="00124705">
        <w:rPr>
          <w:rFonts w:ascii="Verdana" w:hAnsi="Verdana"/>
          <w:color w:val="222A35" w:themeColor="text2" w:themeShade="80"/>
          <w:sz w:val="24"/>
          <w:szCs w:val="24"/>
        </w:rPr>
        <w:drawing>
          <wp:inline distT="0" distB="0" distL="0" distR="0" wp14:anchorId="58710E59" wp14:editId="04405B9B">
            <wp:extent cx="4694327" cy="15088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05" w:rsidRPr="0012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6D"/>
    <w:rsid w:val="000755C7"/>
    <w:rsid w:val="00124705"/>
    <w:rsid w:val="005F3C96"/>
    <w:rsid w:val="009418F1"/>
    <w:rsid w:val="00A3676D"/>
    <w:rsid w:val="00BE633D"/>
    <w:rsid w:val="00C8371C"/>
    <w:rsid w:val="00CC5615"/>
    <w:rsid w:val="00E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03B9"/>
  <w15:chartTrackingRefBased/>
  <w15:docId w15:val="{01DD819B-1FEA-4DED-9EFB-6AB70C6E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27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Quadros</dc:creator>
  <cp:keywords/>
  <dc:description/>
  <cp:lastModifiedBy>Jane Quadros</cp:lastModifiedBy>
  <cp:revision>2</cp:revision>
  <dcterms:created xsi:type="dcterms:W3CDTF">2021-07-13T09:04:00Z</dcterms:created>
  <dcterms:modified xsi:type="dcterms:W3CDTF">2021-07-17T14:53:00Z</dcterms:modified>
</cp:coreProperties>
</file>