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display all suppliers who statys in state either in  california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 Texas or Arkansas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2733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list all suppliers who does not stay in Springdale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find orderid and customerid for orders place on date 18-feb-16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3622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find orderid and customerid for orders place on feb 2016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16891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find all customers with name 'Reynolds', or Anderson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825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6. find all suppliers with supplierid &gt;=200 and &lt;=700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273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7. find all customers for whome favorite_website is not given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1828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8. find all customers for whome favorite_website is given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2247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9. find all suppliers with supplierid not  &gt;=200 and  not &lt;=700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tLY8699MZznaiK/XQnjmHSnC1Q==">CgMxLjA4AHIhMVRTRjBYUktMSGpQcEJadVExbEh4YklDYm5lb3hYQkRP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