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Import data :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mongo –db &lt;DBName&gt; –collection &lt;CollectionName&gt; –file &lt;PATH&gt;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mangodb --db iacsd0324 --collection movie --file C:\Users\user\Downloads\movie.json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Write a MongoDB query to display all the documents in the collection restaurants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db.samplerestaurant.find()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734050" cy="4876800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Write a MongoDB query to display the fields restaurant_id, name, borough and cuisine for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all the documents in the collection restaurant.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db.samplerestaurant.find({},{name:1,borough:1,cuisine:1})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5092700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3. Write a MongoDB query to display the fields restaurant_id, name, borough and cuisine,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but exclude the field _id for all the documents in the collection restaurant.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5029200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4. Write a MongoDB query to display the fields restaurant_id, name, borough and zip code,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but exclude the field _id for all the documents in the collection restaurant.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db.samplerestaurant.find({},{name:1,borough:1,zipcode:1,_id:0})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4191000"/>
            <wp:effectExtent b="0" l="0" r="0" t="0"/>
            <wp:docPr id="3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5. Write a MongoDB query to display all the restaurant which is in the borough Bronx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db.samplerestaurant.find({borough:'Bronx'},{name:1,borough:1,_id:0})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4686300"/>
            <wp:effectExtent b="0" l="0" r="0" t="0"/>
            <wp:docPr id="3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6. Write a MongoDB query to display the first 5 restaurant which is in the borough Bronx.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db.restaurent.find({borough:'Bronx'},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{name:1,borough:1,_id:0}).limit(5)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453063" cy="180975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7.Write a MongoDB query to display the next 5 restaurants after skipping first 5 which are in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borough Bronx.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db.restaurent.find({},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{name:1,borough:1,_id:0}).skip(5).limit(5)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1790700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8. Write a MongoDB query to find the restaurants who achieved a score more than 90.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1524000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9. Write a MongoDB query to find the restaurants that achieved a score, more than 80 but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less than 100.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3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10. Write a MongoDB query to find the restaurants which locate in latitude value less than -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95.754168.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db.restaurant.find({'address.coord.1':{$lt:95.754168}},{name:1,'address.coord':1,_id:0})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11. Write a MongoDB query to find the restaurants that do not prepare any cuisine of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'American' and their grade score more than 70 and latitude less than -65.754168.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db.restaurant.find({cuisine : {$nin :['American']}, 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'grades.score' : {$gt:70},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'address.coord.0':{$lt :  -65.754168}},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{name : 1,'address.coord':1,'grades.score':1, _id:0})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305425" cy="6272213"/>
            <wp:effectExtent b="0" l="0" r="0" t="0"/>
            <wp:docPr id="3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27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2387600"/>
            <wp:effectExtent b="0" l="0" r="0" t="0"/>
            <wp:docPr id="4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12. Write a MongoDB query to find the restaurants which do not prepare any cuisine of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'American' and achieved a score more than 70 and located in the longitude less than -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65.754168.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db.restaurant.find({cuisine : {$nin :['American']}, 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'grades.score' : {$gt:70},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'address.coord.1':{$lt :  65.754168}},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{name : 1,'address.coord':1,'grades.score':1, _id:0})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305425" cy="6648450"/>
            <wp:effectExtent b="0" l="0" r="0" t="0"/>
            <wp:docPr id="4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64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db.restaurant.find({cuisine : {$nin :['American']}, 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'grades.score' : {$gt:70},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'address.coord.1':{$lt :  -65.754168}},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{name : 1,'address.coord':1,'grades.score':1, _id:0})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162550" cy="819150"/>
            <wp:effectExtent b="0" l="0" r="0" t="0"/>
            <wp:docPr id="4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13. Write a MongoDB query to find the restaurants which do not prepare any cuisine of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'American ' and achieved a grade point 'A' not belongs to the borough Brooklyn. The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document must be displayed according to the cuisine in descending order.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200650" cy="4143375"/>
            <wp:effectExtent b="0" l="0" r="0" t="0"/>
            <wp:docPr id="4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895975" cy="7467600"/>
            <wp:effectExtent b="0" l="0" r="0" t="0"/>
            <wp:docPr id="4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14. Write a MongoDB query to find the restaurant Id, name, borough and cuisine for those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restaurants which contain 'Wil' as first three letters for its name.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db.restaurant.find({name:/^wil/i},{name : 1, borough : 1, cuisine : 1})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6529388"/>
            <wp:effectExtent b="0" l="0" r="0" t="0"/>
            <wp:docPr id="4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 b="0" l="0" r="0" t="6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15. Write a MongoDB query to find the restaurant Id, name, borough and cuisine for those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restaurants which contain 'ces' as last three letters for its name.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6873932"/>
            <wp:effectExtent b="0" l="0" r="0" t="0"/>
            <wp:docPr id="4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3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16. Write a MongoDB query to find the restaurant Id, name, borough and cuisine for those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restaurants which contain 'Reg' as three letters somewhere in its name.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db.restaurant.find({name:/reg/i},{name : 1, borough : 1, cuisine : 1})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114300" distT="114300" distL="114300" distR="114300">
            <wp:extent cx="5943600" cy="6729413"/>
            <wp:effectExtent b="0" l="0" r="0" t="0"/>
            <wp:docPr id="4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17. Write a MongoDB query to find the restaurants which belong to the borough Bronx and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prepared either American or Chinese dish.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db.restaurant.find({borough:'Bronx',cuisine:{$in:['American','Chinese']}},{name:1,borough:1,cuisine:1,_id:0})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6187470"/>
            <wp:effectExtent b="0" l="0" r="0" t="0"/>
            <wp:docPr id="4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7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18. Write a MongoDB query to find the restaurant Id, name, borough and cuisine for those</w:t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restaurants which belong to the borough Staten Island or Queens or Bronxor Brooklyn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db.restaurant.find({$or:[{borough:{$in:['Staten Island','Queens','Bronx','Brooklyn']}}]},{name:1,borough:1,cuisine:1})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4610100"/>
            <wp:effectExtent b="0" l="0" r="0" t="0"/>
            <wp:docPr id="4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19. Write a MongoDB query to find the restaurant Id, name, borough and cuisine for those</w:t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restaurants which are not belonging to the borough Staten Island or Queens or Bronx or Brooklyn.</w:t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db.restaurant.find({$or:[{borough:{$nin:['Staten Island','Queens','Bronx','Brooklyn']}}]},{name:1,borough:1,cuisine:1})</w:t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6382241"/>
            <wp:effectExtent b="0" l="0" r="0" t="0"/>
            <wp:docPr id="5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2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20. Write a MongoDB query to find the restaurant Id, name, borough and cuisine for those</w:t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restaurants which achieved a score which is not more than 10.</w:t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db.restaurant.find({'grades.score':{$not:{$gt:10}}},{name:1,borough:1,cuisine:1})</w:t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5321300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21. Write a MongoDB query to find the restaurant Id, name, borough and cuisine for those</w:t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restaurants which prepared dish except 'American' and 'Chinees' or restaurant's name begins</w:t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with letter 'Wil'.</w:t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B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db.restaurent.find({$or : [{cuisine : {$nin : ['American','Chinese']}},</w:t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{name : '/^wil/i'}]},</w:t>
      </w:r>
    </w:p>
    <w:p w:rsidR="00000000" w:rsidDel="00000000" w:rsidP="00000000" w:rsidRDefault="00000000" w:rsidRPr="00000000" w14:paraId="000000B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{name:1, borough:1, cuisine:1})</w:t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6738938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22. Write a MongoDB query to find the restaurant Id, name, and grades for those restaurants which achieved a grade of "A" and scored 11 on an ISODate "2014-08-11T00:00:00Z" among many of survey dates</w:t>
      </w:r>
    </w:p>
    <w:p w:rsidR="00000000" w:rsidDel="00000000" w:rsidP="00000000" w:rsidRDefault="00000000" w:rsidRPr="00000000" w14:paraId="000000B9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B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db.restaurent.find({</w:t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grades : {$elemMatch: </w:t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{grade:'A',score:11, date:ISODate('2014-08-11T00:00:00Z')}}},</w:t>
      </w:r>
    </w:p>
    <w:p w:rsidR="00000000" w:rsidDel="00000000" w:rsidP="00000000" w:rsidRDefault="00000000" w:rsidRPr="00000000" w14:paraId="000000B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476875" cy="6155446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155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23. Write a MongoDB query to find the restaurant Id, name and grades for those restaurants</w:t>
      </w:r>
    </w:p>
    <w:p w:rsidR="00000000" w:rsidDel="00000000" w:rsidP="00000000" w:rsidRDefault="00000000" w:rsidRPr="00000000" w14:paraId="000000C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where the 2nd element of grades array contains a grade of "A" and score 9 on an ISODate</w:t>
      </w:r>
    </w:p>
    <w:p w:rsidR="00000000" w:rsidDel="00000000" w:rsidP="00000000" w:rsidRDefault="00000000" w:rsidRPr="00000000" w14:paraId="000000C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"2014-08-11T00:00:00Z".</w:t>
      </w:r>
    </w:p>
    <w:p w:rsidR="00000000" w:rsidDel="00000000" w:rsidP="00000000" w:rsidRDefault="00000000" w:rsidRPr="00000000" w14:paraId="000000C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C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db.restaurent.find({</w:t>
      </w:r>
    </w:p>
    <w:p w:rsidR="00000000" w:rsidDel="00000000" w:rsidP="00000000" w:rsidRDefault="00000000" w:rsidRPr="00000000" w14:paraId="000000C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'grades.1.grade':'A','grades.1.score':9,'grades.1.date':ISODate('2014-08-11T00:00:00Z')})</w:t>
      </w:r>
    </w:p>
    <w:p w:rsidR="00000000" w:rsidDel="00000000" w:rsidP="00000000" w:rsidRDefault="00000000" w:rsidRPr="00000000" w14:paraId="000000C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795963" cy="5610225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24. Write a MongoDB query to find the restaurant Id, name, address and geographical location for those restaurants where 2nd element of coord array contains a value which is more than 42 and upto 52</w:t>
      </w:r>
    </w:p>
    <w:p w:rsidR="00000000" w:rsidDel="00000000" w:rsidP="00000000" w:rsidRDefault="00000000" w:rsidRPr="00000000" w14:paraId="000000CB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C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db.restaurent.find({'address.coord.1': {$gt:42,$lt:52}},</w:t>
      </w:r>
    </w:p>
    <w:p w:rsidR="00000000" w:rsidDel="00000000" w:rsidP="00000000" w:rsidRDefault="00000000" w:rsidRPr="00000000" w14:paraId="000000C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{name:1,address:1})</w:t>
      </w:r>
    </w:p>
    <w:p w:rsidR="00000000" w:rsidDel="00000000" w:rsidP="00000000" w:rsidRDefault="00000000" w:rsidRPr="00000000" w14:paraId="000000C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448300" cy="6596063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59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25. Write a MongoDB query to arrange the name of the restaurants in ascending order along with all the columns.</w:t>
      </w:r>
    </w:p>
    <w:p w:rsidR="00000000" w:rsidDel="00000000" w:rsidP="00000000" w:rsidRDefault="00000000" w:rsidRPr="00000000" w14:paraId="000000D1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D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26. Write a MongoDB query to arrange the name of the restaurants in descending along with all the columns.</w:t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D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27. Write a MongoDB query to arranged the name of the cuisine in ascending order and for that same cuisine borough should be in descending order.</w:t>
      </w:r>
    </w:p>
    <w:p w:rsidR="00000000" w:rsidDel="00000000" w:rsidP="00000000" w:rsidRDefault="00000000" w:rsidRPr="00000000" w14:paraId="000000D7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D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28. Write a MongoDB query to know whether all the addresses contains the street or not.</w:t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29. Write a MongoDB query which will select all documents in the restaurants collection where the coord field value is Double.</w:t>
      </w:r>
    </w:p>
    <w:p w:rsidR="00000000" w:rsidDel="00000000" w:rsidP="00000000" w:rsidRDefault="00000000" w:rsidRPr="00000000" w14:paraId="000000DD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30. Write a MongoDB query which will select the restaurant Id, name and grades for those restaurants which returns 0 as a remainder after dividing the score by 7.</w:t>
      </w:r>
    </w:p>
    <w:p w:rsidR="00000000" w:rsidDel="00000000" w:rsidP="00000000" w:rsidRDefault="00000000" w:rsidRPr="00000000" w14:paraId="000000E0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E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31. Write a MongoDB query to find the restaurant name, borough, longitude and attitude and cuisine for those restaurants which contains 'mon' as three letters somewhere in its name.</w:t>
      </w:r>
    </w:p>
    <w:p w:rsidR="00000000" w:rsidDel="00000000" w:rsidP="00000000" w:rsidRDefault="00000000" w:rsidRPr="00000000" w14:paraId="000000E3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E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db.restaurent.find({name : /mon/i},</w:t>
      </w:r>
    </w:p>
    <w:p w:rsidR="00000000" w:rsidDel="00000000" w:rsidP="00000000" w:rsidRDefault="00000000" w:rsidRPr="00000000" w14:paraId="000000E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{name:1,borough:1,'address.coord':1,cuisine:1})</w:t>
      </w:r>
    </w:p>
    <w:p w:rsidR="00000000" w:rsidDel="00000000" w:rsidP="00000000" w:rsidRDefault="00000000" w:rsidRPr="00000000" w14:paraId="000000E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9029700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32. Write a MongoDB query to find the restaurant name, borough, longitude and latitude and</w:t>
      </w:r>
    </w:p>
    <w:p w:rsidR="00000000" w:rsidDel="00000000" w:rsidP="00000000" w:rsidRDefault="00000000" w:rsidRPr="00000000" w14:paraId="000000E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cuisine for those restaurants which contain 'Mad' as first three letters of its name.</w:t>
      </w:r>
    </w:p>
    <w:p w:rsidR="00000000" w:rsidDel="00000000" w:rsidP="00000000" w:rsidRDefault="00000000" w:rsidRPr="00000000" w14:paraId="000000EA">
      <w:pPr>
        <w:rPr>
          <w:rFonts w:ascii="Verdana" w:cs="Verdana" w:eastAsia="Verdana" w:hAnsi="Verdana"/>
          <w:sz w:val="24"/>
          <w:szCs w:val="24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E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db.restaurent.find({name : /^mad/i},</w:t>
      </w:r>
    </w:p>
    <w:p w:rsidR="00000000" w:rsidDel="00000000" w:rsidP="00000000" w:rsidRDefault="00000000" w:rsidRPr="00000000" w14:paraId="000000E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{name:1,borough:1,'address.coord':1,cuisine:1})</w:t>
      </w:r>
    </w:p>
    <w:p w:rsidR="00000000" w:rsidDel="00000000" w:rsidP="00000000" w:rsidRDefault="00000000" w:rsidRPr="00000000" w14:paraId="000000E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4443413" cy="5947738"/>
            <wp:effectExtent b="0" l="0" r="0" t="0"/>
            <wp:docPr id="2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59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5.png"/><Relationship Id="rId21" Type="http://schemas.openxmlformats.org/officeDocument/2006/relationships/image" Target="media/image18.png"/><Relationship Id="rId24" Type="http://schemas.openxmlformats.org/officeDocument/2006/relationships/image" Target="media/image16.png"/><Relationship Id="rId23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22.png"/><Relationship Id="rId25" Type="http://schemas.openxmlformats.org/officeDocument/2006/relationships/image" Target="media/image17.png"/><Relationship Id="rId28" Type="http://schemas.openxmlformats.org/officeDocument/2006/relationships/image" Target="media/image23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5.png"/><Relationship Id="rId31" Type="http://schemas.openxmlformats.org/officeDocument/2006/relationships/image" Target="media/image2.png"/><Relationship Id="rId30" Type="http://schemas.openxmlformats.org/officeDocument/2006/relationships/image" Target="media/image3.png"/><Relationship Id="rId11" Type="http://schemas.openxmlformats.org/officeDocument/2006/relationships/image" Target="media/image24.png"/><Relationship Id="rId33" Type="http://schemas.openxmlformats.org/officeDocument/2006/relationships/image" Target="media/image26.png"/><Relationship Id="rId10" Type="http://schemas.openxmlformats.org/officeDocument/2006/relationships/image" Target="media/image21.png"/><Relationship Id="rId32" Type="http://schemas.openxmlformats.org/officeDocument/2006/relationships/image" Target="media/image27.png"/><Relationship Id="rId13" Type="http://schemas.openxmlformats.org/officeDocument/2006/relationships/image" Target="media/image28.png"/><Relationship Id="rId35" Type="http://schemas.openxmlformats.org/officeDocument/2006/relationships/image" Target="media/image13.png"/><Relationship Id="rId12" Type="http://schemas.openxmlformats.org/officeDocument/2006/relationships/image" Target="media/image25.png"/><Relationship Id="rId34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19" Type="http://schemas.openxmlformats.org/officeDocument/2006/relationships/image" Target="media/image12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/1ko0AFEAFAhYsuDnnnlE8aW5w==">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