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BFEF" w14:textId="2FBE9C20" w:rsidR="00DD39E5" w:rsidRPr="0060004E" w:rsidRDefault="00DD39E5"/>
    <w:p w14:paraId="267B37E4" w14:textId="3AFD1CA5" w:rsidR="0060004E" w:rsidRPr="0060004E" w:rsidRDefault="0060004E">
      <w:r w:rsidRPr="0060004E">
        <w:t>Explanation to create an IoT System:</w:t>
      </w:r>
    </w:p>
    <w:p w14:paraId="4C4E565B" w14:textId="77777777" w:rsidR="0060004E" w:rsidRPr="0060004E" w:rsidRDefault="0060004E"/>
    <w:p w14:paraId="136DF4BF" w14:textId="77777777" w:rsidR="0060004E" w:rsidRPr="0060004E" w:rsidRDefault="0060004E" w:rsidP="003A1261">
      <w:r w:rsidRPr="0060004E">
        <w:t>Step 1: Create a ThingSpeak Channel</w:t>
      </w:r>
    </w:p>
    <w:p w14:paraId="7C52F536" w14:textId="77777777" w:rsidR="0060004E" w:rsidRPr="0060004E" w:rsidRDefault="0060004E" w:rsidP="0060004E">
      <w:r w:rsidRPr="0060004E">
        <w:t>ThingSpeak serves as an IoT platform enabling data collection, analysis, and action from IoT devices. To set up a ThingSpeak channel:</w:t>
      </w:r>
    </w:p>
    <w:p w14:paraId="390F6FCD" w14:textId="77777777" w:rsidR="0060004E" w:rsidRPr="0060004E" w:rsidRDefault="0060004E" w:rsidP="0060004E">
      <w:r w:rsidRPr="0060004E">
        <w:t>Log in to ThingSpeak or sign up for an account if you're new.</w:t>
      </w:r>
    </w:p>
    <w:p w14:paraId="2040D175" w14:textId="77777777" w:rsidR="0060004E" w:rsidRPr="0060004E" w:rsidRDefault="0060004E" w:rsidP="0060004E">
      <w:r w:rsidRPr="0060004E">
        <w:t>Proceed to the Channels section and select "New Channel."</w:t>
      </w:r>
    </w:p>
    <w:p w14:paraId="71B04201" w14:textId="77777777" w:rsidR="0060004E" w:rsidRPr="0060004E" w:rsidRDefault="0060004E" w:rsidP="0060004E">
      <w:r w:rsidRPr="0060004E">
        <w:t>Input necessary details like channel name, description, and field labels.</w:t>
      </w:r>
    </w:p>
    <w:p w14:paraId="11E10BAA" w14:textId="77777777" w:rsidR="0060004E" w:rsidRPr="0060004E" w:rsidRDefault="0060004E" w:rsidP="0060004E">
      <w:r w:rsidRPr="0060004E">
        <w:t>Save the channel to create it.</w:t>
      </w:r>
    </w:p>
    <w:p w14:paraId="0189306F" w14:textId="77777777" w:rsidR="0060004E" w:rsidRPr="0060004E" w:rsidRDefault="0060004E" w:rsidP="0060004E">
      <w:r w:rsidRPr="0060004E">
        <w:t>Step 2: Integrate an MQTT Device</w:t>
      </w:r>
    </w:p>
    <w:p w14:paraId="0713C43B" w14:textId="77777777" w:rsidR="0060004E" w:rsidRPr="0060004E" w:rsidRDefault="0060004E" w:rsidP="0060004E">
      <w:r w:rsidRPr="0060004E">
        <w:t>MQTT (Message Queuing Telemetry Transport) is a lightweight protocol ideal for IoT devices. To incorporate an MQTT device into your ThingSpeak channel:</w:t>
      </w:r>
    </w:p>
    <w:p w14:paraId="068F8FA2" w14:textId="77777777" w:rsidR="0060004E" w:rsidRPr="0060004E" w:rsidRDefault="0060004E" w:rsidP="003A1261">
      <w:r w:rsidRPr="0060004E">
        <w:t>Navigate to the "Apps" section in your ThingSpeak account and choose "ThingHTTP."</w:t>
      </w:r>
    </w:p>
    <w:p w14:paraId="4C85E87E" w14:textId="77777777" w:rsidR="0060004E" w:rsidRPr="0060004E" w:rsidRDefault="0060004E" w:rsidP="0060004E">
      <w:r w:rsidRPr="0060004E">
        <w:t>Create a new ThingHTTP, providing a name and description.</w:t>
      </w:r>
    </w:p>
    <w:p w14:paraId="48351987" w14:textId="77777777" w:rsidR="0060004E" w:rsidRPr="0060004E" w:rsidRDefault="0060004E" w:rsidP="0060004E">
      <w:r w:rsidRPr="0060004E">
        <w:t>Configure the ThingHTTP to transmit data to your ThingSpeak channel via MQTT. This entails specifying MQTT broker details and authentication credentials.</w:t>
      </w:r>
    </w:p>
    <w:p w14:paraId="382139D8" w14:textId="77777777" w:rsidR="0060004E" w:rsidRPr="0060004E" w:rsidRDefault="0060004E" w:rsidP="0060004E">
      <w:r w:rsidRPr="0060004E">
        <w:t>Save the configuration.</w:t>
      </w:r>
    </w:p>
    <w:p w14:paraId="6DB4D939" w14:textId="77777777" w:rsidR="0060004E" w:rsidRPr="0060004E" w:rsidRDefault="0060004E" w:rsidP="0060004E">
      <w:r w:rsidRPr="0060004E">
        <w:t>Step 3: Develop Wokwi Code and Establish Connection</w:t>
      </w:r>
    </w:p>
    <w:p w14:paraId="4DFE6408" w14:textId="77777777" w:rsidR="0060004E" w:rsidRPr="0060004E" w:rsidRDefault="0060004E" w:rsidP="0060004E">
      <w:r w:rsidRPr="0060004E">
        <w:t>Wokwi offers an online platform for simulating and testing Arduino code. To write Wokwi code and establish a connection with ThingSpeak:</w:t>
      </w:r>
    </w:p>
    <w:p w14:paraId="2C5A5F8B" w14:textId="77777777" w:rsidR="0060004E" w:rsidRPr="0060004E" w:rsidRDefault="0060004E" w:rsidP="0060004E">
      <w:r w:rsidRPr="0060004E">
        <w:t>Craft your Arduino code within the Wokwi Arduino simulator. Ensure it includes MQTT client libraries to publish data to the ThingSpeak MQTT broker.</w:t>
      </w:r>
    </w:p>
    <w:p w14:paraId="22103216" w14:textId="77777777" w:rsidR="0060004E" w:rsidRPr="0060004E" w:rsidRDefault="0060004E" w:rsidP="0060004E">
      <w:r w:rsidRPr="0060004E">
        <w:t>Configure the MQTT client in your code to connect to the ThingSpeak MQTT broker using the provided credentials from your ThingSpeak channel.</w:t>
      </w:r>
    </w:p>
    <w:p w14:paraId="625E409E" w14:textId="77777777" w:rsidR="0060004E" w:rsidRPr="0060004E" w:rsidRDefault="0060004E" w:rsidP="0060004E">
      <w:r w:rsidRPr="0060004E">
        <w:t>Validate your code within the Wokwi Arduino simulator to ensure its functionality.</w:t>
      </w:r>
    </w:p>
    <w:p w14:paraId="54E1EA4E" w14:textId="77777777" w:rsidR="0060004E" w:rsidRPr="0060004E" w:rsidRDefault="0060004E" w:rsidP="0060004E">
      <w:r w:rsidRPr="0060004E">
        <w:t>Upon code satisfaction, upload it to your physical Arduino device.</w:t>
      </w:r>
    </w:p>
    <w:p w14:paraId="79E6844E" w14:textId="77777777" w:rsidR="0060004E" w:rsidRPr="0060004E" w:rsidRDefault="0060004E" w:rsidP="0060004E">
      <w:r w:rsidRPr="0060004E">
        <w:t>Step 4: Analyze Data Using MATLAB</w:t>
      </w:r>
    </w:p>
    <w:p w14:paraId="1B6E999A" w14:textId="77777777" w:rsidR="0060004E" w:rsidRPr="0060004E" w:rsidRDefault="0060004E" w:rsidP="0060004E">
      <w:r w:rsidRPr="0060004E">
        <w:lastRenderedPageBreak/>
        <w:t>MATLAB provides robust tools for IoT data analysis. To analyze the data received from your ThingSpeak channel:</w:t>
      </w:r>
    </w:p>
    <w:p w14:paraId="7D0766C2" w14:textId="77777777" w:rsidR="0060004E" w:rsidRPr="0060004E" w:rsidRDefault="0060004E" w:rsidP="0060004E"/>
    <w:p w14:paraId="1FFE1B10" w14:textId="77777777" w:rsidR="0060004E" w:rsidRPr="0060004E" w:rsidRDefault="0060004E" w:rsidP="0060004E">
      <w:r w:rsidRPr="0060004E">
        <w:t>Utilize MATLAB's ThingSpeak support package to establish connectivity with your ThingSpeak channel.</w:t>
      </w:r>
    </w:p>
    <w:p w14:paraId="7260EE94" w14:textId="77777777" w:rsidR="0060004E" w:rsidRPr="0060004E" w:rsidRDefault="0060004E" w:rsidP="0060004E">
      <w:r w:rsidRPr="0060004E">
        <w:t>Fetch data from your channel using MATLAB commands.</w:t>
      </w:r>
    </w:p>
    <w:p w14:paraId="0BADA5B2" w14:textId="77777777" w:rsidR="0060004E" w:rsidRPr="0060004E" w:rsidRDefault="0060004E" w:rsidP="0060004E">
      <w:r w:rsidRPr="0060004E">
        <w:t>Apply analysis techniques using MATLAB's built-in functions and visualization tools, such as data filtering, trend analysis, and anomaly detection.</w:t>
      </w:r>
    </w:p>
    <w:p w14:paraId="6CAE05C4" w14:textId="1FBA4FF1" w:rsidR="0060004E" w:rsidRPr="0060004E" w:rsidRDefault="0060004E" w:rsidP="0060004E">
      <w:r w:rsidRPr="0060004E">
        <w:t>Present the results through visualizations like plots and graphs, leveraging MATLAB's visualization capabilities.</w:t>
      </w:r>
    </w:p>
    <w:p w14:paraId="16CA7CFB" w14:textId="77777777" w:rsidR="0060004E" w:rsidRDefault="0060004E"/>
    <w:p w14:paraId="5AFCCF41" w14:textId="77777777" w:rsidR="0060004E" w:rsidRDefault="0060004E"/>
    <w:p w14:paraId="27C34073" w14:textId="71295DB5" w:rsidR="00DD39E5" w:rsidRDefault="00DD39E5">
      <w:r>
        <w:t>WOKWI Code:</w:t>
      </w:r>
    </w:p>
    <w:p w14:paraId="647ED494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network</w:t>
      </w:r>
    </w:p>
    <w:p w14:paraId="70AE1E7C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</w:t>
      </w:r>
    </w:p>
    <w:p w14:paraId="62D46A63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urandom</w:t>
      </w:r>
    </w:p>
    <w:p w14:paraId="0A02552C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umqtt.simple </w:t>
      </w: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MQTTClient</w:t>
      </w:r>
    </w:p>
    <w:p w14:paraId="168A4078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D7FA02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8000"/>
          <w:sz w:val="21"/>
          <w:szCs w:val="21"/>
        </w:rPr>
        <w:t># ThingSpeak MQTT broker details</w:t>
      </w:r>
    </w:p>
    <w:p w14:paraId="089F0455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mqtt_client_id = </w:t>
      </w:r>
      <w:r w:rsidRPr="00DD39E5">
        <w:rPr>
          <w:rFonts w:ascii="Consolas" w:eastAsia="Times New Roman" w:hAnsi="Consolas" w:cs="Times New Roman"/>
          <w:color w:val="A31515"/>
          <w:sz w:val="21"/>
          <w:szCs w:val="21"/>
        </w:rPr>
        <w:t>"Fzw8Ay0wMjkaIgUWMBkhCzk"</w:t>
      </w:r>
    </w:p>
    <w:p w14:paraId="5775F00B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mqtt_user = </w:t>
      </w:r>
      <w:r w:rsidRPr="00DD39E5">
        <w:rPr>
          <w:rFonts w:ascii="Consolas" w:eastAsia="Times New Roman" w:hAnsi="Consolas" w:cs="Times New Roman"/>
          <w:color w:val="A31515"/>
          <w:sz w:val="21"/>
          <w:szCs w:val="21"/>
        </w:rPr>
        <w:t>"Fzw8Ay0wMjkaIgUWMBkhCzk"</w:t>
      </w:r>
    </w:p>
    <w:p w14:paraId="6286B48E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mqtt_password = </w:t>
      </w:r>
      <w:r w:rsidRPr="00DD39E5">
        <w:rPr>
          <w:rFonts w:ascii="Consolas" w:eastAsia="Times New Roman" w:hAnsi="Consolas" w:cs="Times New Roman"/>
          <w:color w:val="A31515"/>
          <w:sz w:val="21"/>
          <w:szCs w:val="21"/>
        </w:rPr>
        <w:t>"YUPZi9BJVykwp+Gsz2xbuDv1"</w:t>
      </w:r>
    </w:p>
    <w:p w14:paraId="64C98E44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mqtt_server = </w:t>
      </w:r>
      <w:r w:rsidRPr="00DD39E5">
        <w:rPr>
          <w:rFonts w:ascii="Consolas" w:eastAsia="Times New Roman" w:hAnsi="Consolas" w:cs="Times New Roman"/>
          <w:color w:val="A31515"/>
          <w:sz w:val="21"/>
          <w:szCs w:val="21"/>
        </w:rPr>
        <w:t>"mqtt3.thingspeak.com"</w:t>
      </w:r>
    </w:p>
    <w:p w14:paraId="2363A903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mqtt_port = </w:t>
      </w:r>
      <w:r w:rsidRPr="00DD39E5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</w:p>
    <w:p w14:paraId="4157978E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mqtt_topic_temperature = </w:t>
      </w:r>
      <w:r w:rsidRPr="00DD39E5">
        <w:rPr>
          <w:rFonts w:ascii="Consolas" w:eastAsia="Times New Roman" w:hAnsi="Consolas" w:cs="Times New Roman"/>
          <w:color w:val="A31515"/>
          <w:sz w:val="21"/>
          <w:szCs w:val="21"/>
        </w:rPr>
        <w:t>"channels/2488582/publish/fields/field1"</w:t>
      </w:r>
    </w:p>
    <w:p w14:paraId="585DF6A8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mqtt_topic_humidity = </w:t>
      </w:r>
      <w:r w:rsidRPr="00DD39E5">
        <w:rPr>
          <w:rFonts w:ascii="Consolas" w:eastAsia="Times New Roman" w:hAnsi="Consolas" w:cs="Times New Roman"/>
          <w:color w:val="A31515"/>
          <w:sz w:val="21"/>
          <w:szCs w:val="21"/>
        </w:rPr>
        <w:t>"channels/2488582/publish/fields/field2"</w:t>
      </w:r>
    </w:p>
    <w:p w14:paraId="27CC5D3B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mqtt_topic_co2 = </w:t>
      </w:r>
      <w:r w:rsidRPr="00DD39E5">
        <w:rPr>
          <w:rFonts w:ascii="Consolas" w:eastAsia="Times New Roman" w:hAnsi="Consolas" w:cs="Times New Roman"/>
          <w:color w:val="A31515"/>
          <w:sz w:val="21"/>
          <w:szCs w:val="21"/>
        </w:rPr>
        <w:t>"channels/2488582/publish/fields/field3"</w:t>
      </w:r>
    </w:p>
    <w:p w14:paraId="66215DDF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1B321E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8000"/>
          <w:sz w:val="21"/>
          <w:szCs w:val="21"/>
        </w:rPr>
        <w:t># Wi-Fi details</w:t>
      </w:r>
    </w:p>
    <w:p w14:paraId="135E7747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WIFI_SSID = </w:t>
      </w:r>
      <w:r w:rsidRPr="00DD39E5">
        <w:rPr>
          <w:rFonts w:ascii="Consolas" w:eastAsia="Times New Roman" w:hAnsi="Consolas" w:cs="Times New Roman"/>
          <w:color w:val="A31515"/>
          <w:sz w:val="21"/>
          <w:szCs w:val="21"/>
        </w:rPr>
        <w:t>"Wokwi-GUEST"</w:t>
      </w:r>
    </w:p>
    <w:p w14:paraId="2A12921F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WIFI_PASSWORD = </w:t>
      </w:r>
      <w:r w:rsidRPr="00DD39E5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14:paraId="257C7300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548245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8000"/>
          <w:sz w:val="21"/>
          <w:szCs w:val="21"/>
        </w:rPr>
        <w:t># Historical data storage</w:t>
      </w:r>
    </w:p>
    <w:p w14:paraId="6F165E8A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historical_data = []</w:t>
      </w:r>
    </w:p>
    <w:p w14:paraId="4835CD4B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118525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8000"/>
          <w:sz w:val="21"/>
          <w:szCs w:val="21"/>
        </w:rPr>
        <w:t># Function to generate random sensor values</w:t>
      </w:r>
    </w:p>
    <w:p w14:paraId="622DC08B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generate_sensor_data():</w:t>
      </w:r>
    </w:p>
    <w:p w14:paraId="1040881D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    temperature = urandom.uniform(</w:t>
      </w:r>
      <w:r w:rsidRPr="00DD39E5">
        <w:rPr>
          <w:rFonts w:ascii="Consolas" w:eastAsia="Times New Roman" w:hAnsi="Consolas" w:cs="Times New Roman"/>
          <w:color w:val="098658"/>
          <w:sz w:val="21"/>
          <w:szCs w:val="21"/>
        </w:rPr>
        <w:t>-50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D39E5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B27E6E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humidity = urandom.uniform(</w:t>
      </w:r>
      <w:r w:rsidRPr="00DD39E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D39E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8A8F6C9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39E5">
        <w:rPr>
          <w:rFonts w:ascii="Consolas" w:eastAsia="Times New Roman" w:hAnsi="Consolas" w:cs="Times New Roman"/>
          <w:color w:val="008000"/>
          <w:sz w:val="21"/>
          <w:szCs w:val="21"/>
        </w:rPr>
        <w:t># Ensure CO2 value is within the acceptable range (300 to 2000 ppm)</w:t>
      </w:r>
    </w:p>
    <w:p w14:paraId="65105908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    co2 = urandom.uniform(</w:t>
      </w:r>
      <w:r w:rsidRPr="00DD39E5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D39E5">
        <w:rPr>
          <w:rFonts w:ascii="Consolas" w:eastAsia="Times New Roman" w:hAnsi="Consolas" w:cs="Times New Roman"/>
          <w:color w:val="098658"/>
          <w:sz w:val="21"/>
          <w:szCs w:val="21"/>
        </w:rPr>
        <w:t>2000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3463D8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temperature, humidity, co2</w:t>
      </w:r>
    </w:p>
    <w:p w14:paraId="57E72A70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53E3C7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8000"/>
          <w:sz w:val="21"/>
          <w:szCs w:val="21"/>
        </w:rPr>
        <w:t># Function to publish data to ThingSpeak</w:t>
      </w:r>
    </w:p>
    <w:p w14:paraId="5F562202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publish_to_thingspeak(temperature, humidity, co2):</w:t>
      </w:r>
    </w:p>
    <w:p w14:paraId="066382F8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    client = MQTTClient(mqtt_client_id, mqtt_server, user=mqtt_user, password=mqtt_password)</w:t>
      </w:r>
    </w:p>
    <w:p w14:paraId="32A40836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    client.connect()</w:t>
      </w:r>
    </w:p>
    <w:p w14:paraId="59DBC839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client.publish(mqtt_topic_temperature, </w:t>
      </w: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(temperature))</w:t>
      </w:r>
    </w:p>
    <w:p w14:paraId="5F9D0CEB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client.publish(mqtt_topic_humidity, </w:t>
      </w: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(humidity))</w:t>
      </w:r>
    </w:p>
    <w:p w14:paraId="270587E3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client.publish(mqtt_topic_co2, </w:t>
      </w: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(co2))</w:t>
      </w:r>
    </w:p>
    <w:p w14:paraId="1A3AD440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    client.disconnect()</w:t>
      </w:r>
    </w:p>
    <w:p w14:paraId="5DED6B59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3C15D6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8000"/>
          <w:sz w:val="21"/>
          <w:szCs w:val="21"/>
        </w:rPr>
        <w:t># Connect to Wi-Fi</w:t>
      </w:r>
    </w:p>
    <w:p w14:paraId="341EB126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sta_if = network.WLAN(network.STA_IF)</w:t>
      </w:r>
    </w:p>
    <w:p w14:paraId="187EC2C4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sta_if.active(</w:t>
      </w: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202A960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sta_if.connect(WIFI_SSID, WIFI_PASSWORD)</w:t>
      </w:r>
    </w:p>
    <w:p w14:paraId="4B28AF5A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DBE39D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8000"/>
          <w:sz w:val="21"/>
          <w:szCs w:val="21"/>
        </w:rPr>
        <w:t># Wait for Wi-Fi connection</w:t>
      </w:r>
    </w:p>
    <w:p w14:paraId="78B7E8A8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sta_if.isconnected():</w:t>
      </w:r>
    </w:p>
    <w:p w14:paraId="42656127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pass</w:t>
      </w:r>
    </w:p>
    <w:p w14:paraId="464CF334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1AEA29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39E5">
        <w:rPr>
          <w:rFonts w:ascii="Consolas" w:eastAsia="Times New Roman" w:hAnsi="Consolas" w:cs="Times New Roman"/>
          <w:color w:val="A31515"/>
          <w:sz w:val="21"/>
          <w:szCs w:val="21"/>
        </w:rPr>
        <w:t>"Connected to Wi-Fi"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095D952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BF01FF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8000"/>
          <w:sz w:val="21"/>
          <w:szCs w:val="21"/>
        </w:rPr>
        <w:t># Main loop to generate and publish sensor data</w:t>
      </w:r>
    </w:p>
    <w:p w14:paraId="7DBC59FE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DD5549E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    temperature, humidity, co2 = generate_sensor_data()</w:t>
      </w:r>
    </w:p>
    <w:p w14:paraId="3C1C083E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    historical_data.append((temperature, humidity, co2))  </w:t>
      </w:r>
      <w:r w:rsidRPr="00DD39E5">
        <w:rPr>
          <w:rFonts w:ascii="Consolas" w:eastAsia="Times New Roman" w:hAnsi="Consolas" w:cs="Times New Roman"/>
          <w:color w:val="008000"/>
          <w:sz w:val="21"/>
          <w:szCs w:val="21"/>
        </w:rPr>
        <w:t># Store historical data</w:t>
      </w:r>
    </w:p>
    <w:p w14:paraId="1A74FA02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(historical_data) &gt; </w:t>
      </w:r>
      <w:r w:rsidRPr="00DD39E5">
        <w:rPr>
          <w:rFonts w:ascii="Consolas" w:eastAsia="Times New Roman" w:hAnsi="Consolas" w:cs="Times New Roman"/>
          <w:color w:val="098658"/>
          <w:sz w:val="21"/>
          <w:szCs w:val="21"/>
        </w:rPr>
        <w:t>720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:  </w:t>
      </w:r>
      <w:r w:rsidRPr="00DD39E5">
        <w:rPr>
          <w:rFonts w:ascii="Consolas" w:eastAsia="Times New Roman" w:hAnsi="Consolas" w:cs="Times New Roman"/>
          <w:color w:val="008000"/>
          <w:sz w:val="21"/>
          <w:szCs w:val="21"/>
        </w:rPr>
        <w:t># Approximately 5 hours with data every 5 seconds</w:t>
      </w:r>
    </w:p>
    <w:p w14:paraId="14A7DD25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        historical_data.pop(</w:t>
      </w:r>
      <w:r w:rsidRPr="00DD39E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DD39E5">
        <w:rPr>
          <w:rFonts w:ascii="Consolas" w:eastAsia="Times New Roman" w:hAnsi="Consolas" w:cs="Times New Roman"/>
          <w:color w:val="008000"/>
          <w:sz w:val="21"/>
          <w:szCs w:val="21"/>
        </w:rPr>
        <w:t># Remove oldest data point if exceeds 5 hours</w:t>
      </w:r>
    </w:p>
    <w:p w14:paraId="06DB93AF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    publish_to_thingspeak(temperature, humidity, co2)</w:t>
      </w:r>
    </w:p>
    <w:p w14:paraId="30BD5FBD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39E5">
        <w:rPr>
          <w:rFonts w:ascii="Consolas" w:eastAsia="Times New Roman" w:hAnsi="Consolas" w:cs="Times New Roman"/>
          <w:color w:val="A31515"/>
          <w:sz w:val="21"/>
          <w:szCs w:val="21"/>
        </w:rPr>
        <w:t>"Published: Temperature={:.2f}C, Humidity={:.2f}%, CO2={:.2f}ppm"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format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(temperature, humidity, co2))</w:t>
      </w:r>
    </w:p>
    <w:p w14:paraId="6C0EB438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    time.sleep(</w:t>
      </w:r>
      <w:r w:rsidRPr="00DD39E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DD39E5">
        <w:rPr>
          <w:rFonts w:ascii="Consolas" w:eastAsia="Times New Roman" w:hAnsi="Consolas" w:cs="Times New Roman"/>
          <w:color w:val="008000"/>
          <w:sz w:val="21"/>
          <w:szCs w:val="21"/>
        </w:rPr>
        <w:t># Adjust the delay as needed (Reduced to 5 seconds for faster data entry)</w:t>
      </w:r>
    </w:p>
    <w:p w14:paraId="0B24AB07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0F6EA9" w14:textId="77777777" w:rsidR="00DD39E5" w:rsidRDefault="00DD39E5"/>
    <w:p w14:paraId="58FEF361" w14:textId="6883B96E" w:rsidR="00C74BD7" w:rsidRDefault="00DD39E5">
      <w:r>
        <w:t>WOKWI Screenshots:</w:t>
      </w:r>
    </w:p>
    <w:p w14:paraId="47CBB59E" w14:textId="452BF7C5" w:rsidR="00C74BD7" w:rsidRDefault="00DD39E5">
      <w:r w:rsidRPr="00DD39E5">
        <w:lastRenderedPageBreak/>
        <w:drawing>
          <wp:inline distT="0" distB="0" distL="0" distR="0" wp14:anchorId="42CD2246" wp14:editId="285F0B5A">
            <wp:extent cx="5943600" cy="2670810"/>
            <wp:effectExtent l="0" t="0" r="0" b="0"/>
            <wp:docPr id="170125845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5845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B50F" w14:textId="77777777" w:rsidR="004269F5" w:rsidRDefault="004269F5"/>
    <w:p w14:paraId="0E9F6B42" w14:textId="77777777" w:rsidR="004269F5" w:rsidRDefault="004269F5"/>
    <w:p w14:paraId="4F03D085" w14:textId="77777777" w:rsidR="004269F5" w:rsidRDefault="004269F5"/>
    <w:p w14:paraId="6D033F05" w14:textId="606354DB" w:rsidR="00C74BD7" w:rsidRDefault="00C74BD7">
      <w:r>
        <w:t>Thingspeak Screenshots</w:t>
      </w:r>
      <w:r w:rsidR="004269F5">
        <w:t>:</w:t>
      </w:r>
    </w:p>
    <w:p w14:paraId="30958DBE" w14:textId="7014ADD3" w:rsidR="00760C57" w:rsidRDefault="00760C57"/>
    <w:p w14:paraId="75A81917" w14:textId="45946825" w:rsidR="004269F5" w:rsidRDefault="001801C2">
      <w:r w:rsidRPr="001801C2">
        <w:lastRenderedPageBreak/>
        <w:drawing>
          <wp:inline distT="0" distB="0" distL="0" distR="0" wp14:anchorId="696C3512" wp14:editId="76379CCC">
            <wp:extent cx="5943600" cy="3811905"/>
            <wp:effectExtent l="0" t="0" r="0" b="0"/>
            <wp:docPr id="1959298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989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FE7A" w14:textId="76C12738" w:rsidR="004269F5" w:rsidRDefault="004269F5"/>
    <w:p w14:paraId="746B6D4A" w14:textId="77777777" w:rsidR="00C74BD7" w:rsidRDefault="00C74BD7"/>
    <w:p w14:paraId="584CA3B9" w14:textId="645D6BDD" w:rsidR="00C74BD7" w:rsidRDefault="00C74BD7"/>
    <w:p w14:paraId="0F31C328" w14:textId="77777777" w:rsidR="001E1092" w:rsidRDefault="001E1092"/>
    <w:p w14:paraId="7076BB2E" w14:textId="7A7B8F4A" w:rsidR="006B39C4" w:rsidRDefault="00DD39E5">
      <w:r>
        <w:t>MATLAB Code:</w:t>
      </w:r>
    </w:p>
    <w:p w14:paraId="7C815EBD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228B22"/>
          <w:sz w:val="21"/>
          <w:szCs w:val="21"/>
        </w:rPr>
        <w:t>% Set your ThingSpeak channel ID and read API key</w:t>
      </w:r>
    </w:p>
    <w:p w14:paraId="0A1C702D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channelID = 2488582;</w:t>
      </w:r>
    </w:p>
    <w:p w14:paraId="0008170A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readAPIKey = </w:t>
      </w:r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'MPNAS1NNOPSD721K'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687FF2" w14:textId="77777777" w:rsidR="00DD39E5" w:rsidRPr="00DD39E5" w:rsidRDefault="00DD39E5" w:rsidP="00DD39E5">
      <w:pPr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01524A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228B22"/>
          <w:sz w:val="21"/>
          <w:szCs w:val="21"/>
        </w:rPr>
        <w:t>% Get the current time and time five hours ago</w:t>
      </w:r>
    </w:p>
    <w:p w14:paraId="1ABEAD2A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currentTime = datetime(</w:t>
      </w:r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'now'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'TimeZone'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'UTC'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05D44A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fiveHoursAgo = currentTime - hours(5);</w:t>
      </w:r>
    </w:p>
    <w:p w14:paraId="1AADDEEC" w14:textId="77777777" w:rsidR="00DD39E5" w:rsidRPr="00DD39E5" w:rsidRDefault="00DD39E5" w:rsidP="00DD39E5">
      <w:pPr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4DB484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228B22"/>
          <w:sz w:val="21"/>
          <w:szCs w:val="21"/>
        </w:rPr>
        <w:t>% Set up the ThingSpeak URL for fetching data</w:t>
      </w:r>
    </w:p>
    <w:p w14:paraId="0F12E8F3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url = sprintf(</w:t>
      </w:r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'https://api.thingspeak.com/channels/%d/feeds.json?api_key=%s&amp;start=%s&amp;end=%s'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...</w:t>
      </w:r>
    </w:p>
    <w:p w14:paraId="637F6035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channelID, readAPIKey, datestr(fiveHoursAgo, </w:t>
      </w:r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'yyyy-mm-ddTHH:MM:SSZ'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...</w:t>
      </w:r>
    </w:p>
    <w:p w14:paraId="289AB85B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datestr(currentTime, </w:t>
      </w:r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'yyyy-mm-ddTHH:MM:SSZ'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29F5280" w14:textId="77777777" w:rsidR="00DD39E5" w:rsidRPr="00DD39E5" w:rsidRDefault="00DD39E5" w:rsidP="00DD39E5">
      <w:pPr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2CD15D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228B22"/>
          <w:sz w:val="21"/>
          <w:szCs w:val="21"/>
        </w:rPr>
        <w:t>% Fetch data from ThingSpeak</w:t>
      </w:r>
    </w:p>
    <w:p w14:paraId="6368C6F5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data = webread(url);</w:t>
      </w:r>
    </w:p>
    <w:p w14:paraId="45A58D9B" w14:textId="77777777" w:rsidR="00DD39E5" w:rsidRPr="00DD39E5" w:rsidRDefault="00DD39E5" w:rsidP="00DD39E5">
      <w:pPr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363CA9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228B22"/>
          <w:sz w:val="21"/>
          <w:szCs w:val="21"/>
        </w:rPr>
        <w:t>% Extract sensor data</w:t>
      </w:r>
    </w:p>
    <w:p w14:paraId="6AC218ED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 xml:space="preserve">if 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~isempty(data.feeds)</w:t>
      </w:r>
    </w:p>
    <w:p w14:paraId="33432DEA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sensorData = [data.feeds.field1]; </w:t>
      </w:r>
      <w:r w:rsidRPr="00DD39E5">
        <w:rPr>
          <w:rFonts w:ascii="Consolas" w:eastAsia="Times New Roman" w:hAnsi="Consolas" w:cs="Times New Roman"/>
          <w:color w:val="228B22"/>
          <w:sz w:val="21"/>
          <w:szCs w:val="21"/>
        </w:rPr>
        <w:t>% Assuming the sensor data is in Field 1</w:t>
      </w:r>
    </w:p>
    <w:p w14:paraId="3345407A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timestamps = datetime({data.feeds.created_at}, </w:t>
      </w:r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'InputFormat'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'yyyy-MM-dd''T''HH:mm:ss''Z'''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'TimeZone'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'UTC'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C75354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33D46A2D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D39E5">
        <w:rPr>
          <w:rFonts w:ascii="Consolas" w:eastAsia="Times New Roman" w:hAnsi="Consolas" w:cs="Times New Roman"/>
          <w:color w:val="228B22"/>
          <w:sz w:val="21"/>
          <w:szCs w:val="21"/>
        </w:rPr>
        <w:t>% Display sensor data</w:t>
      </w:r>
    </w:p>
    <w:p w14:paraId="76F9FDB7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disp(</w:t>
      </w:r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'Sensor Data:'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873D41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disp(sensorData);</w:t>
      </w:r>
    </w:p>
    <w:p w14:paraId="3245D67B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disp(</w:t>
      </w:r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'Timestamps:'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420DDE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disp(timestamps);</w:t>
      </w:r>
    </w:p>
    <w:p w14:paraId="4D1AC7AD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176B235F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disp(</w:t>
      </w:r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'No data found in the specified time range.'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38C018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1AEA9E81" w14:textId="77777777" w:rsidR="00DD39E5" w:rsidRDefault="00DD39E5"/>
    <w:p w14:paraId="7BAF9836" w14:textId="2D4C4E31" w:rsidR="00DD39E5" w:rsidRDefault="00DD39E5">
      <w:r w:rsidRPr="00DD39E5">
        <w:drawing>
          <wp:inline distT="0" distB="0" distL="0" distR="0" wp14:anchorId="0961C7AB" wp14:editId="4EA4551D">
            <wp:extent cx="5943600" cy="2296160"/>
            <wp:effectExtent l="0" t="0" r="0" b="0"/>
            <wp:docPr id="253122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220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29AD" w14:textId="77777777" w:rsidR="00DD39E5" w:rsidRDefault="00DD39E5"/>
    <w:p w14:paraId="74D8E7C6" w14:textId="53A73A39" w:rsidR="00DD39E5" w:rsidRDefault="00DD39E5">
      <w:r>
        <w:t>MATLAB output:</w:t>
      </w:r>
    </w:p>
    <w:p w14:paraId="32C21989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Sensor Data:</w:t>
      </w:r>
    </w:p>
    <w:p w14:paraId="5B5A6C31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27.5504241.174359.112859-34.40225-26.78329-12.933247.541168-10.8920829.54958-23.66084-41.6596537.85606-2.159023-19.96767-27.66344-10.47438-21.32213-9.1738225.218029-20.98063-40.8530513.953888.23007812.7586742.41808-7.04966823.69806-37.92054-25.1162525.832390.09102821-17.1399523.8016538.72827-3.24143220.3617723.32346-47.482434.03074-36.33099-10.287522.18366-5.2284365.322635</w:t>
      </w:r>
    </w:p>
    <w:p w14:paraId="36F58252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Timestamps:</w:t>
      </w:r>
    </w:p>
    <w:p w14:paraId="03955A8F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lastRenderedPageBreak/>
        <w:t>Columns 1 through 8</w:t>
      </w:r>
    </w:p>
    <w:p w14:paraId="13BFE077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4312F7C4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27-Mar-2024 21:48:32   27-Mar-2024 21:49:48   27-Mar-2024 21:49:54   27-Mar-2024 21:50:00   27-Mar-2024 21:50:06   27-Mar-2024 21:50:12   27-Mar-2024 21:50:18   27-Mar-2024 21:50:24</w:t>
      </w:r>
    </w:p>
    <w:p w14:paraId="49B7FF6E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32CF0803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Columns 9 through 16</w:t>
      </w:r>
    </w:p>
    <w:p w14:paraId="4B7327E4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1BCE36A3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27-Mar-2024 21:50:30   27-Mar-2024 21:50:38   27-Mar-2024 21:50:45   27-Mar-2024 21:50:51   27-Mar-2024 21:50:58   27-Mar-2024 21:51:04   27-Mar-2024 21:51:10   27-Mar-2024 21:51:16</w:t>
      </w:r>
    </w:p>
    <w:p w14:paraId="5112D8C4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5B12B0F7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Columns 17 through 24</w:t>
      </w:r>
    </w:p>
    <w:p w14:paraId="771BE4CB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042543A0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27-Mar-2024 21:51:22   27-Mar-2024 21:51:29   27-Mar-2024 21:51:38   27-Mar-2024 21:53:19   27-Mar-2024 21:53:25   27-Mar-2024 21:54:46   27-Mar-2024 21:54:52   27-Mar-2024 21:55:27</w:t>
      </w:r>
    </w:p>
    <w:p w14:paraId="249FF89D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28116E50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Columns 25 through 32</w:t>
      </w:r>
    </w:p>
    <w:p w14:paraId="3FC1AD48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0421822B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27-Mar-2024 21:55:33   27-Mar-2024 21:55:39   27-Mar-2024 21:55:45   27-Mar-2024 21:55:51   27-Mar-2024 21:55:58   27-Mar-2024 21:56:04   27-Mar-2024 21:56:10   27-Mar-2024 21:56:16</w:t>
      </w:r>
    </w:p>
    <w:p w14:paraId="148B6B63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43A37E8B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Columns 33 through 40</w:t>
      </w:r>
    </w:p>
    <w:p w14:paraId="723A8292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49B00058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27-Mar-2024 21:56:23   27-Mar-2024 21:56:29   27-Mar-2024 21:56:35   27-Mar-2024 21:56:41   27-Mar-2024 21:56:47   27-Mar-2024 21:56:53   27-Mar-2024 21:56:59   27-Mar-2024 21:57:06</w:t>
      </w:r>
    </w:p>
    <w:p w14:paraId="0009F9A1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19BA37CF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Columns 41 through 48</w:t>
      </w:r>
    </w:p>
    <w:p w14:paraId="17FBBB06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2F428681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27-Mar-2024 21:57:12   27-Mar-2024 21:57:18   27-Mar-2024 21:57:27   27-Mar-2024 21:57:32   27-Mar-2024 21:57:54   27-Mar-2024 21:58:00   27-Mar-2024 21:59:30   27-Mar-2024 21:59:46</w:t>
      </w:r>
    </w:p>
    <w:p w14:paraId="262EC26C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6AE57C67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Columns 49 through 56</w:t>
      </w:r>
    </w:p>
    <w:p w14:paraId="00E26D17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097FAD9A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27-Mar-2024 22:00:52   27-Mar-2024 22:00:59   27-Mar-2024 22:01:04   27-Mar-2024 22:02:00   27-Mar-2024 22:02:06   27-Mar-2024 22:02:19   27-Mar-2024 22:02:24   27-Mar-2024 22:03:06</w:t>
      </w:r>
    </w:p>
    <w:p w14:paraId="0233A0CD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11AC8BC4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Columns 57 through 64</w:t>
      </w:r>
    </w:p>
    <w:p w14:paraId="237A8B47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2F3DE3F2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27-Mar-2024 22:03:13   27-Mar-2024 22:03:19   27-Mar-2024 22:03:25   27-Mar-2024 22:03:31   27-Mar-2024 22:03:37   27-Mar-2024 22:03:43   27-Mar-2024 22:03:49   27-Mar-2024 22:03:55</w:t>
      </w:r>
    </w:p>
    <w:p w14:paraId="745E7F22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68403718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Columns 65 through 72</w:t>
      </w:r>
    </w:p>
    <w:p w14:paraId="028E7FFF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2FD0F8CF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27-Mar-2024 22:04:02   27-Mar-2024 22:04:07   27-Mar-2024 22:04:13   27-Mar-2024 22:04:19   27-Mar-2024 22:04:26   27-Mar-2024 22:04:32   27-Mar-2024 22:04:38   27-Mar-2024 22:04:44</w:t>
      </w:r>
    </w:p>
    <w:p w14:paraId="7EE5E641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54BF4047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lastRenderedPageBreak/>
        <w:t>Columns 73 through 80</w:t>
      </w:r>
    </w:p>
    <w:p w14:paraId="4811B697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6A968DAE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27-Mar-2024 22:04:50   27-Mar-2024 22:04:57   27-Mar-2024 22:05:03   27-Mar-2024 22:05:09   27-Mar-2024 22:05:15   27-Mar-2024 22:05:22   27-Mar-2024 22:05:28   27-Mar-2024 22:05:34</w:t>
      </w:r>
    </w:p>
    <w:p w14:paraId="2CC62959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492D0CB4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Columns 81 through 88</w:t>
      </w:r>
    </w:p>
    <w:p w14:paraId="604D3945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0D9AEAC7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27-Mar-2024 22:05:40   27-Mar-2024 22:05:46   27-Mar-2024 22:05:53   27-Mar-2024 22:05:59   27-Mar-2024 22:06:07   27-Mar-2024 22:06:13   27-Mar-2024 22:06:19   27-Mar-2024 22:06:25</w:t>
      </w:r>
    </w:p>
    <w:p w14:paraId="0B2D9E8D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70283AEC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Columns 89 through 96</w:t>
      </w:r>
    </w:p>
    <w:p w14:paraId="5269564F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2E21082A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27-Mar-2024 22:06:31   27-Mar-2024 22:06:37   27-Mar-2024 22:06:43   27-Mar-2024 22:06:49   27-Mar-2024 22:06:55   27-Mar-2024 22:07:01   27-Mar-2024 22:07:07   27-Mar-2024 22:07:13</w:t>
      </w:r>
    </w:p>
    <w:p w14:paraId="44430993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5AD32FD5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Columns 97 through 104</w:t>
      </w:r>
    </w:p>
    <w:p w14:paraId="72DED9A4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6A504B8E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27-Mar-2024 22:22:45   27-Mar-2024 22:22:51   27-Mar-2024 22:22:57   27-Mar-2024 22:23:03   27-Mar-2024 22:23:09   27-Mar-2024 22:23:15   27-Mar-2024 22:23:21   27-Mar-2024 22:58:07</w:t>
      </w:r>
    </w:p>
    <w:p w14:paraId="256F84D8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4248086B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Columns 105 through 106</w:t>
      </w:r>
    </w:p>
    <w:p w14:paraId="6077C251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0A33BB25" w14:textId="6D668845" w:rsidR="00DD39E5" w:rsidRDefault="00DD39E5" w:rsidP="00DD39E5"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27-Mar-2024 22:58:13   27-Mar-2024 22:58:21</w:t>
      </w:r>
    </w:p>
    <w:sectPr w:rsidR="00DD39E5" w:rsidSect="00FC7E86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07680" w14:textId="77777777" w:rsidR="00FC7E86" w:rsidRDefault="00FC7E86" w:rsidP="006B39C4">
      <w:pPr>
        <w:spacing w:after="0" w:line="240" w:lineRule="auto"/>
      </w:pPr>
      <w:r>
        <w:separator/>
      </w:r>
    </w:p>
  </w:endnote>
  <w:endnote w:type="continuationSeparator" w:id="0">
    <w:p w14:paraId="33813DB6" w14:textId="77777777" w:rsidR="00FC7E86" w:rsidRDefault="00FC7E86" w:rsidP="006B3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02805" w14:textId="77777777" w:rsidR="00FC7E86" w:rsidRDefault="00FC7E86" w:rsidP="006B39C4">
      <w:pPr>
        <w:spacing w:after="0" w:line="240" w:lineRule="auto"/>
      </w:pPr>
      <w:r>
        <w:separator/>
      </w:r>
    </w:p>
  </w:footnote>
  <w:footnote w:type="continuationSeparator" w:id="0">
    <w:p w14:paraId="2216443E" w14:textId="77777777" w:rsidR="00FC7E86" w:rsidRDefault="00FC7E86" w:rsidP="006B3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E60BA" w14:textId="77777777" w:rsidR="006B39C4" w:rsidRPr="006B39C4" w:rsidRDefault="006B39C4" w:rsidP="006B39C4">
    <w:pPr>
      <w:pStyle w:val="Header"/>
      <w:jc w:val="center"/>
      <w:rPr>
        <w:lang w:val="en-IN"/>
      </w:rPr>
    </w:pPr>
    <w:r w:rsidRPr="006B39C4">
      <w:rPr>
        <w:lang w:val="en-IN"/>
      </w:rPr>
      <w:t>Assignment 3</w:t>
    </w:r>
  </w:p>
  <w:p w14:paraId="5B61A70C" w14:textId="060A1FBB" w:rsidR="006B39C4" w:rsidRPr="006B39C4" w:rsidRDefault="006B39C4">
    <w:pPr>
      <w:pStyle w:val="Header"/>
      <w:rPr>
        <w:lang w:val="en-IN"/>
      </w:rPr>
    </w:pPr>
    <w:r w:rsidRPr="006B39C4">
      <w:rPr>
        <w:lang w:val="en-IN"/>
      </w:rPr>
      <w:t xml:space="preserve">Name : </w:t>
    </w:r>
    <w:r w:rsidR="00DD39E5">
      <w:rPr>
        <w:lang w:val="en-IN"/>
      </w:rPr>
      <w:t>Kshitija Landge</w:t>
    </w:r>
  </w:p>
  <w:p w14:paraId="4C524B5B" w14:textId="5F00A690" w:rsidR="006B39C4" w:rsidRPr="006B39C4" w:rsidRDefault="006B39C4">
    <w:pPr>
      <w:pStyle w:val="Header"/>
      <w:rPr>
        <w:lang w:val="en-IN"/>
      </w:rPr>
    </w:pPr>
    <w:r w:rsidRPr="006B39C4">
      <w:rPr>
        <w:lang w:val="en-IN"/>
      </w:rPr>
      <w:t xml:space="preserve">SUID : </w:t>
    </w:r>
    <w:r w:rsidR="00DD39E5">
      <w:rPr>
        <w:lang w:val="en-IN"/>
      </w:rPr>
      <w:t>820552676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BD7"/>
    <w:rsid w:val="001801C2"/>
    <w:rsid w:val="001E1092"/>
    <w:rsid w:val="003A1261"/>
    <w:rsid w:val="004269F5"/>
    <w:rsid w:val="005946B7"/>
    <w:rsid w:val="0060004E"/>
    <w:rsid w:val="00664A7C"/>
    <w:rsid w:val="006B39C4"/>
    <w:rsid w:val="00760C57"/>
    <w:rsid w:val="00C74BD7"/>
    <w:rsid w:val="00DD39E5"/>
    <w:rsid w:val="00E24276"/>
    <w:rsid w:val="00FC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7F8F"/>
  <w15:docId w15:val="{C7549AB1-3400-4254-B835-FCE7BDE8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B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3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9C4"/>
  </w:style>
  <w:style w:type="paragraph" w:styleId="Footer">
    <w:name w:val="footer"/>
    <w:basedOn w:val="Normal"/>
    <w:link w:val="FooterChar"/>
    <w:uiPriority w:val="99"/>
    <w:unhideWhenUsed/>
    <w:rsid w:val="006B3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9C4"/>
  </w:style>
  <w:style w:type="character" w:customStyle="1" w:styleId="s4c71ab5d21">
    <w:name w:val="s4c71ab5d21"/>
    <w:basedOn w:val="DefaultParagraphFont"/>
    <w:rsid w:val="00DD39E5"/>
    <w:rPr>
      <w:strike w:val="0"/>
      <w:dstrike w:val="0"/>
      <w:color w:val="228B22"/>
      <w:u w:val="none"/>
      <w:effect w:val="none"/>
    </w:rPr>
  </w:style>
  <w:style w:type="character" w:customStyle="1" w:styleId="s4c71ab5d3">
    <w:name w:val="s4c71ab5d3"/>
    <w:basedOn w:val="DefaultParagraphFont"/>
    <w:rsid w:val="00DD39E5"/>
  </w:style>
  <w:style w:type="character" w:customStyle="1" w:styleId="s4c71ab5d41">
    <w:name w:val="s4c71ab5d41"/>
    <w:basedOn w:val="DefaultParagraphFont"/>
    <w:rsid w:val="00DD39E5"/>
    <w:rPr>
      <w:strike w:val="0"/>
      <w:dstrike w:val="0"/>
      <w:color w:val="A020F0"/>
      <w:u w:val="none"/>
      <w:effect w:val="none"/>
    </w:rPr>
  </w:style>
  <w:style w:type="character" w:customStyle="1" w:styleId="s4c71ab5d51">
    <w:name w:val="s4c71ab5d51"/>
    <w:basedOn w:val="DefaultParagraphFont"/>
    <w:rsid w:val="00DD39E5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48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7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1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4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7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3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9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2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2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0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0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Kshitija Landge</cp:lastModifiedBy>
  <cp:revision>6</cp:revision>
  <dcterms:created xsi:type="dcterms:W3CDTF">2024-03-28T00:06:00Z</dcterms:created>
  <dcterms:modified xsi:type="dcterms:W3CDTF">2024-03-28T00:16:00Z</dcterms:modified>
</cp:coreProperties>
</file>