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BFEF" w14:textId="2FBE9C20" w:rsidR="00DD39E5" w:rsidRDefault="00DD39E5">
      <w:pPr>
        <w:rPr>
          <w:rFonts w:ascii="Consolas" w:eastAsia="Times New Roman" w:hAnsi="Consolas" w:cs="Times New Roman"/>
          <w:sz w:val="16"/>
          <w:szCs w:val="16"/>
        </w:rPr>
      </w:pPr>
    </w:p>
    <w:p w14:paraId="27C34073" w14:textId="419AFC5E" w:rsidR="00DD39E5" w:rsidRDefault="00DD39E5">
      <w:r>
        <w:t>WOKWI Code:</w:t>
      </w:r>
    </w:p>
    <w:p w14:paraId="647ED49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network</w:t>
      </w:r>
      <w:proofErr w:type="gramEnd"/>
    </w:p>
    <w:p w14:paraId="70AE1E7C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time</w:t>
      </w:r>
      <w:proofErr w:type="gramEnd"/>
    </w:p>
    <w:p w14:paraId="62D46A63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urandom</w:t>
      </w:r>
      <w:proofErr w:type="spellEnd"/>
      <w:proofErr w:type="gramEnd"/>
    </w:p>
    <w:p w14:paraId="0A02552C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umqtt.simple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MQTTClient</w:t>
      </w:r>
      <w:proofErr w:type="spellEnd"/>
    </w:p>
    <w:p w14:paraId="168A407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D7FA0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ThingSpeak</w:t>
      </w:r>
      <w:proofErr w:type="spellEnd"/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MQTT broker details</w:t>
      </w:r>
    </w:p>
    <w:p w14:paraId="089F045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mqtt_client_id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"Fzw8Ay0wMjkaIgUWMBkhCzk"</w:t>
      </w:r>
    </w:p>
    <w:p w14:paraId="5775F00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mqtt_user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"Fzw8Ay0wMjkaIgUWMBkhCzk"</w:t>
      </w:r>
    </w:p>
    <w:p w14:paraId="6286B48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mqtt_password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"YUPZi9BJVykwp+Gsz2xbuDv1"</w:t>
      </w:r>
    </w:p>
    <w:p w14:paraId="64C98E4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mqtt_server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"mqtt3.thingspeak.com"</w:t>
      </w:r>
    </w:p>
    <w:p w14:paraId="2363A903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mqtt_port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</w:p>
    <w:p w14:paraId="4157978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mqtt_topic_temperature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"channels/2488582/publish/fields/field1"</w:t>
      </w:r>
    </w:p>
    <w:p w14:paraId="585DF6A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mqtt_topic_humidity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"channels/2488582/publish/fields/field2"</w:t>
      </w:r>
    </w:p>
    <w:p w14:paraId="27CC5D3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mqtt_topic_co2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"channels/2488582/publish/fields/field3"</w:t>
      </w:r>
    </w:p>
    <w:p w14:paraId="66215DD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1B321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Wi-Fi details</w:t>
      </w:r>
    </w:p>
    <w:p w14:paraId="135E774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WIFI_SSID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</w:p>
    <w:p w14:paraId="2A12921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WIFI_PASSWORD = </w:t>
      </w:r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257C730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54824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Historical data storage</w:t>
      </w:r>
    </w:p>
    <w:p w14:paraId="6F165E8A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historical_data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835CD4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11852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Function to generate random sensor values</w:t>
      </w:r>
    </w:p>
    <w:p w14:paraId="622DC08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generate_sensor_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040881D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temperature =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urandom.uniform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-50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27E6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humidity =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urandom.uniform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A8F6C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Ensure CO2 value is within the acceptable range (300 to 2000 ppm)</w:t>
      </w:r>
    </w:p>
    <w:p w14:paraId="6510590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co2 =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urandom.uniform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3463D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temperature, humidity, 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co2</w:t>
      </w:r>
      <w:proofErr w:type="gramEnd"/>
    </w:p>
    <w:p w14:paraId="57E72A7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3E3C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Function to publish data to </w:t>
      </w:r>
      <w:proofErr w:type="spellStart"/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ThingSpeak</w:t>
      </w:r>
      <w:proofErr w:type="spellEnd"/>
    </w:p>
    <w:p w14:paraId="5F56220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publish_to_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thingspeak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temperature, humidity, co2):</w:t>
      </w:r>
    </w:p>
    <w:p w14:paraId="066382F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client =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MQTTClient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mqtt_client_id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mqtt_server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, user=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mqtt_user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, password=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mqtt_password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A40836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9DBC83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mqtt_topic_temperature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(temperature))</w:t>
      </w:r>
    </w:p>
    <w:p w14:paraId="5F9D0CEB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mqtt_topic_humidity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(humidity))</w:t>
      </w:r>
    </w:p>
    <w:p w14:paraId="270587E3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(mqtt_topic_co2,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(co2))</w:t>
      </w:r>
    </w:p>
    <w:p w14:paraId="1A3AD44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client.disconnect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DED6B5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C15D6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Connect to Wi-Fi</w:t>
      </w:r>
    </w:p>
    <w:p w14:paraId="341EB126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sta_if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network.WLAN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network.STA_IF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7EC2C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sta_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if.active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02A960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sta_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if.connect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(WIFI_SSID, WIFI_PASSWORD)</w:t>
      </w:r>
    </w:p>
    <w:p w14:paraId="4B28AF5A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BE39D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Wait for Wi-Fi connection</w:t>
      </w:r>
    </w:p>
    <w:p w14:paraId="78B7E8A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sta_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if.isconnected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4265612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</w:p>
    <w:p w14:paraId="464CF334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1AEA29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"Connected to Wi-Fi"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95D95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BF01F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Main loop to generate and publish sensor data</w:t>
      </w:r>
    </w:p>
    <w:p w14:paraId="7DBC59F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D5549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temperature, humidity, co2 =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generate_sensor_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1C083E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historical_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data.append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((temperature, humidity, co2))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Store historical data</w:t>
      </w:r>
    </w:p>
    <w:p w14:paraId="1A74FA02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historical_data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720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Approximately 5 hours with data every 5 seconds</w:t>
      </w:r>
    </w:p>
    <w:p w14:paraId="14A7DD25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historical_data.pop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Remove oldest data point if exceeds 5 hours</w:t>
      </w:r>
    </w:p>
    <w:p w14:paraId="06DB93AF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publish_to_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thingspeak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temperature, humidity, co2)</w:t>
      </w:r>
    </w:p>
    <w:p w14:paraId="30BD5FBD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"Published: Temperature={:.2f}C, Humidity={:.2f}%, CO2={:.2f}</w:t>
      </w:r>
      <w:proofErr w:type="spellStart"/>
      <w:r w:rsidRPr="00DD39E5">
        <w:rPr>
          <w:rFonts w:ascii="Consolas" w:eastAsia="Times New Roman" w:hAnsi="Consolas" w:cs="Times New Roman"/>
          <w:color w:val="A31515"/>
          <w:sz w:val="21"/>
          <w:szCs w:val="21"/>
        </w:rPr>
        <w:t>ppm"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(temperature, humidity, co2))</w:t>
      </w:r>
    </w:p>
    <w:p w14:paraId="6C0EB438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D39E5">
        <w:rPr>
          <w:rFonts w:ascii="Consolas" w:eastAsia="Times New Roman" w:hAnsi="Consolas" w:cs="Times New Roman"/>
          <w:color w:val="008000"/>
          <w:sz w:val="21"/>
          <w:szCs w:val="21"/>
        </w:rPr>
        <w:t># Adjust the delay as needed (Reduced to 5 seconds for faster data entry)</w:t>
      </w:r>
    </w:p>
    <w:p w14:paraId="0B24AB07" w14:textId="77777777" w:rsidR="00DD39E5" w:rsidRPr="00DD39E5" w:rsidRDefault="00DD39E5" w:rsidP="00DD3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F6EA9" w14:textId="77777777" w:rsidR="00DD39E5" w:rsidRDefault="00DD39E5"/>
    <w:p w14:paraId="58FEF361" w14:textId="6883B96E" w:rsidR="00C74BD7" w:rsidRDefault="00DD39E5">
      <w:r>
        <w:t>WOKWI Screenshots:</w:t>
      </w:r>
    </w:p>
    <w:p w14:paraId="47CBB59E" w14:textId="452BF7C5" w:rsidR="00C74BD7" w:rsidRDefault="00DD39E5">
      <w:r w:rsidRPr="00DD39E5">
        <w:drawing>
          <wp:inline distT="0" distB="0" distL="0" distR="0" wp14:anchorId="42CD2246" wp14:editId="285F0B5A">
            <wp:extent cx="5943600" cy="2670810"/>
            <wp:effectExtent l="0" t="0" r="0" b="0"/>
            <wp:docPr id="17012584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5845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50F" w14:textId="77777777" w:rsidR="004269F5" w:rsidRDefault="004269F5"/>
    <w:p w14:paraId="0E9F6B42" w14:textId="77777777" w:rsidR="004269F5" w:rsidRDefault="004269F5"/>
    <w:p w14:paraId="4F03D085" w14:textId="77777777" w:rsidR="004269F5" w:rsidRDefault="004269F5"/>
    <w:p w14:paraId="6D033F05" w14:textId="606354DB" w:rsidR="00C74BD7" w:rsidRDefault="00C74BD7">
      <w:proofErr w:type="spellStart"/>
      <w:r>
        <w:t>Thingspeak</w:t>
      </w:r>
      <w:proofErr w:type="spellEnd"/>
      <w:r>
        <w:t xml:space="preserve"> Screenshots</w:t>
      </w:r>
      <w:r w:rsidR="004269F5">
        <w:t>:</w:t>
      </w:r>
    </w:p>
    <w:p w14:paraId="30958DBE" w14:textId="7014ADD3" w:rsidR="00760C57" w:rsidRDefault="00760C57"/>
    <w:p w14:paraId="75A81917" w14:textId="45946825" w:rsidR="004269F5" w:rsidRDefault="001801C2">
      <w:r w:rsidRPr="001801C2">
        <w:drawing>
          <wp:inline distT="0" distB="0" distL="0" distR="0" wp14:anchorId="696C3512" wp14:editId="76379CCC">
            <wp:extent cx="5943600" cy="3811905"/>
            <wp:effectExtent l="0" t="0" r="0" b="0"/>
            <wp:docPr id="195929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8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E7A" w14:textId="76C12738" w:rsidR="004269F5" w:rsidRDefault="004269F5"/>
    <w:p w14:paraId="746B6D4A" w14:textId="77777777" w:rsidR="00C74BD7" w:rsidRDefault="00C74BD7"/>
    <w:p w14:paraId="584CA3B9" w14:textId="645D6BDD" w:rsidR="00C74BD7" w:rsidRDefault="00C74BD7"/>
    <w:p w14:paraId="0F31C328" w14:textId="77777777" w:rsidR="001E1092" w:rsidRDefault="001E1092"/>
    <w:p w14:paraId="7076BB2E" w14:textId="7A7B8F4A" w:rsidR="006B39C4" w:rsidRDefault="00DD39E5">
      <w:r>
        <w:t>MATLAB Code:</w:t>
      </w:r>
    </w:p>
    <w:p w14:paraId="7C815EB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Set your </w:t>
      </w:r>
      <w:proofErr w:type="spellStart"/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ThingSpeak</w:t>
      </w:r>
      <w:proofErr w:type="spellEnd"/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 xml:space="preserve"> channel ID and read API key</w:t>
      </w:r>
    </w:p>
    <w:p w14:paraId="0A1C702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channelID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2488582;</w:t>
      </w:r>
      <w:proofErr w:type="gramEnd"/>
    </w:p>
    <w:p w14:paraId="0008170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readAPIKey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'MPNAS1NNOPSD721K</w:t>
      </w:r>
      <w:proofErr w:type="gram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687FF2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01524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Get the current time and time five hours ago</w:t>
      </w:r>
    </w:p>
    <w:p w14:paraId="1ABEAD2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currentTime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datetime(</w:t>
      </w:r>
      <w:proofErr w:type="gram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'now'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TimeZone</w:t>
      </w:r>
      <w:proofErr w:type="spell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'UTC'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05D44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fiveHoursAgo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currentTime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hours(</w:t>
      </w:r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5);</w:t>
      </w:r>
    </w:p>
    <w:p w14:paraId="1AADDEEC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4DB484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lastRenderedPageBreak/>
        <w:t xml:space="preserve">% Set up the </w:t>
      </w:r>
      <w:proofErr w:type="spellStart"/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ThingSpeak</w:t>
      </w:r>
      <w:proofErr w:type="spellEnd"/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 xml:space="preserve"> URL for fetching data</w:t>
      </w:r>
    </w:p>
    <w:p w14:paraId="0F12E8F3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sprintf(</w:t>
      </w:r>
      <w:proofErr w:type="gram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'https://api.thingspeak.com/channels/%d/feeds.json?api_key=%s&amp;start=%s&amp;end=%s'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...</w:t>
      </w:r>
    </w:p>
    <w:p w14:paraId="637F6035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channelID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readAPIKey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datestr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fiveHoursAgo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yyyy-mm-ddTHH:MM:SSZ</w:t>
      </w:r>
      <w:proofErr w:type="spell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...</w:t>
      </w:r>
    </w:p>
    <w:p w14:paraId="289AB85B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datestr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currentTime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yyyy-mm-ddTHH:MM:SSZ</w:t>
      </w:r>
      <w:proofErr w:type="spell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29F5280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CD15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Fetch data from </w:t>
      </w:r>
      <w:proofErr w:type="spellStart"/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ThingSpeak</w:t>
      </w:r>
      <w:proofErr w:type="spellEnd"/>
    </w:p>
    <w:p w14:paraId="6368C6F5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 =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webread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A58D9B" w14:textId="77777777" w:rsidR="00DD39E5" w:rsidRPr="00DD39E5" w:rsidRDefault="00DD39E5" w:rsidP="00DD39E5">
      <w:pPr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63CA9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Extract sensor data</w:t>
      </w:r>
    </w:p>
    <w:p w14:paraId="6AC218E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~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data.feeds</w:t>
      </w:r>
      <w:proofErr w:type="spellEnd"/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432DE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sensorData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data.feeds</w:t>
      </w:r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.field1]; </w:t>
      </w: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Assuming the sensor data is in Field 1</w:t>
      </w:r>
    </w:p>
    <w:p w14:paraId="3345407A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timestamps = datetime({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data.feeds</w:t>
      </w:r>
      <w:proofErr w:type="gram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.created_at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InputFormat</w:t>
      </w:r>
      <w:proofErr w:type="spell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yyyy</w:t>
      </w:r>
      <w:proofErr w:type="spell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-MM-dd''T''</w:t>
      </w:r>
      <w:proofErr w:type="spell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HH:mm:ss</w:t>
      </w:r>
      <w:proofErr w:type="spell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''Z'''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TimeZone</w:t>
      </w:r>
      <w:proofErr w:type="spell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'UTC'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75354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3D46A2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D39E5">
        <w:rPr>
          <w:rFonts w:ascii="Consolas" w:eastAsia="Times New Roman" w:hAnsi="Consolas" w:cs="Times New Roman"/>
          <w:color w:val="228B22"/>
          <w:sz w:val="21"/>
          <w:szCs w:val="21"/>
        </w:rPr>
        <w:t>% Display sensor data</w:t>
      </w:r>
    </w:p>
    <w:p w14:paraId="76F9FDB7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'Sensor Data:'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873D41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sensorData</w:t>
      </w:r>
      <w:proofErr w:type="spellEnd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45D67B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'Timestamps:'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420DDE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(timestamps</w:t>
      </w:r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1AC7AD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76B235F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39E5">
        <w:rPr>
          <w:rFonts w:ascii="Consolas" w:eastAsia="Times New Roman" w:hAnsi="Consolas" w:cs="Times New Roman"/>
          <w:color w:val="A020F0"/>
          <w:sz w:val="21"/>
          <w:szCs w:val="21"/>
        </w:rPr>
        <w:t>'No data found in the specified time range.'</w:t>
      </w:r>
      <w:r w:rsidRPr="00DD39E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38C018" w14:textId="77777777" w:rsidR="00DD39E5" w:rsidRPr="00DD39E5" w:rsidRDefault="00DD39E5" w:rsidP="00DD39E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39E5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AEA9E81" w14:textId="77777777" w:rsidR="00DD39E5" w:rsidRDefault="00DD39E5"/>
    <w:p w14:paraId="7BAF9836" w14:textId="2D4C4E31" w:rsidR="00DD39E5" w:rsidRDefault="00DD39E5">
      <w:r w:rsidRPr="00DD39E5">
        <w:drawing>
          <wp:inline distT="0" distB="0" distL="0" distR="0" wp14:anchorId="0961C7AB" wp14:editId="4EA4551D">
            <wp:extent cx="5943600" cy="2296160"/>
            <wp:effectExtent l="0" t="0" r="0" b="0"/>
            <wp:docPr id="253122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220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9AD" w14:textId="77777777" w:rsidR="00DD39E5" w:rsidRDefault="00DD39E5"/>
    <w:p w14:paraId="74D8E7C6" w14:textId="53A73A39" w:rsidR="00DD39E5" w:rsidRDefault="00DD39E5">
      <w:r>
        <w:t>MATLAB output:</w:t>
      </w:r>
    </w:p>
    <w:p w14:paraId="32C21989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Sensor Data:</w:t>
      </w:r>
    </w:p>
    <w:p w14:paraId="5B5A6C3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27.5504241.174359.112859-34.40225-26.78329-12.933247.541168-10.8920829.54958-23.66084-41.6596537.85606-2.159023-19.96767-27.66344-</w:t>
      </w: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10.47438-21.32213-9.1738225.218029-20.98063-40.8530513.953888.23007812.7586742.41808-7.04966823.69806-37.92054-25.1162525.832390.09102821-17.1399523.8016538.72827-3.24143220.3617723.32346-47.482434.03074-36.33099-10.287522.18366-5.2284365.322635</w:t>
      </w:r>
    </w:p>
    <w:p w14:paraId="36F5825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Timestamps:</w:t>
      </w:r>
    </w:p>
    <w:p w14:paraId="03955A8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1 through 8</w:t>
      </w:r>
    </w:p>
    <w:p w14:paraId="13BFE07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312F7C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21:48:32   27-Mar-2024 21:49:48   27-Mar-2024 21:49:54   27-Mar-2024 21:50:00   27-Mar-2024 21:50:06   27-Mar-2024 21:50:12   27-Mar-2024 21:50:18   27-Mar-2024 21:50:24</w:t>
      </w:r>
    </w:p>
    <w:p w14:paraId="49B7FF6E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32CF080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9 through 16</w:t>
      </w:r>
    </w:p>
    <w:p w14:paraId="4B7327E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BCE36A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21:50:30   27-Mar-2024 21:50:38   27-Mar-2024 21:50:45   27-Mar-2024 21:50:51   27-Mar-2024 21:50:58   27-Mar-2024 21:51:04   27-Mar-2024 21:51:10   27-Mar-2024 21:51:16</w:t>
      </w:r>
    </w:p>
    <w:p w14:paraId="5112D8C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5B12B0F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17 through 24</w:t>
      </w:r>
    </w:p>
    <w:p w14:paraId="771BE4C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42543A0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21:51:22   27-Mar-2024 21:51:29   27-Mar-2024 21:51:38   27-Mar-2024 21:53:19   27-Mar-2024 21:53:25   27-Mar-2024 21:54:46   27-Mar-2024 21:54:52   27-Mar-2024 21:55:27</w:t>
      </w:r>
    </w:p>
    <w:p w14:paraId="249FF89D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8116E50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25 through 32</w:t>
      </w:r>
    </w:p>
    <w:p w14:paraId="3FC1AD4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421822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21:55:33   27-Mar-2024 21:55:39   27-Mar-2024 21:55:45   27-Mar-2024 21:55:51   27-Mar-2024 21:55:58   27-Mar-2024 21:56:04   27-Mar-2024 21:56:10   27-Mar-2024 21:56:16</w:t>
      </w:r>
    </w:p>
    <w:p w14:paraId="148B6B6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3A37E8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33 through 40</w:t>
      </w:r>
    </w:p>
    <w:p w14:paraId="723A829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9B0005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21:56:23   27-Mar-2024 21:56:29   27-Mar-2024 21:56:35   27-Mar-2024 21:56:41   27-Mar-2024 21:56:47   27-Mar-2024 21:56:53   27-Mar-2024 21:56:59   27-Mar-2024 21:57:06</w:t>
      </w:r>
    </w:p>
    <w:p w14:paraId="0009F9A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9BA37C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41 through 48</w:t>
      </w:r>
    </w:p>
    <w:p w14:paraId="17FBBB06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F42868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21:57:12   27-Mar-2024 21:57:18   27-Mar-2024 21:57:27   27-Mar-2024 21:57:32   27-Mar-2024 21:57:54   27-Mar-2024 21:58:00   27-Mar-2024 21:59:30   27-Mar-2024 21:59:46</w:t>
      </w:r>
    </w:p>
    <w:p w14:paraId="262EC26C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AE57C6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49 through 56</w:t>
      </w:r>
    </w:p>
    <w:p w14:paraId="00E26D1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97FAD9A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22:00:52   27-Mar-2024 22:00:59   27-Mar-2024 22:01:04   27-Mar-2024 22:02:00   27-Mar-2024 22:02:06   27-Mar-2024 22:02:19   27-Mar-2024 22:02:24   27-Mar-2024 22:03:06</w:t>
      </w:r>
    </w:p>
    <w:p w14:paraId="0233A0CD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11AC8BC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57 through 64</w:t>
      </w:r>
    </w:p>
    <w:p w14:paraId="237A8B4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F3DE3F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22:03:13   27-Mar-2024 22:03:19   27-Mar-2024 22:03:25   27-Mar-2024 22:03:31   27-Mar-2024 22:03:37   27-Mar-2024 22:03:43   27-Mar-2024 22:03:49   27-Mar-2024 22:03:55</w:t>
      </w:r>
    </w:p>
    <w:p w14:paraId="745E7F22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840371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Columns 65 through 72</w:t>
      </w:r>
    </w:p>
    <w:p w14:paraId="028E7FF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FD0F8C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22:04:02   27-Mar-2024 22:04:07   27-Mar-2024 22:04:13   27-Mar-2024 22:04:19   27-Mar-2024 22:04:26   27-Mar-2024 22:04:32   27-Mar-2024 22:04:38   27-Mar-2024 22:04:44</w:t>
      </w:r>
    </w:p>
    <w:p w14:paraId="7EE5E64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54BF404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73 through 80</w:t>
      </w:r>
    </w:p>
    <w:p w14:paraId="4811B69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A968DAE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22:04:50   27-Mar-2024 22:04:57   27-Mar-2024 22:05:03   27-Mar-2024 22:05:09   27-Mar-2024 22:05:15   27-Mar-2024 22:05:22   27-Mar-2024 22:05:28   27-Mar-2024 22:05:34</w:t>
      </w:r>
    </w:p>
    <w:p w14:paraId="2CC62959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92D0CB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81 through 88</w:t>
      </w:r>
    </w:p>
    <w:p w14:paraId="604D3945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D9AEAC7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22:05:40   27-Mar-2024 22:05:46   27-Mar-2024 22:05:53   27-Mar-2024 22:05:59   27-Mar-2024 22:06:07   27-Mar-2024 22:06:13   27-Mar-2024 22:06:19   27-Mar-2024 22:06:25</w:t>
      </w:r>
    </w:p>
    <w:p w14:paraId="0B2D9E8D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70283AEC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89 through 96</w:t>
      </w:r>
    </w:p>
    <w:p w14:paraId="5269564F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2E21082A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22:06:31   27-Mar-2024 22:06:37   27-Mar-2024 22:06:43   27-Mar-2024 22:06:49   27-Mar-2024 22:06:55   27-Mar-2024 22:07:01   27-Mar-2024 22:07:07   27-Mar-2024 22:07:13</w:t>
      </w:r>
    </w:p>
    <w:p w14:paraId="44430993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5AD32FD5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97 through 104</w:t>
      </w:r>
    </w:p>
    <w:p w14:paraId="72DED9A4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6A504B8E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22:22:45   27-Mar-2024 22:22:51   27-Mar-2024 22:22:57   27-Mar-2024 22:23:03   27-Mar-2024 22:23:09   27-Mar-2024 22:23:15   27-Mar-2024 22:23:21   27-Mar-2024 22:58:07</w:t>
      </w:r>
    </w:p>
    <w:p w14:paraId="256F84D8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4248086B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Columns 105 through 106</w:t>
      </w:r>
    </w:p>
    <w:p w14:paraId="6077C251" w14:textId="77777777" w:rsidR="00DD39E5" w:rsidRPr="00DD39E5" w:rsidRDefault="00DD39E5" w:rsidP="00DD39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A33BB25" w14:textId="6D668845" w:rsidR="00DD39E5" w:rsidRDefault="00DD39E5" w:rsidP="00DD39E5">
      <w:r w:rsidRPr="00DD39E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  27-Mar-2024 22:58:13   27-Mar-2024 22:58:21</w:t>
      </w:r>
    </w:p>
    <w:sectPr w:rsidR="00DD39E5" w:rsidSect="0085720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FC28" w14:textId="77777777" w:rsidR="00857207" w:rsidRDefault="00857207" w:rsidP="006B39C4">
      <w:pPr>
        <w:spacing w:after="0" w:line="240" w:lineRule="auto"/>
      </w:pPr>
      <w:r>
        <w:separator/>
      </w:r>
    </w:p>
  </w:endnote>
  <w:endnote w:type="continuationSeparator" w:id="0">
    <w:p w14:paraId="674922D8" w14:textId="77777777" w:rsidR="00857207" w:rsidRDefault="00857207" w:rsidP="006B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ADF1" w14:textId="77777777" w:rsidR="00857207" w:rsidRDefault="00857207" w:rsidP="006B39C4">
      <w:pPr>
        <w:spacing w:after="0" w:line="240" w:lineRule="auto"/>
      </w:pPr>
      <w:r>
        <w:separator/>
      </w:r>
    </w:p>
  </w:footnote>
  <w:footnote w:type="continuationSeparator" w:id="0">
    <w:p w14:paraId="51FE54B0" w14:textId="77777777" w:rsidR="00857207" w:rsidRDefault="00857207" w:rsidP="006B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60BA" w14:textId="77777777" w:rsidR="006B39C4" w:rsidRPr="006B39C4" w:rsidRDefault="006B39C4" w:rsidP="006B39C4">
    <w:pPr>
      <w:pStyle w:val="Header"/>
      <w:jc w:val="center"/>
      <w:rPr>
        <w:lang w:val="en-IN"/>
      </w:rPr>
    </w:pPr>
    <w:r w:rsidRPr="006B39C4">
      <w:rPr>
        <w:lang w:val="en-IN"/>
      </w:rPr>
      <w:t>Assignment 3</w:t>
    </w:r>
  </w:p>
  <w:p w14:paraId="5B61A70C" w14:textId="060A1FBB" w:rsidR="006B39C4" w:rsidRPr="006B39C4" w:rsidRDefault="006B39C4">
    <w:pPr>
      <w:pStyle w:val="Header"/>
      <w:rPr>
        <w:lang w:val="en-IN"/>
      </w:rPr>
    </w:pPr>
    <w:proofErr w:type="gramStart"/>
    <w:r w:rsidRPr="006B39C4">
      <w:rPr>
        <w:lang w:val="en-IN"/>
      </w:rPr>
      <w:t>Name :</w:t>
    </w:r>
    <w:proofErr w:type="gramEnd"/>
    <w:r w:rsidRPr="006B39C4">
      <w:rPr>
        <w:lang w:val="en-IN"/>
      </w:rPr>
      <w:t xml:space="preserve"> </w:t>
    </w:r>
    <w:r w:rsidR="00DD39E5">
      <w:rPr>
        <w:lang w:val="en-IN"/>
      </w:rPr>
      <w:t>Kshitija Landge</w:t>
    </w:r>
  </w:p>
  <w:p w14:paraId="4C524B5B" w14:textId="5F00A690" w:rsidR="006B39C4" w:rsidRPr="006B39C4" w:rsidRDefault="006B39C4">
    <w:pPr>
      <w:pStyle w:val="Header"/>
      <w:rPr>
        <w:lang w:val="en-IN"/>
      </w:rPr>
    </w:pPr>
    <w:proofErr w:type="gramStart"/>
    <w:r w:rsidRPr="006B39C4">
      <w:rPr>
        <w:lang w:val="en-IN"/>
      </w:rPr>
      <w:t>SUID :</w:t>
    </w:r>
    <w:proofErr w:type="gramEnd"/>
    <w:r w:rsidRPr="006B39C4">
      <w:rPr>
        <w:lang w:val="en-IN"/>
      </w:rPr>
      <w:t xml:space="preserve"> </w:t>
    </w:r>
    <w:r w:rsidR="00DD39E5">
      <w:rPr>
        <w:lang w:val="en-IN"/>
      </w:rPr>
      <w:t>820552676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BD7"/>
    <w:rsid w:val="001801C2"/>
    <w:rsid w:val="001E1092"/>
    <w:rsid w:val="004269F5"/>
    <w:rsid w:val="00664A7C"/>
    <w:rsid w:val="006B39C4"/>
    <w:rsid w:val="00760C57"/>
    <w:rsid w:val="00857207"/>
    <w:rsid w:val="00C74BD7"/>
    <w:rsid w:val="00DD39E5"/>
    <w:rsid w:val="00E2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7F8F"/>
  <w15:docId w15:val="{C7549AB1-3400-4254-B835-FCE7BDE8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C4"/>
  </w:style>
  <w:style w:type="paragraph" w:styleId="Footer">
    <w:name w:val="footer"/>
    <w:basedOn w:val="Normal"/>
    <w:link w:val="FooterChar"/>
    <w:uiPriority w:val="99"/>
    <w:unhideWhenUsed/>
    <w:rsid w:val="006B3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9C4"/>
  </w:style>
  <w:style w:type="character" w:customStyle="1" w:styleId="s4c71ab5d21">
    <w:name w:val="s4c71ab5d21"/>
    <w:basedOn w:val="DefaultParagraphFont"/>
    <w:rsid w:val="00DD39E5"/>
    <w:rPr>
      <w:strike w:val="0"/>
      <w:dstrike w:val="0"/>
      <w:color w:val="228B22"/>
      <w:u w:val="none"/>
      <w:effect w:val="none"/>
    </w:rPr>
  </w:style>
  <w:style w:type="character" w:customStyle="1" w:styleId="s4c71ab5d3">
    <w:name w:val="s4c71ab5d3"/>
    <w:basedOn w:val="DefaultParagraphFont"/>
    <w:rsid w:val="00DD39E5"/>
  </w:style>
  <w:style w:type="character" w:customStyle="1" w:styleId="s4c71ab5d41">
    <w:name w:val="s4c71ab5d41"/>
    <w:basedOn w:val="DefaultParagraphFont"/>
    <w:rsid w:val="00DD39E5"/>
    <w:rPr>
      <w:strike w:val="0"/>
      <w:dstrike w:val="0"/>
      <w:color w:val="A020F0"/>
      <w:u w:val="none"/>
      <w:effect w:val="none"/>
    </w:rPr>
  </w:style>
  <w:style w:type="character" w:customStyle="1" w:styleId="s4c71ab5d51">
    <w:name w:val="s4c71ab5d51"/>
    <w:basedOn w:val="DefaultParagraphFont"/>
    <w:rsid w:val="00DD39E5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Kshitija Landge</cp:lastModifiedBy>
  <cp:revision>2</cp:revision>
  <dcterms:created xsi:type="dcterms:W3CDTF">2024-03-28T00:06:00Z</dcterms:created>
  <dcterms:modified xsi:type="dcterms:W3CDTF">2024-03-28T00:06:00Z</dcterms:modified>
</cp:coreProperties>
</file>