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4A7B" w14:textId="7700FD43" w:rsidR="00B87B33" w:rsidRPr="00BD7239" w:rsidRDefault="00B87B33" w:rsidP="00B87B33">
      <w:pPr>
        <w:jc w:val="center"/>
        <w:rPr>
          <w:b/>
          <w:bCs/>
        </w:rPr>
      </w:pPr>
      <w:r w:rsidRPr="00BD7239">
        <w:rPr>
          <w:b/>
          <w:bCs/>
        </w:rPr>
        <w:t>Capstone Project - The Battle of Neighbourhoods (Part-1)</w:t>
      </w:r>
    </w:p>
    <w:p w14:paraId="4BFC0846" w14:textId="6053FE8F" w:rsidR="00B87B33" w:rsidRPr="00BD7239" w:rsidRDefault="00B87B33">
      <w:pPr>
        <w:rPr>
          <w:b/>
          <w:bCs/>
        </w:rPr>
      </w:pPr>
      <w:r w:rsidRPr="00BD7239">
        <w:rPr>
          <w:b/>
          <w:bCs/>
        </w:rPr>
        <w:t xml:space="preserve">Introduction: </w:t>
      </w:r>
    </w:p>
    <w:p w14:paraId="1159A9AA" w14:textId="23A4DCB2" w:rsidR="00F970F9" w:rsidRDefault="00F970F9">
      <w:r>
        <w:t>The purpose of this Project is to find a best neighbourhood and explore better lifestyle around the neighbourhood. Here, we are considering the numbers of different neighbourhood in Scarborough, Toronto.</w:t>
      </w:r>
    </w:p>
    <w:p w14:paraId="72855189" w14:textId="479CBF5F" w:rsidR="00CC30E4" w:rsidRDefault="00CC30E4">
      <w:r>
        <w:t xml:space="preserve">Nowadays a lot of people are migrating to Canada, mostly Toronto because of good quality living and most importantly good quality education and health care. </w:t>
      </w:r>
      <w:r w:rsidR="00F970F9">
        <w:t>So,</w:t>
      </w:r>
      <w:r>
        <w:t xml:space="preserve"> a better neighbourhood is what always people are looking for based on the access to Schools, supermarkets, hospitals, malls, same community etc.</w:t>
      </w:r>
    </w:p>
    <w:p w14:paraId="60FC5E81" w14:textId="19A3CCD5" w:rsidR="00CC30E4" w:rsidRDefault="00F970F9">
      <w:r>
        <w:t xml:space="preserve">This will help them analyse the best neighbourhood for people migrating to Scarborough and compare it with another places. This will include housing range, school rating, crime rates, connectivity and many more. This will help people to </w:t>
      </w:r>
      <w:r w:rsidR="001F0904">
        <w:t>know in advance about the city, neighbourhood to start a new life.</w:t>
      </w:r>
    </w:p>
    <w:p w14:paraId="3BF5CC8A" w14:textId="4865BD1A" w:rsidR="001F0904" w:rsidRPr="00BD7239" w:rsidRDefault="001F0904">
      <w:pPr>
        <w:rPr>
          <w:b/>
          <w:bCs/>
        </w:rPr>
      </w:pPr>
      <w:r w:rsidRPr="00BD7239">
        <w:rPr>
          <w:b/>
          <w:bCs/>
        </w:rPr>
        <w:t>Problems Solve:</w:t>
      </w:r>
    </w:p>
    <w:p w14:paraId="0214721B" w14:textId="290F7715" w:rsidR="001F0904" w:rsidRDefault="001F0904" w:rsidP="001F0904">
      <w:pPr>
        <w:pStyle w:val="ListParagraph"/>
        <w:numPr>
          <w:ilvl w:val="0"/>
          <w:numId w:val="1"/>
        </w:numPr>
      </w:pPr>
      <w:r>
        <w:t>Listed houses in price range in sorted order.</w:t>
      </w:r>
    </w:p>
    <w:p w14:paraId="51582424" w14:textId="39EB51F7" w:rsidR="001F0904" w:rsidRDefault="001F0904" w:rsidP="001F0904">
      <w:pPr>
        <w:pStyle w:val="ListParagraph"/>
        <w:numPr>
          <w:ilvl w:val="0"/>
          <w:numId w:val="1"/>
        </w:numPr>
      </w:pPr>
      <w:r>
        <w:t>Sorted schools in terms of location, fees, rating and reviews.</w:t>
      </w:r>
    </w:p>
    <w:p w14:paraId="14300F32" w14:textId="0B18EB5C" w:rsidR="00BD7239" w:rsidRDefault="000709CE">
      <w:r>
        <w:t xml:space="preserve">This project I will be using Foursquare API for data gathering, and exploring it. </w:t>
      </w:r>
      <w:r w:rsidR="00BD7239">
        <w:t xml:space="preserve">To compare the similarities in neighbourhood we will be using KNN algorithm to group them in clusters. </w:t>
      </w:r>
    </w:p>
    <w:p w14:paraId="23D03E7C" w14:textId="77777777" w:rsidR="00CC30E4" w:rsidRDefault="00CC30E4"/>
    <w:sectPr w:rsidR="00CC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693"/>
    <w:multiLevelType w:val="hybridMultilevel"/>
    <w:tmpl w:val="5C162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33"/>
    <w:rsid w:val="000709CE"/>
    <w:rsid w:val="001F0904"/>
    <w:rsid w:val="00715842"/>
    <w:rsid w:val="00B87B33"/>
    <w:rsid w:val="00BD7239"/>
    <w:rsid w:val="00CC30E4"/>
    <w:rsid w:val="00F97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AB86"/>
  <w15:chartTrackingRefBased/>
  <w15:docId w15:val="{97CE195B-3010-4C90-BD8B-E17D7F62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7B33"/>
    <w:rPr>
      <w:color w:val="0000FF"/>
      <w:u w:val="single"/>
    </w:rPr>
  </w:style>
  <w:style w:type="paragraph" w:styleId="ListParagraph">
    <w:name w:val="List Paragraph"/>
    <w:basedOn w:val="Normal"/>
    <w:uiPriority w:val="34"/>
    <w:qFormat/>
    <w:rsid w:val="001F0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Dhakane</dc:creator>
  <cp:keywords/>
  <dc:description/>
  <cp:lastModifiedBy>Kshitija Dhakane</cp:lastModifiedBy>
  <cp:revision>2</cp:revision>
  <dcterms:created xsi:type="dcterms:W3CDTF">2021-07-03T08:48:00Z</dcterms:created>
  <dcterms:modified xsi:type="dcterms:W3CDTF">2021-07-03T11:35:00Z</dcterms:modified>
</cp:coreProperties>
</file>