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3D2" w:rsidRDefault="000A44F6" w:rsidP="00F63C99">
      <w:pPr>
        <w:spacing w:after="0"/>
        <w:jc w:val="center"/>
        <w:rPr>
          <w:b/>
          <w:bCs/>
          <w:sz w:val="48"/>
          <w:szCs w:val="48"/>
        </w:rPr>
      </w:pPr>
      <w:r w:rsidRPr="00F63C99">
        <w:rPr>
          <w:b/>
          <w:bCs/>
          <w:sz w:val="48"/>
          <w:szCs w:val="48"/>
        </w:rPr>
        <w:t>CSCI 585</w:t>
      </w:r>
      <w:r w:rsidR="00F63C99" w:rsidRPr="00F63C99">
        <w:rPr>
          <w:b/>
          <w:bCs/>
          <w:sz w:val="48"/>
          <w:szCs w:val="48"/>
        </w:rPr>
        <w:t>-Homework 2</w:t>
      </w:r>
    </w:p>
    <w:p w:rsidR="00F63C99" w:rsidRPr="00F63C99" w:rsidRDefault="00F63C99" w:rsidP="00F63C99">
      <w:pPr>
        <w:spacing w:after="0"/>
        <w:jc w:val="center"/>
        <w:rPr>
          <w:b/>
          <w:bCs/>
          <w:sz w:val="48"/>
          <w:szCs w:val="48"/>
        </w:rPr>
      </w:pPr>
    </w:p>
    <w:p w:rsidR="000A44F6" w:rsidRPr="00C52BD5" w:rsidRDefault="000A44F6" w:rsidP="00C52BD5">
      <w:pPr>
        <w:spacing w:after="0"/>
      </w:pPr>
      <w:r w:rsidRPr="00C52BD5">
        <w:t>-----------------------------------------</w:t>
      </w:r>
      <w:r w:rsidR="00F63C99">
        <w:t>--------------</w:t>
      </w:r>
      <w:r w:rsidRPr="00C52BD5">
        <w:t>QUERY 1-----------------------------------------------------------------</w:t>
      </w:r>
    </w:p>
    <w:p w:rsidR="000A44F6" w:rsidRPr="00C52BD5" w:rsidRDefault="000A44F6" w:rsidP="00C52BD5">
      <w:pPr>
        <w:spacing w:after="0"/>
      </w:pPr>
      <w:r w:rsidRPr="00C52BD5">
        <w:t>SELECT ST_AsText(ST_ConvexHull(</w:t>
      </w:r>
    </w:p>
    <w:p w:rsidR="000A44F6" w:rsidRPr="00C52BD5" w:rsidRDefault="000A44F6" w:rsidP="00C52BD5">
      <w:pPr>
        <w:spacing w:after="0"/>
      </w:pPr>
      <w:r w:rsidRPr="00C52BD5">
        <w:tab/>
        <w:t>ST_Collect(</w:t>
      </w:r>
    </w:p>
    <w:p w:rsidR="000A44F6" w:rsidRPr="00C52BD5" w:rsidRDefault="000A44F6" w:rsidP="00C52BD5">
      <w:pPr>
        <w:spacing w:after="0"/>
      </w:pPr>
      <w:r w:rsidRPr="00C52BD5">
        <w:tab/>
      </w:r>
      <w:r w:rsidRPr="00C52BD5">
        <w:tab/>
      </w:r>
      <w:r w:rsidRPr="00C52BD5">
        <w:tab/>
        <w:t>ST_GeomFromText('MULTIPOINT(-118.289951 34.031292,-118.288428 34.024520,-118.283465 34.021211, -118.285741 34.018981,-118.289485 34.019707,</w:t>
      </w:r>
    </w:p>
    <w:p w:rsidR="000A44F6" w:rsidRPr="00C52BD5" w:rsidRDefault="000A44F6" w:rsidP="00C52BD5">
      <w:pPr>
        <w:spacing w:after="0"/>
      </w:pPr>
      <w:r w:rsidRPr="00C52BD5">
        <w:tab/>
      </w:r>
      <w:r w:rsidRPr="00C52BD5">
        <w:tab/>
      </w:r>
      <w:r w:rsidRPr="00C52BD5">
        <w:tab/>
        <w:t>-118.291336 34.025359, -118.291046 34.018690,-118.282399 34.018450, -118.280243 34.021856)')</w:t>
      </w:r>
    </w:p>
    <w:p w:rsidR="000A44F6" w:rsidRDefault="000A44F6" w:rsidP="00C52BD5">
      <w:pPr>
        <w:spacing w:after="0"/>
      </w:pPr>
      <w:r w:rsidRPr="00C52BD5">
        <w:tab/>
      </w:r>
      <w:r w:rsidRPr="00C52BD5">
        <w:tab/>
      </w:r>
      <w:r w:rsidRPr="00C52BD5">
        <w:tab/>
        <w:t>)) );</w:t>
      </w:r>
    </w:p>
    <w:p w:rsidR="00F63C99" w:rsidRDefault="00F63C99" w:rsidP="00C52BD5">
      <w:pPr>
        <w:spacing w:after="0"/>
      </w:pPr>
    </w:p>
    <w:p w:rsidR="00F63C99" w:rsidRDefault="00F63C99" w:rsidP="00C52BD5">
      <w:pPr>
        <w:spacing w:after="0"/>
      </w:pPr>
      <w:r>
        <w:t>----------------------------------------------------DDL for Query 2-----------------------------------------------------------</w:t>
      </w:r>
    </w:p>
    <w:p w:rsidR="00F63C99" w:rsidRDefault="00F63C99" w:rsidP="00F63C99">
      <w:pPr>
        <w:spacing w:after="0"/>
      </w:pPr>
      <w:r>
        <w:t>CREATE TABLE PLACES(</w:t>
      </w:r>
    </w:p>
    <w:p w:rsidR="00F63C99" w:rsidRDefault="00F63C99" w:rsidP="00F63C99">
      <w:pPr>
        <w:spacing w:after="0"/>
      </w:pPr>
      <w:r>
        <w:t>LABLES VARCHAR(15),</w:t>
      </w:r>
    </w:p>
    <w:p w:rsidR="00F63C99" w:rsidRDefault="00F63C99" w:rsidP="00F63C99">
      <w:pPr>
        <w:spacing w:after="0"/>
      </w:pPr>
      <w:r>
        <w:t>COORDINATES geometry</w:t>
      </w:r>
    </w:p>
    <w:p w:rsidR="00F63C99" w:rsidRDefault="00F63C99" w:rsidP="00F63C99">
      <w:pPr>
        <w:spacing w:after="0"/>
      </w:pPr>
      <w:r>
        <w:t>);</w:t>
      </w:r>
    </w:p>
    <w:p w:rsidR="00F63C99" w:rsidRDefault="00F63C99" w:rsidP="00F63C99">
      <w:pPr>
        <w:spacing w:after="0"/>
      </w:pPr>
    </w:p>
    <w:p w:rsidR="00F63C99" w:rsidRDefault="00F63C99" w:rsidP="00F63C99">
      <w:pPr>
        <w:spacing w:after="0"/>
      </w:pPr>
      <w:r>
        <w:t xml:space="preserve">INSERT INTO PLACES VALUES </w:t>
      </w:r>
    </w:p>
    <w:p w:rsidR="00F63C99" w:rsidRDefault="00F63C99" w:rsidP="00F63C99">
      <w:pPr>
        <w:spacing w:after="0"/>
      </w:pPr>
      <w:r>
        <w:t>('MyHome',ST_MakePoint(-118.289951, 34.031292)),</w:t>
      </w:r>
    </w:p>
    <w:p w:rsidR="00F63C99" w:rsidRDefault="00F63C99" w:rsidP="00F63C99">
      <w:pPr>
        <w:spacing w:after="0"/>
      </w:pPr>
      <w:r>
        <w:t>('LyonCenter',ST_MakePoint(-118.288428, 34.024520)),</w:t>
      </w:r>
    </w:p>
    <w:p w:rsidR="00F63C99" w:rsidRDefault="00F63C99" w:rsidP="00F63C99">
      <w:pPr>
        <w:spacing w:after="0"/>
      </w:pPr>
      <w:r>
        <w:t>('VKCLibrary',ST_MakePoint(-118.283465, 34.021211)),</w:t>
      </w:r>
    </w:p>
    <w:p w:rsidR="00F63C99" w:rsidRDefault="00F63C99" w:rsidP="00F63C99">
      <w:pPr>
        <w:spacing w:after="0"/>
      </w:pPr>
      <w:r>
        <w:t>('BridgeHall',ST_MakePoint(-118.285741, 34.018981)),</w:t>
      </w:r>
    </w:p>
    <w:p w:rsidR="00F63C99" w:rsidRDefault="00F63C99" w:rsidP="00F63C99">
      <w:pPr>
        <w:spacing w:after="0"/>
      </w:pPr>
      <w:r>
        <w:t>('SALLab',ST_MakePoint(-118.289485, 34.019707)),</w:t>
      </w:r>
    </w:p>
    <w:p w:rsidR="00F63C99" w:rsidRDefault="00F63C99" w:rsidP="00F63C99">
      <w:pPr>
        <w:spacing w:after="0"/>
      </w:pPr>
      <w:r>
        <w:t>('Jeff_Ver',ST_MakePoint(-118.291336, 34.025359)),</w:t>
      </w:r>
    </w:p>
    <w:p w:rsidR="00F63C99" w:rsidRDefault="00F63C99" w:rsidP="00F63C99">
      <w:pPr>
        <w:spacing w:after="0"/>
      </w:pPr>
      <w:r>
        <w:t>('Ver_Expo',ST_MakePoint(-118.291046, 34.018690)),</w:t>
      </w:r>
    </w:p>
    <w:p w:rsidR="00F63C99" w:rsidRDefault="00F63C99" w:rsidP="00F63C99">
      <w:pPr>
        <w:spacing w:after="0"/>
      </w:pPr>
      <w:r>
        <w:t>('Expo_Figue',ST_MakePoint(-118.282399, 34.018450)),</w:t>
      </w:r>
    </w:p>
    <w:p w:rsidR="00F63C99" w:rsidRDefault="00F63C99" w:rsidP="00F63C99">
      <w:pPr>
        <w:spacing w:after="0"/>
      </w:pPr>
      <w:r>
        <w:t>('Figue_Jeff',ST_MakePoint(-118.280243, 34.021856));</w:t>
      </w:r>
    </w:p>
    <w:p w:rsidR="00F63C99" w:rsidRDefault="00F63C99" w:rsidP="00F63C99">
      <w:pPr>
        <w:spacing w:after="0"/>
      </w:pPr>
    </w:p>
    <w:p w:rsidR="00F63C99" w:rsidRDefault="00F63C99" w:rsidP="00F63C99">
      <w:pPr>
        <w:spacing w:after="0"/>
      </w:pPr>
    </w:p>
    <w:p w:rsidR="00F63C99" w:rsidRPr="00C52BD5" w:rsidRDefault="00F63C99" w:rsidP="00F63C99">
      <w:pPr>
        <w:spacing w:after="0"/>
      </w:pPr>
    </w:p>
    <w:p w:rsidR="000A44F6" w:rsidRPr="00C52BD5" w:rsidRDefault="000A44F6" w:rsidP="00C52BD5">
      <w:pPr>
        <w:spacing w:after="0"/>
      </w:pPr>
      <w:r w:rsidRPr="00C52BD5">
        <w:t>--------------------------------------------</w:t>
      </w:r>
      <w:r w:rsidR="00F63C99">
        <w:t>---------</w:t>
      </w:r>
      <w:r w:rsidRPr="00C52BD5">
        <w:t>QUERY 2---------------------------------------------------------------------</w:t>
      </w:r>
    </w:p>
    <w:p w:rsidR="000A44F6" w:rsidRDefault="001C578B" w:rsidP="00C52BD5">
      <w:pPr>
        <w:spacing w:after="0"/>
      </w:pPr>
      <w:r w:rsidRPr="00C52BD5">
        <w:t>SELECT  lables, ST_AsText(COORDINATES) FROM PLACES WHERE LABLES !='MyHome' ORDER BY COORDINATES &lt;-&gt; (SELECT COORDINATES FROM PLACES WHERE LABLES ='MyHome' ) LIMIT 3;</w:t>
      </w:r>
    </w:p>
    <w:p w:rsidR="002A2A94" w:rsidRDefault="002A2A94" w:rsidP="00C52BD5">
      <w:pPr>
        <w:pBdr>
          <w:bottom w:val="single" w:sz="6" w:space="1" w:color="auto"/>
        </w:pBdr>
        <w:spacing w:after="0"/>
      </w:pPr>
    </w:p>
    <w:p w:rsidR="002A2A94" w:rsidRDefault="002A2A94" w:rsidP="002A2A94">
      <w:pPr>
        <w:spacing w:after="0"/>
      </w:pPr>
    </w:p>
    <w:p w:rsidR="002A2A94" w:rsidRDefault="002A2A94" w:rsidP="002A2A94">
      <w:pPr>
        <w:spacing w:after="0"/>
      </w:pPr>
    </w:p>
    <w:p w:rsidR="002A2A94" w:rsidRDefault="002A2A94" w:rsidP="002A2A94">
      <w:pPr>
        <w:spacing w:after="0"/>
      </w:pPr>
    </w:p>
    <w:p w:rsidR="002A2A94" w:rsidRDefault="002A2A94" w:rsidP="002A2A94">
      <w:pPr>
        <w:spacing w:after="0"/>
      </w:pPr>
    </w:p>
    <w:p w:rsidR="002A2A94" w:rsidRDefault="002A2A94" w:rsidP="002A2A94">
      <w:pPr>
        <w:spacing w:after="0"/>
      </w:pPr>
    </w:p>
    <w:p w:rsidR="002A2A94" w:rsidRDefault="002A2A94" w:rsidP="002A2A94">
      <w:pPr>
        <w:spacing w:after="0"/>
      </w:pPr>
      <w:bookmarkStart w:id="0" w:name="_GoBack"/>
      <w:bookmarkEnd w:id="0"/>
      <w:r>
        <w:lastRenderedPageBreak/>
        <w:t>-----------------------------------------------------KML File-------------------------------------------------------------------------</w:t>
      </w:r>
    </w:p>
    <w:p w:rsidR="002A2A94" w:rsidRPr="00C52BD5" w:rsidRDefault="002A2A94" w:rsidP="002A2A94">
      <w:pPr>
        <w:spacing w:after="0"/>
      </w:pPr>
      <w:r w:rsidRPr="00C52BD5">
        <w:t>&lt;?xml version="1.0" encoding="UTF-8"?&gt;</w:t>
      </w:r>
    </w:p>
    <w:p w:rsidR="002A2A94" w:rsidRPr="00C52BD5" w:rsidRDefault="002A2A94" w:rsidP="002A2A94">
      <w:pPr>
        <w:spacing w:after="0"/>
      </w:pPr>
      <w:r w:rsidRPr="00C52BD5">
        <w:t>&lt;kml xmlns="http://earth.google.com/kml/2.0"&gt;</w:t>
      </w:r>
    </w:p>
    <w:p w:rsidR="002A2A94" w:rsidRPr="00C52BD5" w:rsidRDefault="002A2A94" w:rsidP="002A2A94">
      <w:pPr>
        <w:spacing w:after="0"/>
      </w:pPr>
      <w:r w:rsidRPr="00C52BD5">
        <w:t>&lt;Document&gt;</w:t>
      </w:r>
    </w:p>
    <w:p w:rsidR="002A2A94" w:rsidRPr="00C52BD5" w:rsidRDefault="002A2A94" w:rsidP="002A2A94">
      <w:pPr>
        <w:spacing w:after="0"/>
      </w:pPr>
      <w:r w:rsidRPr="00C52BD5">
        <w:t>&lt;Style id="z1"&gt;</w:t>
      </w:r>
    </w:p>
    <w:p w:rsidR="002A2A94" w:rsidRPr="00C52BD5" w:rsidRDefault="002A2A94" w:rsidP="002A2A94">
      <w:pPr>
        <w:spacing w:after="0"/>
      </w:pPr>
      <w:r w:rsidRPr="00C52BD5">
        <w:t>&lt;IconStyle&gt;&lt;Icon&gt;&lt;href&gt;http://www.google.com/intl/en_us/mapfiles/ms/micons/blue-dot.png&lt;/href&gt;&lt;/Icon&gt;&lt;/IconStyle&gt;</w:t>
      </w:r>
    </w:p>
    <w:p w:rsidR="002A2A94" w:rsidRPr="00C52BD5" w:rsidRDefault="002A2A94" w:rsidP="002A2A94">
      <w:pPr>
        <w:spacing w:after="0"/>
      </w:pPr>
      <w:r w:rsidRPr="00C52BD5">
        <w:t>&lt;/Style&gt;</w:t>
      </w:r>
    </w:p>
    <w:p w:rsidR="002A2A94" w:rsidRPr="00C52BD5" w:rsidRDefault="002A2A94" w:rsidP="002A2A94">
      <w:pPr>
        <w:spacing w:after="0"/>
      </w:pPr>
      <w:r w:rsidRPr="00C52BD5">
        <w:t>&lt;Placemark&gt;&lt;name&gt;MyHome&lt;/name&gt;</w:t>
      </w:r>
    </w:p>
    <w:p w:rsidR="002A2A94" w:rsidRPr="00C52BD5" w:rsidRDefault="002A2A94" w:rsidP="002A2A94">
      <w:pPr>
        <w:spacing w:after="0"/>
      </w:pPr>
      <w:r w:rsidRPr="00C52BD5">
        <w:t>&lt;styleUrl&gt;#z1&lt;/styleUrl&gt;&lt;Point&gt;&lt;coordinates&gt;-118.289951, 34.031292&lt;/coordinates&gt;&lt;/Point&gt;</w:t>
      </w:r>
    </w:p>
    <w:p w:rsidR="002A2A94" w:rsidRPr="00C52BD5" w:rsidRDefault="002A2A94" w:rsidP="002A2A94">
      <w:pPr>
        <w:spacing w:after="0"/>
      </w:pPr>
      <w:r w:rsidRPr="00C52BD5">
        <w:t>&lt;/Placemark&gt;</w:t>
      </w:r>
    </w:p>
    <w:p w:rsidR="002A2A94" w:rsidRPr="00C52BD5" w:rsidRDefault="002A2A94" w:rsidP="002A2A94">
      <w:pPr>
        <w:spacing w:after="0"/>
      </w:pPr>
      <w:r w:rsidRPr="00C52BD5">
        <w:t>&lt;Placemark&gt;&lt;name&gt;LyonCenter&lt;/name&gt;</w:t>
      </w:r>
    </w:p>
    <w:p w:rsidR="002A2A94" w:rsidRPr="00C52BD5" w:rsidRDefault="002A2A94" w:rsidP="002A2A94">
      <w:pPr>
        <w:spacing w:after="0"/>
      </w:pPr>
      <w:r w:rsidRPr="00C52BD5">
        <w:t>&lt;styleUrl&gt;#z1&lt;/styleUrl&gt;&lt;Point&gt;&lt;coordinates&gt;-118.288428, 34.024520&lt;/coordinates&gt;&lt;/Point&gt;</w:t>
      </w:r>
    </w:p>
    <w:p w:rsidR="002A2A94" w:rsidRPr="00C52BD5" w:rsidRDefault="002A2A94" w:rsidP="002A2A94">
      <w:pPr>
        <w:spacing w:after="0"/>
      </w:pPr>
      <w:r w:rsidRPr="00C52BD5">
        <w:t>&lt;/Placemark&gt;</w:t>
      </w:r>
    </w:p>
    <w:p w:rsidR="002A2A94" w:rsidRPr="00C52BD5" w:rsidRDefault="002A2A94" w:rsidP="002A2A94">
      <w:pPr>
        <w:spacing w:after="0"/>
      </w:pPr>
      <w:r w:rsidRPr="00C52BD5">
        <w:t>&lt;Placemark&gt;&lt;name&gt;VKCLibrary&lt;/name&gt;</w:t>
      </w:r>
    </w:p>
    <w:p w:rsidR="002A2A94" w:rsidRPr="00C52BD5" w:rsidRDefault="002A2A94" w:rsidP="002A2A94">
      <w:pPr>
        <w:spacing w:after="0"/>
      </w:pPr>
      <w:r w:rsidRPr="00C52BD5">
        <w:t>&lt;styleUrl&gt;#z1&lt;/styleUrl&gt;&lt;Point&gt;&lt;coordinates&gt;-118.283465, 34.021211&lt;/coordinates&gt;&lt;/Point&gt;</w:t>
      </w:r>
    </w:p>
    <w:p w:rsidR="002A2A94" w:rsidRPr="00C52BD5" w:rsidRDefault="002A2A94" w:rsidP="002A2A94">
      <w:pPr>
        <w:spacing w:after="0"/>
      </w:pPr>
      <w:r w:rsidRPr="00C52BD5">
        <w:t>&lt;/Placemark&gt;</w:t>
      </w:r>
    </w:p>
    <w:p w:rsidR="002A2A94" w:rsidRPr="00C52BD5" w:rsidRDefault="002A2A94" w:rsidP="002A2A94">
      <w:pPr>
        <w:spacing w:after="0"/>
      </w:pPr>
      <w:r w:rsidRPr="00C52BD5">
        <w:t>&lt;Placemark&gt;&lt;name&gt;BridgeHall&lt;/name&gt;</w:t>
      </w:r>
    </w:p>
    <w:p w:rsidR="002A2A94" w:rsidRPr="00C52BD5" w:rsidRDefault="002A2A94" w:rsidP="002A2A94">
      <w:pPr>
        <w:spacing w:after="0"/>
      </w:pPr>
      <w:r w:rsidRPr="00C52BD5">
        <w:t>&lt;styleUrl&gt;#z1&lt;/styleUrl&gt;&lt;Point&gt;&lt;coordinates&gt;-118.285741, 34.018981&lt;/coordinates&gt;&lt;/Point&gt;</w:t>
      </w:r>
    </w:p>
    <w:p w:rsidR="002A2A94" w:rsidRPr="00C52BD5" w:rsidRDefault="002A2A94" w:rsidP="002A2A94">
      <w:pPr>
        <w:spacing w:after="0"/>
      </w:pPr>
      <w:r w:rsidRPr="00C52BD5">
        <w:t>&lt;/Placemark&gt;</w:t>
      </w:r>
    </w:p>
    <w:p w:rsidR="002A2A94" w:rsidRPr="00C52BD5" w:rsidRDefault="002A2A94" w:rsidP="002A2A94">
      <w:pPr>
        <w:spacing w:after="0"/>
      </w:pPr>
      <w:r w:rsidRPr="00C52BD5">
        <w:t>&lt;Placemark&gt;&lt;name&gt;SALLab&lt;/name&gt;</w:t>
      </w:r>
    </w:p>
    <w:p w:rsidR="002A2A94" w:rsidRPr="00C52BD5" w:rsidRDefault="002A2A94" w:rsidP="002A2A94">
      <w:pPr>
        <w:spacing w:after="0"/>
      </w:pPr>
      <w:r w:rsidRPr="00C52BD5">
        <w:t>&lt;styleUrl&gt;#z1&lt;/styleUrl&gt;&lt;Point&gt;&lt;coordinates&gt;-118.289485, 34.019707&lt;/coordinates&gt;&lt;/Point&gt;</w:t>
      </w:r>
    </w:p>
    <w:p w:rsidR="002A2A94" w:rsidRPr="00C52BD5" w:rsidRDefault="002A2A94" w:rsidP="002A2A94">
      <w:pPr>
        <w:spacing w:after="0"/>
      </w:pPr>
      <w:r w:rsidRPr="00C52BD5">
        <w:t>&lt;/Placemark&gt;</w:t>
      </w:r>
    </w:p>
    <w:p w:rsidR="002A2A94" w:rsidRPr="00C52BD5" w:rsidRDefault="002A2A94" w:rsidP="002A2A94">
      <w:pPr>
        <w:spacing w:after="0"/>
      </w:pPr>
      <w:r w:rsidRPr="00C52BD5">
        <w:t>&lt;Placemark&gt;&lt;name&gt;Jeff_Ver&lt;/name&gt;</w:t>
      </w:r>
    </w:p>
    <w:p w:rsidR="002A2A94" w:rsidRPr="00C52BD5" w:rsidRDefault="002A2A94" w:rsidP="002A2A94">
      <w:pPr>
        <w:spacing w:after="0"/>
      </w:pPr>
      <w:r w:rsidRPr="00C52BD5">
        <w:t>&lt;styleUrl&gt;#z1&lt;/styleUrl&gt;&lt;Point&gt;&lt;coordinates&gt;-118.291336, 34.025359&lt;/coordinates&gt;&lt;/Point&gt;</w:t>
      </w:r>
    </w:p>
    <w:p w:rsidR="002A2A94" w:rsidRPr="00C52BD5" w:rsidRDefault="002A2A94" w:rsidP="002A2A94">
      <w:pPr>
        <w:spacing w:after="0"/>
      </w:pPr>
      <w:r w:rsidRPr="00C52BD5">
        <w:t>&lt;/Placemark&gt;</w:t>
      </w:r>
    </w:p>
    <w:p w:rsidR="002A2A94" w:rsidRPr="00C52BD5" w:rsidRDefault="002A2A94" w:rsidP="002A2A94">
      <w:pPr>
        <w:spacing w:after="0"/>
      </w:pPr>
      <w:r w:rsidRPr="00C52BD5">
        <w:t>&lt;Placemark&gt;&lt;name&gt;Ver_Expo&lt;/name&gt;</w:t>
      </w:r>
    </w:p>
    <w:p w:rsidR="002A2A94" w:rsidRPr="00C52BD5" w:rsidRDefault="002A2A94" w:rsidP="002A2A94">
      <w:pPr>
        <w:spacing w:after="0"/>
      </w:pPr>
      <w:r w:rsidRPr="00C52BD5">
        <w:t>&lt;styleUrl&gt;#z1&lt;/styleUrl&gt;&lt;Point&gt;&lt;coordinates&gt;-118.291046, 34.018690&lt;/coordinates&gt;&lt;/Point&gt;</w:t>
      </w:r>
    </w:p>
    <w:p w:rsidR="002A2A94" w:rsidRPr="00C52BD5" w:rsidRDefault="002A2A94" w:rsidP="002A2A94">
      <w:pPr>
        <w:spacing w:after="0"/>
      </w:pPr>
      <w:r w:rsidRPr="00C52BD5">
        <w:t>&lt;/Placemark&gt;</w:t>
      </w:r>
    </w:p>
    <w:p w:rsidR="002A2A94" w:rsidRPr="00C52BD5" w:rsidRDefault="002A2A94" w:rsidP="002A2A94">
      <w:pPr>
        <w:spacing w:after="0"/>
      </w:pPr>
      <w:r w:rsidRPr="00C52BD5">
        <w:t>&lt;Placemark&gt;&lt;name&gt;Expo_Figue&lt;/name&gt;</w:t>
      </w:r>
    </w:p>
    <w:p w:rsidR="002A2A94" w:rsidRPr="00C52BD5" w:rsidRDefault="002A2A94" w:rsidP="002A2A94">
      <w:pPr>
        <w:spacing w:after="0"/>
      </w:pPr>
      <w:r w:rsidRPr="00C52BD5">
        <w:t>&lt;styleUrl&gt;#z1&lt;/styleUrl&gt;&lt;Point&gt;&lt;coordinates&gt;-118.282399, 34.018450&lt;/coordinates&gt;&lt;/Point&gt;</w:t>
      </w:r>
    </w:p>
    <w:p w:rsidR="002A2A94" w:rsidRPr="00C52BD5" w:rsidRDefault="002A2A94" w:rsidP="002A2A94">
      <w:pPr>
        <w:spacing w:after="0"/>
      </w:pPr>
      <w:r w:rsidRPr="00C52BD5">
        <w:t>&lt;/Placemark&gt;</w:t>
      </w:r>
    </w:p>
    <w:p w:rsidR="002A2A94" w:rsidRPr="00C52BD5" w:rsidRDefault="002A2A94" w:rsidP="002A2A94">
      <w:pPr>
        <w:spacing w:after="0"/>
      </w:pPr>
      <w:r w:rsidRPr="00C52BD5">
        <w:t>&lt;Placemark&gt;&lt;name&gt;Figue_Jeff&lt;/name&gt;</w:t>
      </w:r>
    </w:p>
    <w:p w:rsidR="002A2A94" w:rsidRPr="00C52BD5" w:rsidRDefault="002A2A94" w:rsidP="002A2A94">
      <w:pPr>
        <w:spacing w:after="0"/>
      </w:pPr>
      <w:r w:rsidRPr="00C52BD5">
        <w:t>&lt;styleUrl&gt;#z1&lt;/styleUrl&gt;&lt;Point&gt;&lt;coordinates&gt;-118.280243, 34.021856&lt;/coordinates&gt;&lt;/Point&gt;</w:t>
      </w:r>
    </w:p>
    <w:p w:rsidR="002A2A94" w:rsidRPr="00C52BD5" w:rsidRDefault="002A2A94" w:rsidP="002A2A94">
      <w:pPr>
        <w:spacing w:after="0"/>
      </w:pPr>
      <w:r w:rsidRPr="00C52BD5">
        <w:t>&lt;/Placemark&gt;</w:t>
      </w:r>
    </w:p>
    <w:p w:rsidR="002A2A94" w:rsidRPr="00C52BD5" w:rsidRDefault="002A2A94" w:rsidP="002A2A94">
      <w:pPr>
        <w:spacing w:after="0"/>
      </w:pPr>
    </w:p>
    <w:p w:rsidR="002A2A94" w:rsidRPr="00C52BD5" w:rsidRDefault="002A2A94" w:rsidP="002A2A94">
      <w:pPr>
        <w:spacing w:after="0"/>
      </w:pPr>
      <w:r w:rsidRPr="00C52BD5">
        <w:t>&lt;Style id="transBluePoly"&gt;</w:t>
      </w:r>
    </w:p>
    <w:p w:rsidR="002A2A94" w:rsidRPr="00C52BD5" w:rsidRDefault="002A2A94" w:rsidP="002A2A94">
      <w:pPr>
        <w:spacing w:after="0"/>
      </w:pPr>
      <w:r w:rsidRPr="00C52BD5">
        <w:t xml:space="preserve">      &lt;LineStyle&gt;</w:t>
      </w:r>
    </w:p>
    <w:p w:rsidR="002A2A94" w:rsidRPr="00C52BD5" w:rsidRDefault="002A2A94" w:rsidP="002A2A94">
      <w:pPr>
        <w:spacing w:after="0"/>
      </w:pPr>
      <w:r w:rsidRPr="00C52BD5">
        <w:t xml:space="preserve">        &lt;width&gt;1.5&lt;/width&gt;</w:t>
      </w:r>
    </w:p>
    <w:p w:rsidR="002A2A94" w:rsidRPr="00C52BD5" w:rsidRDefault="002A2A94" w:rsidP="002A2A94">
      <w:pPr>
        <w:spacing w:after="0"/>
      </w:pPr>
      <w:r w:rsidRPr="00C52BD5">
        <w:t xml:space="preserve">      &lt;/LineStyle&gt;</w:t>
      </w:r>
    </w:p>
    <w:p w:rsidR="002A2A94" w:rsidRPr="00C52BD5" w:rsidRDefault="002A2A94" w:rsidP="002A2A94">
      <w:pPr>
        <w:spacing w:after="0"/>
      </w:pPr>
      <w:r w:rsidRPr="00C52BD5">
        <w:t xml:space="preserve">      &lt;PolyStyle&gt;</w:t>
      </w:r>
    </w:p>
    <w:p w:rsidR="002A2A94" w:rsidRPr="00C52BD5" w:rsidRDefault="002A2A94" w:rsidP="002A2A94">
      <w:pPr>
        <w:spacing w:after="0"/>
      </w:pPr>
      <w:r w:rsidRPr="00C52BD5">
        <w:t xml:space="preserve">        &lt;color&gt;7dff0000&lt;/color&gt;</w:t>
      </w:r>
    </w:p>
    <w:p w:rsidR="002A2A94" w:rsidRPr="00C52BD5" w:rsidRDefault="002A2A94" w:rsidP="002A2A94">
      <w:pPr>
        <w:spacing w:after="0"/>
      </w:pPr>
      <w:r w:rsidRPr="00C52BD5">
        <w:lastRenderedPageBreak/>
        <w:t xml:space="preserve">      &lt;/PolyStyle&gt;</w:t>
      </w:r>
    </w:p>
    <w:p w:rsidR="002A2A94" w:rsidRPr="00C52BD5" w:rsidRDefault="002A2A94" w:rsidP="002A2A94">
      <w:pPr>
        <w:spacing w:after="0"/>
      </w:pPr>
      <w:r w:rsidRPr="00C52BD5">
        <w:t xml:space="preserve">    &lt;/Style&gt;</w:t>
      </w:r>
    </w:p>
    <w:p w:rsidR="002A2A94" w:rsidRPr="00C52BD5" w:rsidRDefault="002A2A94" w:rsidP="002A2A94">
      <w:pPr>
        <w:spacing w:after="0"/>
      </w:pPr>
      <w:r w:rsidRPr="00C52BD5">
        <w:t xml:space="preserve">    &lt;Placemark&gt;</w:t>
      </w:r>
    </w:p>
    <w:p w:rsidR="002A2A94" w:rsidRPr="00C52BD5" w:rsidRDefault="002A2A94" w:rsidP="002A2A94">
      <w:pPr>
        <w:spacing w:after="0"/>
      </w:pPr>
      <w:r w:rsidRPr="00C52BD5">
        <w:t xml:space="preserve">      &lt;name&gt;Absolute&lt;/name&gt;</w:t>
      </w:r>
    </w:p>
    <w:p w:rsidR="002A2A94" w:rsidRPr="00C52BD5" w:rsidRDefault="002A2A94" w:rsidP="002A2A94">
      <w:pPr>
        <w:spacing w:after="0"/>
      </w:pPr>
      <w:r w:rsidRPr="00C52BD5">
        <w:t xml:space="preserve">      &lt;visibility&gt;1&lt;/visibility&gt;</w:t>
      </w:r>
    </w:p>
    <w:p w:rsidR="002A2A94" w:rsidRPr="00C52BD5" w:rsidRDefault="002A2A94" w:rsidP="002A2A94">
      <w:pPr>
        <w:spacing w:after="0"/>
      </w:pPr>
      <w:r w:rsidRPr="00C52BD5">
        <w:t xml:space="preserve">      &lt;styleUrl&gt;#transBluePoly&lt;/styleUrl&gt;</w:t>
      </w:r>
    </w:p>
    <w:p w:rsidR="002A2A94" w:rsidRPr="00C52BD5" w:rsidRDefault="002A2A94" w:rsidP="002A2A94">
      <w:pPr>
        <w:spacing w:after="0"/>
      </w:pPr>
      <w:r w:rsidRPr="00C52BD5">
        <w:t xml:space="preserve">      &lt;Polygon&gt;</w:t>
      </w:r>
    </w:p>
    <w:p w:rsidR="002A2A94" w:rsidRPr="00C52BD5" w:rsidRDefault="002A2A94" w:rsidP="002A2A94">
      <w:pPr>
        <w:spacing w:after="0"/>
      </w:pPr>
      <w:r w:rsidRPr="00C52BD5">
        <w:t xml:space="preserve">        &lt;tessellate&gt;1&lt;/tessellate&gt;</w:t>
      </w:r>
    </w:p>
    <w:p w:rsidR="002A2A94" w:rsidRPr="00C52BD5" w:rsidRDefault="002A2A94" w:rsidP="002A2A94">
      <w:pPr>
        <w:spacing w:after="0"/>
      </w:pPr>
      <w:r w:rsidRPr="00C52BD5">
        <w:t xml:space="preserve">        &lt;altitudeMode&gt;absolute&lt;/altitudeMode&gt;</w:t>
      </w:r>
    </w:p>
    <w:p w:rsidR="002A2A94" w:rsidRPr="00C52BD5" w:rsidRDefault="002A2A94" w:rsidP="002A2A94">
      <w:pPr>
        <w:spacing w:after="0"/>
      </w:pPr>
      <w:r w:rsidRPr="00C52BD5">
        <w:t xml:space="preserve">        &lt;outerBoundaryIs&gt;</w:t>
      </w:r>
    </w:p>
    <w:p w:rsidR="002A2A94" w:rsidRPr="00C52BD5" w:rsidRDefault="002A2A94" w:rsidP="002A2A94">
      <w:pPr>
        <w:spacing w:after="0"/>
      </w:pPr>
      <w:r w:rsidRPr="00C52BD5">
        <w:t xml:space="preserve">          &lt;LinearRing&gt;</w:t>
      </w:r>
    </w:p>
    <w:p w:rsidR="002A2A94" w:rsidRPr="00C52BD5" w:rsidRDefault="002A2A94" w:rsidP="002A2A94">
      <w:pPr>
        <w:spacing w:after="0"/>
      </w:pPr>
      <w:r w:rsidRPr="00C52BD5">
        <w:t xml:space="preserve">            &lt;coordinates&gt;</w:t>
      </w:r>
    </w:p>
    <w:p w:rsidR="002A2A94" w:rsidRPr="00C52BD5" w:rsidRDefault="002A2A94" w:rsidP="002A2A94">
      <w:pPr>
        <w:spacing w:after="0"/>
      </w:pPr>
      <w:r w:rsidRPr="00C52BD5">
        <w:t xml:space="preserve">              </w:t>
      </w:r>
      <w:r w:rsidRPr="00C52BD5">
        <w:tab/>
      </w:r>
      <w:r w:rsidRPr="00C52BD5">
        <w:tab/>
        <w:t xml:space="preserve"> -118.282399,34.01845,100 </w:t>
      </w:r>
    </w:p>
    <w:p w:rsidR="002A2A94" w:rsidRPr="00C52BD5" w:rsidRDefault="002A2A94" w:rsidP="002A2A94">
      <w:pPr>
        <w:spacing w:after="0"/>
      </w:pPr>
      <w:r>
        <w:t xml:space="preserve">           </w:t>
      </w:r>
      <w:r>
        <w:tab/>
      </w:r>
      <w:r>
        <w:tab/>
      </w:r>
      <w:r w:rsidRPr="00C52BD5">
        <w:t xml:space="preserve"> -118.291046,34.01869,100</w:t>
      </w:r>
    </w:p>
    <w:p w:rsidR="002A2A94" w:rsidRPr="00C52BD5" w:rsidRDefault="002A2A94" w:rsidP="002A2A94">
      <w:pPr>
        <w:spacing w:after="0"/>
      </w:pPr>
      <w:r w:rsidRPr="00C52BD5">
        <w:t xml:space="preserve">            </w:t>
      </w:r>
      <w:r w:rsidRPr="00C52BD5">
        <w:tab/>
        <w:t xml:space="preserve">     </w:t>
      </w:r>
      <w:r>
        <w:t xml:space="preserve">          </w:t>
      </w:r>
      <w:r w:rsidRPr="00C52BD5">
        <w:t>-118.291336,34.025359,100</w:t>
      </w:r>
    </w:p>
    <w:p w:rsidR="002A2A94" w:rsidRPr="00C52BD5" w:rsidRDefault="002A2A94" w:rsidP="002A2A94">
      <w:pPr>
        <w:spacing w:after="0"/>
      </w:pPr>
      <w:r w:rsidRPr="00C52BD5">
        <w:t xml:space="preserve">                    </w:t>
      </w:r>
      <w:r>
        <w:t xml:space="preserve">        </w:t>
      </w:r>
      <w:r w:rsidRPr="00C52BD5">
        <w:t xml:space="preserve"> -118.289951,34.031292,100</w:t>
      </w:r>
    </w:p>
    <w:p w:rsidR="002A2A94" w:rsidRPr="00C52BD5" w:rsidRDefault="002A2A94" w:rsidP="002A2A94">
      <w:pPr>
        <w:spacing w:after="0"/>
      </w:pPr>
      <w:r w:rsidRPr="00C52BD5">
        <w:t xml:space="preserve">                     </w:t>
      </w:r>
      <w:r>
        <w:t xml:space="preserve">        </w:t>
      </w:r>
      <w:r w:rsidRPr="00C52BD5">
        <w:t xml:space="preserve">-118.280243,34.021856,100 </w:t>
      </w:r>
    </w:p>
    <w:p w:rsidR="002A2A94" w:rsidRPr="00C52BD5" w:rsidRDefault="002A2A94" w:rsidP="002A2A94">
      <w:pPr>
        <w:spacing w:after="0"/>
      </w:pPr>
      <w:r w:rsidRPr="00C52BD5">
        <w:t xml:space="preserve">                     </w:t>
      </w:r>
      <w:r>
        <w:t xml:space="preserve">       </w:t>
      </w:r>
      <w:r w:rsidRPr="00C52BD5">
        <w:t>-118.282399,34.01845,100</w:t>
      </w:r>
    </w:p>
    <w:p w:rsidR="002A2A94" w:rsidRPr="00C52BD5" w:rsidRDefault="002A2A94" w:rsidP="002A2A94">
      <w:pPr>
        <w:spacing w:after="0"/>
      </w:pPr>
      <w:r w:rsidRPr="00C52BD5">
        <w:t xml:space="preserve">            &lt;/coordinates&gt;</w:t>
      </w:r>
    </w:p>
    <w:p w:rsidR="002A2A94" w:rsidRPr="00C52BD5" w:rsidRDefault="002A2A94" w:rsidP="002A2A94">
      <w:pPr>
        <w:spacing w:after="0"/>
      </w:pPr>
      <w:r w:rsidRPr="00C52BD5">
        <w:t xml:space="preserve">          &lt;/LinearRing&gt;</w:t>
      </w:r>
    </w:p>
    <w:p w:rsidR="002A2A94" w:rsidRPr="00C52BD5" w:rsidRDefault="002A2A94" w:rsidP="002A2A94">
      <w:pPr>
        <w:spacing w:after="0"/>
      </w:pPr>
      <w:r w:rsidRPr="00C52BD5">
        <w:t xml:space="preserve">        &lt;/outerBoundaryIs&gt;</w:t>
      </w:r>
    </w:p>
    <w:p w:rsidR="002A2A94" w:rsidRPr="00C52BD5" w:rsidRDefault="002A2A94" w:rsidP="002A2A94">
      <w:pPr>
        <w:spacing w:after="0"/>
      </w:pPr>
      <w:r w:rsidRPr="00C52BD5">
        <w:t xml:space="preserve">      &lt;/Polygon&gt;</w:t>
      </w:r>
    </w:p>
    <w:p w:rsidR="002A2A94" w:rsidRPr="00C52BD5" w:rsidRDefault="002A2A94" w:rsidP="002A2A94">
      <w:pPr>
        <w:spacing w:after="0"/>
      </w:pPr>
      <w:r w:rsidRPr="00C52BD5">
        <w:t xml:space="preserve">    &lt;/Placemark&gt;</w:t>
      </w:r>
    </w:p>
    <w:p w:rsidR="002A2A94" w:rsidRPr="00C52BD5" w:rsidRDefault="002A2A94" w:rsidP="002A2A94">
      <w:pPr>
        <w:spacing w:after="0"/>
      </w:pPr>
      <w:r w:rsidRPr="00C52BD5">
        <w:t>&lt;Style id="transPurpleLineGreenPoly"&gt;</w:t>
      </w:r>
    </w:p>
    <w:p w:rsidR="002A2A94" w:rsidRPr="00C52BD5" w:rsidRDefault="002A2A94" w:rsidP="002A2A94">
      <w:pPr>
        <w:spacing w:after="0"/>
      </w:pPr>
      <w:r w:rsidRPr="00C52BD5">
        <w:t xml:space="preserve">      &lt;LineStyle&gt;</w:t>
      </w:r>
    </w:p>
    <w:p w:rsidR="002A2A94" w:rsidRPr="00C52BD5" w:rsidRDefault="002A2A94" w:rsidP="002A2A94">
      <w:pPr>
        <w:spacing w:after="0"/>
      </w:pPr>
      <w:r w:rsidRPr="00C52BD5">
        <w:t xml:space="preserve">        &lt;color&gt;7fff00ff&lt;/color&gt;</w:t>
      </w:r>
    </w:p>
    <w:p w:rsidR="002A2A94" w:rsidRPr="00C52BD5" w:rsidRDefault="002A2A94" w:rsidP="002A2A94">
      <w:pPr>
        <w:spacing w:after="0"/>
      </w:pPr>
      <w:r w:rsidRPr="00C52BD5">
        <w:t xml:space="preserve">        &lt;width&gt;4&lt;/width&gt;</w:t>
      </w:r>
    </w:p>
    <w:p w:rsidR="002A2A94" w:rsidRPr="00C52BD5" w:rsidRDefault="002A2A94" w:rsidP="002A2A94">
      <w:pPr>
        <w:spacing w:after="0"/>
      </w:pPr>
      <w:r w:rsidRPr="00C52BD5">
        <w:t xml:space="preserve">      &lt;/LineStyle&gt;</w:t>
      </w:r>
    </w:p>
    <w:p w:rsidR="002A2A94" w:rsidRPr="00C52BD5" w:rsidRDefault="002A2A94" w:rsidP="002A2A94">
      <w:pPr>
        <w:spacing w:after="0"/>
      </w:pPr>
      <w:r w:rsidRPr="00C52BD5">
        <w:t xml:space="preserve">      &lt;PolyStyle&gt;</w:t>
      </w:r>
    </w:p>
    <w:p w:rsidR="002A2A94" w:rsidRPr="00C52BD5" w:rsidRDefault="002A2A94" w:rsidP="002A2A94">
      <w:pPr>
        <w:spacing w:after="0"/>
      </w:pPr>
      <w:r w:rsidRPr="00C52BD5">
        <w:t xml:space="preserve">        &lt;color&gt;7f00ff00&lt;/color&gt;</w:t>
      </w:r>
    </w:p>
    <w:p w:rsidR="002A2A94" w:rsidRPr="00C52BD5" w:rsidRDefault="002A2A94" w:rsidP="002A2A94">
      <w:pPr>
        <w:spacing w:after="0"/>
      </w:pPr>
      <w:r w:rsidRPr="00C52BD5">
        <w:t xml:space="preserve">      &lt;/PolyStyle&gt;</w:t>
      </w:r>
    </w:p>
    <w:p w:rsidR="002A2A94" w:rsidRPr="00C52BD5" w:rsidRDefault="002A2A94" w:rsidP="002A2A94">
      <w:pPr>
        <w:spacing w:after="0"/>
      </w:pPr>
      <w:r w:rsidRPr="00C52BD5">
        <w:t xml:space="preserve">    &lt;/Style&gt;</w:t>
      </w:r>
    </w:p>
    <w:p w:rsidR="002A2A94" w:rsidRPr="00C52BD5" w:rsidRDefault="002A2A94" w:rsidP="002A2A94">
      <w:pPr>
        <w:spacing w:after="0"/>
      </w:pPr>
      <w:r w:rsidRPr="00C52BD5">
        <w:t xml:space="preserve">    &lt;Placemark&gt;</w:t>
      </w:r>
    </w:p>
    <w:p w:rsidR="002A2A94" w:rsidRPr="00C52BD5" w:rsidRDefault="002A2A94" w:rsidP="002A2A94">
      <w:pPr>
        <w:spacing w:after="0"/>
      </w:pPr>
      <w:r w:rsidRPr="00C52BD5">
        <w:t xml:space="preserve">      &lt;name&gt;Absolute&lt;/name&gt;</w:t>
      </w:r>
    </w:p>
    <w:p w:rsidR="002A2A94" w:rsidRPr="00C52BD5" w:rsidRDefault="002A2A94" w:rsidP="002A2A94">
      <w:pPr>
        <w:spacing w:after="0"/>
      </w:pPr>
      <w:r w:rsidRPr="00C52BD5">
        <w:t xml:space="preserve">      &lt;visibility&gt;1&lt;/visibility&gt;</w:t>
      </w:r>
    </w:p>
    <w:p w:rsidR="002A2A94" w:rsidRPr="00C52BD5" w:rsidRDefault="002A2A94" w:rsidP="002A2A94">
      <w:pPr>
        <w:spacing w:after="0"/>
      </w:pPr>
      <w:r w:rsidRPr="00C52BD5">
        <w:t xml:space="preserve">      &lt;description&gt;Transparent purple line&lt;/description&gt;</w:t>
      </w:r>
    </w:p>
    <w:p w:rsidR="002A2A94" w:rsidRPr="00C52BD5" w:rsidRDefault="002A2A94" w:rsidP="002A2A94">
      <w:pPr>
        <w:spacing w:after="0"/>
      </w:pPr>
      <w:r w:rsidRPr="00C52BD5">
        <w:t xml:space="preserve">      &lt;styleUrl&gt;#transPurpleLineGreenPoly&lt;/styleUrl&gt;</w:t>
      </w:r>
    </w:p>
    <w:p w:rsidR="002A2A94" w:rsidRPr="00C52BD5" w:rsidRDefault="002A2A94" w:rsidP="002A2A94">
      <w:pPr>
        <w:spacing w:after="0"/>
      </w:pPr>
      <w:r w:rsidRPr="00C52BD5">
        <w:t xml:space="preserve">      &lt;LineString&gt;</w:t>
      </w:r>
    </w:p>
    <w:p w:rsidR="002A2A94" w:rsidRPr="00C52BD5" w:rsidRDefault="002A2A94" w:rsidP="002A2A94">
      <w:pPr>
        <w:spacing w:after="0"/>
      </w:pPr>
      <w:r w:rsidRPr="00C52BD5">
        <w:t xml:space="preserve">        &lt;tessellate&gt;1&lt;/tessellate&gt;</w:t>
      </w:r>
    </w:p>
    <w:p w:rsidR="002A2A94" w:rsidRPr="00C52BD5" w:rsidRDefault="002A2A94" w:rsidP="002A2A94">
      <w:pPr>
        <w:spacing w:after="0"/>
      </w:pPr>
      <w:r w:rsidRPr="00C52BD5">
        <w:t xml:space="preserve">        &lt;altitudeMode&gt;absolute&lt;/altitudeMode&gt;</w:t>
      </w:r>
    </w:p>
    <w:p w:rsidR="002A2A94" w:rsidRPr="00C52BD5" w:rsidRDefault="002A2A94" w:rsidP="002A2A94">
      <w:pPr>
        <w:spacing w:after="0"/>
      </w:pPr>
      <w:r w:rsidRPr="00C52BD5">
        <w:t xml:space="preserve">        &lt;coordinates&gt;</w:t>
      </w:r>
    </w:p>
    <w:p w:rsidR="002A2A94" w:rsidRPr="00C52BD5" w:rsidRDefault="002A2A94" w:rsidP="002A2A94">
      <w:pPr>
        <w:spacing w:after="0"/>
      </w:pPr>
      <w:r w:rsidRPr="00C52BD5">
        <w:t xml:space="preserve">          -118.289951,34.031292,100</w:t>
      </w:r>
    </w:p>
    <w:p w:rsidR="002A2A94" w:rsidRPr="00C52BD5" w:rsidRDefault="002A2A94" w:rsidP="002A2A94">
      <w:pPr>
        <w:spacing w:after="0"/>
      </w:pPr>
      <w:r w:rsidRPr="00C52BD5">
        <w:lastRenderedPageBreak/>
        <w:t xml:space="preserve">          -118.291336,34.025359,100</w:t>
      </w:r>
    </w:p>
    <w:p w:rsidR="002A2A94" w:rsidRPr="00C52BD5" w:rsidRDefault="002A2A94" w:rsidP="002A2A94">
      <w:pPr>
        <w:spacing w:after="0"/>
      </w:pPr>
      <w:r w:rsidRPr="00C52BD5">
        <w:t xml:space="preserve">          -118.289951,34.031292,100</w:t>
      </w:r>
    </w:p>
    <w:p w:rsidR="002A2A94" w:rsidRPr="00C52BD5" w:rsidRDefault="002A2A94" w:rsidP="002A2A94">
      <w:pPr>
        <w:spacing w:after="0"/>
      </w:pPr>
      <w:r w:rsidRPr="00C52BD5">
        <w:t xml:space="preserve">          -118.288428,34.02452,100 </w:t>
      </w:r>
    </w:p>
    <w:p w:rsidR="002A2A94" w:rsidRPr="00C52BD5" w:rsidRDefault="002A2A94" w:rsidP="002A2A94">
      <w:pPr>
        <w:spacing w:after="0"/>
      </w:pPr>
      <w:r w:rsidRPr="00C52BD5">
        <w:t xml:space="preserve">          -118.289951,34.031292,100  </w:t>
      </w:r>
    </w:p>
    <w:p w:rsidR="002A2A94" w:rsidRPr="00C52BD5" w:rsidRDefault="002A2A94" w:rsidP="002A2A94">
      <w:pPr>
        <w:spacing w:after="0"/>
      </w:pPr>
      <w:r w:rsidRPr="00C52BD5">
        <w:t xml:space="preserve">          -118.289485,34.019707,100     </w:t>
      </w:r>
    </w:p>
    <w:p w:rsidR="002A2A94" w:rsidRPr="00C52BD5" w:rsidRDefault="002A2A94" w:rsidP="002A2A94">
      <w:pPr>
        <w:spacing w:after="0"/>
      </w:pPr>
      <w:r w:rsidRPr="00C52BD5">
        <w:t xml:space="preserve">        &lt;/coordinates&gt;</w:t>
      </w:r>
    </w:p>
    <w:p w:rsidR="002A2A94" w:rsidRPr="00C52BD5" w:rsidRDefault="002A2A94" w:rsidP="002A2A94">
      <w:pPr>
        <w:spacing w:after="0"/>
      </w:pPr>
      <w:r w:rsidRPr="00C52BD5">
        <w:t xml:space="preserve">      &lt;/LineString&gt;</w:t>
      </w:r>
    </w:p>
    <w:p w:rsidR="002A2A94" w:rsidRPr="00C52BD5" w:rsidRDefault="002A2A94" w:rsidP="002A2A94">
      <w:pPr>
        <w:spacing w:after="0"/>
      </w:pPr>
      <w:r w:rsidRPr="00C52BD5">
        <w:t xml:space="preserve">    &lt;/Placemark&gt;</w:t>
      </w:r>
    </w:p>
    <w:p w:rsidR="002A2A94" w:rsidRPr="00C52BD5" w:rsidRDefault="002A2A94" w:rsidP="002A2A94">
      <w:pPr>
        <w:pBdr>
          <w:bottom w:val="single" w:sz="6" w:space="1" w:color="auto"/>
        </w:pBdr>
        <w:spacing w:after="0"/>
      </w:pPr>
      <w:r w:rsidRPr="00C52BD5">
        <w:t>&lt;/Document&gt;&lt;/kml&gt;</w:t>
      </w:r>
    </w:p>
    <w:p w:rsidR="002A2A94" w:rsidRPr="00C52BD5" w:rsidRDefault="002A2A94" w:rsidP="002A2A94">
      <w:pPr>
        <w:spacing w:after="0"/>
      </w:pPr>
    </w:p>
    <w:p w:rsidR="002A2A94" w:rsidRPr="00C52BD5" w:rsidRDefault="002A2A94" w:rsidP="00C52BD5">
      <w:pPr>
        <w:spacing w:after="0"/>
      </w:pPr>
    </w:p>
    <w:sectPr w:rsidR="002A2A94" w:rsidRPr="00C5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F6"/>
    <w:rsid w:val="000A44F6"/>
    <w:rsid w:val="001C578B"/>
    <w:rsid w:val="002A2A94"/>
    <w:rsid w:val="003803D2"/>
    <w:rsid w:val="007C022C"/>
    <w:rsid w:val="00C52BD5"/>
    <w:rsid w:val="00F6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Kshitija</dc:creator>
  <cp:lastModifiedBy>Kshitija</cp:lastModifiedBy>
  <cp:revision>13</cp:revision>
  <dcterms:created xsi:type="dcterms:W3CDTF">2016-06-20T09:34:00Z</dcterms:created>
  <dcterms:modified xsi:type="dcterms:W3CDTF">2016-06-21T23:41:00Z</dcterms:modified>
</cp:coreProperties>
</file>