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412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04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941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52.8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Creation and Saving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220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547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422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69.4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Checking index 2 (is Array)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6947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306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469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73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Checking at index 0 (not Array)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372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984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437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70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Fig. Checking at index that doesn’t exist</w:t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2025-10-10T16:45:50Z</dcterms:modified>
</cp:coreProperties>
</file>