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 What is a Computer 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 Computer is an electronic device developed by Charles Babbage. The computer takes raw data      as input then processes it using software and gives output 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In computers ,  </w:t>
      </w:r>
      <w:r w:rsidDel="00000000" w:rsidR="00000000" w:rsidRPr="00000000">
        <w:rPr>
          <w:rtl w:val="0"/>
        </w:rPr>
        <w:t xml:space="preserve">We can</w:t>
      </w:r>
      <w:r w:rsidDel="00000000" w:rsidR="00000000" w:rsidRPr="00000000">
        <w:rPr>
          <w:rtl w:val="0"/>
        </w:rPr>
        <w:t xml:space="preserve"> also store and retrieve data. We can also perform arithmetic and   logical        operations on a computer. </w:t>
      </w: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understand only binary language(0,1).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 What is RAM 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RAM stands for Random Access Memory. RAM provides temporarily storage for the operating system and software programs that are currently in use, So that they are quickly accessible.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 is volatile means the data is lost when you shut down you device. RAM is faster than the HDD   (HARD DISC DRIVE), SSD (SOLID STATE DRIVE).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 Where is data stored in a computer?</w:t>
      </w:r>
    </w:p>
    <w:p w:rsidR="00000000" w:rsidDel="00000000" w:rsidP="00000000" w:rsidRDefault="00000000" w:rsidRPr="00000000" w14:paraId="0000000A">
      <w:pPr>
        <w:spacing w:after="240" w:before="240" w:lineRule="auto"/>
        <w:ind w:left="82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In a computer the data is stored in Secondary Memory.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 What is that input device used to type text and numbers on a document in the computer system?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  <w:tab/>
        <w:t xml:space="preserve">KEYBOARD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What are the output devices?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Common computer output devices include the Monitor, Printer, Speakers, Headphones, Projector, Plotter, Sound Card, VR Headset, and Television etc.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Which is the input device that allows a user to move the cursor or pointer on the screen?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 MOUSE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Which language is directly understood by the computer without a translation program?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Machine Level  Language is directly understood by the computer without a translation program. Machine language is consist of binary digits (0s and 1s).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 What are Input devices?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 Input devices  are hardware components  that sends the data, command and signal in a computer for processing, computer then process the data and gives output. Some common input devices are keyboard, mouse, joystick, microphone , touchscreen etc.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