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12" w:rsidRDefault="00B01812">
      <w:pPr>
        <w:rPr>
          <w:b/>
        </w:rPr>
      </w:pPr>
      <w:r>
        <w:rPr>
          <w:b/>
        </w:rPr>
        <w:t>Modification</w:t>
      </w:r>
    </w:p>
    <w:p w:rsidR="00B01812" w:rsidRPr="00B01812" w:rsidRDefault="00B01812">
      <w:r w:rsidRPr="00B01812">
        <w:t>Admin side android</w:t>
      </w:r>
    </w:p>
    <w:p w:rsidR="00B01812" w:rsidRDefault="00B01812">
      <w:pPr>
        <w:rPr>
          <w:b/>
        </w:rPr>
      </w:pPr>
    </w:p>
    <w:p w:rsidR="00B01812" w:rsidRPr="00B01812" w:rsidRDefault="00B01812">
      <w:pPr>
        <w:rPr>
          <w:b/>
        </w:rPr>
      </w:pPr>
      <w:r w:rsidRPr="00B01812">
        <w:rPr>
          <w:b/>
        </w:rPr>
        <w:t>PPT</w:t>
      </w:r>
    </w:p>
    <w:p w:rsidR="00B01812" w:rsidRDefault="00B01812">
      <w:r>
        <w:t xml:space="preserve">Requirement Gathering – features, functional </w:t>
      </w:r>
      <w:proofErr w:type="spellStart"/>
      <w:r>
        <w:t>req</w:t>
      </w:r>
      <w:proofErr w:type="spellEnd"/>
      <w:r>
        <w:t>, non-functional requirement</w:t>
      </w:r>
    </w:p>
    <w:p w:rsidR="00B01812" w:rsidRDefault="00B01812">
      <w:r>
        <w:t xml:space="preserve">Analysis – feasible? </w:t>
      </w:r>
    </w:p>
    <w:p w:rsidR="00B01812" w:rsidRDefault="00B01812">
      <w:r>
        <w:t>Design – Process and procedure, Demonstration (prototype)</w:t>
      </w:r>
    </w:p>
    <w:p w:rsidR="00B01812" w:rsidRDefault="00B01812">
      <w:r>
        <w:t>Progress report</w:t>
      </w:r>
    </w:p>
    <w:p w:rsidR="00B01812" w:rsidRDefault="00B01812"/>
    <w:p w:rsidR="00B01812" w:rsidRDefault="00B01812"/>
    <w:p w:rsidR="00B01812" w:rsidRDefault="00B01812"/>
    <w:p w:rsidR="00B01812" w:rsidRDefault="00B01812"/>
    <w:p w:rsidR="00B01812" w:rsidRDefault="00B01812">
      <w:bookmarkStart w:id="0" w:name="_GoBack"/>
      <w:bookmarkEnd w:id="0"/>
    </w:p>
    <w:p w:rsidR="00B01812" w:rsidRDefault="00B01812"/>
    <w:p w:rsidR="00B01812" w:rsidRDefault="00B01812"/>
    <w:p w:rsidR="00B01812" w:rsidRDefault="00B01812">
      <w:r>
        <w:t xml:space="preserve">Requirement gathering </w:t>
      </w:r>
    </w:p>
    <w:p w:rsidR="00B01812" w:rsidRDefault="00B01812">
      <w:r>
        <w:t>Analysis</w:t>
      </w:r>
    </w:p>
    <w:p w:rsidR="00B01812" w:rsidRDefault="00B01812">
      <w:r>
        <w:t>Design</w:t>
      </w:r>
    </w:p>
    <w:p w:rsidR="00B01812" w:rsidRDefault="00B01812">
      <w:r>
        <w:t>Implementation</w:t>
      </w:r>
    </w:p>
    <w:p w:rsidR="00B01812" w:rsidRDefault="00B01812">
      <w:r>
        <w:t>Testing</w:t>
      </w:r>
    </w:p>
    <w:p w:rsidR="00B01812" w:rsidRDefault="00B01812"/>
    <w:sectPr w:rsidR="00B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12"/>
    <w:rsid w:val="003C67F4"/>
    <w:rsid w:val="00543FE7"/>
    <w:rsid w:val="00961350"/>
    <w:rsid w:val="00B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A7D40-03B6-473F-BD2B-B108EF32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1</cp:revision>
  <dcterms:created xsi:type="dcterms:W3CDTF">2016-01-25T04:47:00Z</dcterms:created>
  <dcterms:modified xsi:type="dcterms:W3CDTF">2016-01-25T11:38:00Z</dcterms:modified>
</cp:coreProperties>
</file>