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30105410"/>
        <w:docPartObj>
          <w:docPartGallery w:val="Cover Pages"/>
          <w:docPartUnique/>
        </w:docPartObj>
      </w:sdtPr>
      <w:sdtContent>
        <w:p w:rsidR="00AD5F28" w:rsidRDefault="00AD5F28"/>
        <w:p w:rsidR="007D53FE" w:rsidRDefault="00AD5F28" w:rsidP="007D53FE"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D60A730" wp14:editId="0FFAB0CF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8237220</wp:posOffset>
                    </wp:positionV>
                    <wp:extent cx="5753100" cy="1333500"/>
                    <wp:effectExtent l="0" t="0" r="0" b="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333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D5F28" w:rsidRDefault="00AD5F28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B01513" w:themeColor="accent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aps/>
                                      <w:color w:val="B01513" w:themeColor="accent1"/>
                                      <w:sz w:val="28"/>
                                      <w:szCs w:val="28"/>
                                    </w:rPr>
                                    <w:alias w:val="Subtitle"/>
                                    <w:tag w:val=""/>
                                    <w:id w:val="-11691351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7D53FE" w:rsidRPr="007D53FE">
                                      <w:rPr>
                                        <w:b/>
                                        <w:caps/>
                                        <w:color w:val="B01513" w:themeColor="accent1"/>
                                        <w:sz w:val="28"/>
                                        <w:szCs w:val="28"/>
                                      </w:rPr>
                                      <w:t>Implementation of technology</w:t>
                                    </w:r>
                                  </w:sdtContent>
                                </w:sdt>
                              </w:p>
                              <w:p w:rsidR="007D53FE" w:rsidRDefault="007D53FE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54849A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AD5F28" w:rsidRDefault="00AD5F28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54849A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4849A" w:themeColor="accent5"/>
                                    <w:sz w:val="24"/>
                                    <w:szCs w:val="24"/>
                                  </w:rPr>
                                  <w:t>BHhavya Janii – D061</w:t>
                                </w:r>
                              </w:p>
                              <w:p w:rsidR="00AD5F28" w:rsidRDefault="00AD5F28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54849A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4849A" w:themeColor="accent5"/>
                                    <w:sz w:val="24"/>
                                    <w:szCs w:val="24"/>
                                  </w:rPr>
                                  <w:t>Kshitij Shah – D062</w:t>
                                </w:r>
                              </w:p>
                              <w:p w:rsidR="00AD5F28" w:rsidRDefault="00AD5F28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54849A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4849A" w:themeColor="accent5"/>
                                    <w:sz w:val="24"/>
                                    <w:szCs w:val="24"/>
                                  </w:rPr>
                                  <w:t>Monik Gallani – D065</w:t>
                                </w:r>
                              </w:p>
                              <w:p w:rsidR="00AD5F28" w:rsidRDefault="00AD5F28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54849A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4849A" w:themeColor="accent5"/>
                                    <w:sz w:val="24"/>
                                    <w:szCs w:val="24"/>
                                  </w:rPr>
                                  <w:t>Saurabh Vijay – D055</w:t>
                                </w:r>
                              </w:p>
                              <w:p w:rsidR="00AD5F28" w:rsidRDefault="00AD5F28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54849A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D60A73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9" o:spid="_x0000_s1026" type="#_x0000_t202" style="position:absolute;margin-left:0;margin-top:648.6pt;width:453pt;height:105pt;z-index:251661312;visibility:visible;mso-wrap-style:square;mso-width-percent:1154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1154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" filled="f" stroked="f" strokeweight=".5pt">
                    <v:textbox inset="1in,0,86.4pt,0">
                      <w:txbxContent>
                        <w:p w:rsidR="00AD5F28" w:rsidRDefault="00AD5F28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B01513" w:themeColor="accent1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b/>
                                <w:caps/>
                                <w:color w:val="B01513" w:themeColor="accent1"/>
                                <w:sz w:val="28"/>
                                <w:szCs w:val="28"/>
                              </w:rPr>
                              <w:alias w:val="Subtitle"/>
                              <w:tag w:val=""/>
                              <w:id w:val="-11691351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7D53FE" w:rsidRPr="007D53FE">
                                <w:rPr>
                                  <w:b/>
                                  <w:caps/>
                                  <w:color w:val="B01513" w:themeColor="accent1"/>
                                  <w:sz w:val="28"/>
                                  <w:szCs w:val="28"/>
                                </w:rPr>
                                <w:t>Implementation of technology</w:t>
                              </w:r>
                            </w:sdtContent>
                          </w:sdt>
                        </w:p>
                        <w:p w:rsidR="007D53FE" w:rsidRDefault="007D53FE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54849A" w:themeColor="accent5"/>
                              <w:sz w:val="24"/>
                              <w:szCs w:val="24"/>
                            </w:rPr>
                          </w:pPr>
                        </w:p>
                        <w:p w:rsidR="00AD5F28" w:rsidRDefault="00AD5F28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54849A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4849A" w:themeColor="accent5"/>
                              <w:sz w:val="24"/>
                              <w:szCs w:val="24"/>
                            </w:rPr>
                            <w:t>BHhavya Janii – D061</w:t>
                          </w:r>
                        </w:p>
                        <w:p w:rsidR="00AD5F28" w:rsidRDefault="00AD5F28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54849A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4849A" w:themeColor="accent5"/>
                              <w:sz w:val="24"/>
                              <w:szCs w:val="24"/>
                            </w:rPr>
                            <w:t>Kshitij Shah – D062</w:t>
                          </w:r>
                        </w:p>
                        <w:p w:rsidR="00AD5F28" w:rsidRDefault="00AD5F28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54849A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4849A" w:themeColor="accent5"/>
                              <w:sz w:val="24"/>
                              <w:szCs w:val="24"/>
                            </w:rPr>
                            <w:t>Monik Gallani – D065</w:t>
                          </w:r>
                        </w:p>
                        <w:p w:rsidR="00AD5F28" w:rsidRDefault="00AD5F28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54849A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4849A" w:themeColor="accent5"/>
                              <w:sz w:val="24"/>
                              <w:szCs w:val="24"/>
                            </w:rPr>
                            <w:t>Saurabh Vijay – D055</w:t>
                          </w:r>
                        </w:p>
                        <w:p w:rsidR="00AD5F28" w:rsidRDefault="00AD5F28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54849A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en-IN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F5DBCE8" wp14:editId="6A24E399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AD5F28" w:rsidRDefault="00AD5F28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228853792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FlopHouse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1F5DBCE8" id="Group 125" o:spid="_x0000_s1027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">
                    <o:lock v:ext="edit" aspectratio="t"/>
                    <v:shape id="Freeform 10" o:spid="_x0000_s1028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KbEMIA&#10;AADcAAAADwAAAGRycy9kb3ducmV2LnhtbERPTYvCMBC9L/gfwgje1tQepFSjLKIi6kXrYfc2NGNb&#10;tpmUJtb235uFBW/zeJ+zXPemFh21rrKsYDaNQBDnVldcKLhlu88EhPPIGmvLpGAgB+vV6GOJqbZP&#10;vlB39YUIIexSVFB636RSurwkg25qG+LA3W1r0AfYFlK3+AzhppZxFM2lwYpDQ4kNbUrKf68Po6DO&#10;7HGfx8ndbc/JMJz67vvHdEpNxv3XAoSn3r/F/+6DDvPjOfw9Ey6Qq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MpsQwgAAANwAAAAPAAAAAAAAAAAAAAAAAJgCAABkcnMvZG93&#10;bnJldi54bWxQSwUGAAAAAAQABAD1AAAAhwMAAAAA&#10;" adj="-11796480,,5400" path="m,c,644,,644,,644v23,6,62,14,113,21c250,685,476,700,720,644v,-27,,-27,,-27c720,,720,,720,,,,,,,e" stroked="f">
                      <v:fill r:id="rId5" o:title="" recolor="t" rotate="t" type="frame"/>
                      <v:stroke joinstyle="miter"/>
                      <v:imagedata recolortarget="#163b3e [2370]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AD5F28" w:rsidRDefault="00AD5F28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228853792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FlopHouse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9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43C6430" wp14:editId="3BDC45BA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D5F28" w:rsidRDefault="00AD5F28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ny"/>
                                    <w:tag w:val=""/>
                                    <w:id w:val="-1257589295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7D53FE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A Witspark</w:t>
                                    </w:r>
                                  </w:sdtContent>
                                </w:sdt>
                                <w:r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7D53FE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Product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43C6430" id="Text Box 128" o:spid="_x0000_s1030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" filled="f" stroked="f" strokeweight=".5pt">
                    <v:textbox style="mso-fit-shape-to-text:t" inset="1in,0,86.4pt,0">
                      <w:txbxContent>
                        <w:p w:rsidR="00AD5F28" w:rsidRDefault="00AD5F28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ny"/>
                              <w:tag w:val=""/>
                              <w:id w:val="-1257589295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7D53FE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A Witspark</w:t>
                              </w:r>
                            </w:sdtContent>
                          </w:sdt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7D53FE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Product</w:t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</w:p>
      </w:sdtContent>
    </w:sdt>
    <w:p w:rsidR="007D53FE" w:rsidRDefault="007D53FE" w:rsidP="007D53FE">
      <w:pPr>
        <w:rPr>
          <w:rFonts w:asciiTheme="majorHAnsi" w:eastAsiaTheme="majorEastAsia" w:hAnsiTheme="majorHAnsi" w:cstheme="majorBidi"/>
          <w:caps/>
          <w:color w:val="1E5155" w:themeColor="text2"/>
          <w:spacing w:val="30"/>
          <w:sz w:val="72"/>
          <w:szCs w:val="72"/>
        </w:rPr>
      </w:pPr>
      <w:r>
        <w:rPr>
          <w:rFonts w:asciiTheme="majorHAnsi" w:eastAsiaTheme="majorEastAsia" w:hAnsiTheme="majorHAnsi" w:cstheme="majorBidi"/>
          <w:caps/>
          <w:color w:val="1E5155" w:themeColor="text2"/>
          <w:spacing w:val="30"/>
          <w:sz w:val="72"/>
          <w:szCs w:val="72"/>
        </w:rPr>
        <w:br w:type="page"/>
      </w:r>
    </w:p>
    <w:p w:rsidR="009E10E1" w:rsidRDefault="007D53FE" w:rsidP="007D53FE">
      <w:pPr>
        <w:pStyle w:val="Heading1"/>
      </w:pPr>
      <w:r>
        <w:lastRenderedPageBreak/>
        <w:t>Introduction</w:t>
      </w:r>
    </w:p>
    <w:p w:rsidR="007D53FE" w:rsidRPr="007D53FE" w:rsidRDefault="007D53FE" w:rsidP="007D53FE">
      <w:bookmarkStart w:id="0" w:name="_GoBack"/>
      <w:bookmarkEnd w:id="0"/>
    </w:p>
    <w:p w:rsidR="007D53FE" w:rsidRPr="007D53FE" w:rsidRDefault="007D53FE" w:rsidP="007D53FE"/>
    <w:sectPr w:rsidR="007D53FE" w:rsidRPr="007D53FE" w:rsidSect="00AD5F2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CD152A"/>
    <w:multiLevelType w:val="hybridMultilevel"/>
    <w:tmpl w:val="5154696E"/>
    <w:lvl w:ilvl="0" w:tplc="FE86F862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5F28"/>
    <w:rsid w:val="00543FE7"/>
    <w:rsid w:val="007D53FE"/>
    <w:rsid w:val="00961350"/>
    <w:rsid w:val="00AD5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9DC671-C209-441B-AA6B-DC8712347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5F28"/>
  </w:style>
  <w:style w:type="paragraph" w:styleId="Heading1">
    <w:name w:val="heading 1"/>
    <w:basedOn w:val="Normal"/>
    <w:next w:val="Normal"/>
    <w:link w:val="Heading1Char"/>
    <w:uiPriority w:val="9"/>
    <w:qFormat/>
    <w:rsid w:val="00AD5F28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830F0E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5F28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5F28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5F2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5F2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5F2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5F2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5F2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5F28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5F28"/>
    <w:rPr>
      <w:rFonts w:asciiTheme="majorHAnsi" w:eastAsiaTheme="majorEastAsia" w:hAnsiTheme="majorHAnsi" w:cstheme="majorBidi"/>
      <w:color w:val="830F0E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D5F28"/>
    <w:rPr>
      <w:rFonts w:asciiTheme="majorHAnsi" w:eastAsiaTheme="majorEastAsia" w:hAnsiTheme="majorHAnsi" w:cstheme="majorBidi"/>
      <w:sz w:val="32"/>
      <w:szCs w:val="32"/>
    </w:rPr>
  </w:style>
  <w:style w:type="paragraph" w:styleId="NoSpacing">
    <w:name w:val="No Spacing"/>
    <w:link w:val="NoSpacingChar"/>
    <w:uiPriority w:val="1"/>
    <w:qFormat/>
    <w:rsid w:val="00AD5F28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AD5F28"/>
    <w:pPr>
      <w:pBdr>
        <w:top w:val="single" w:sz="6" w:space="8" w:color="E6B729" w:themeColor="accent3"/>
        <w:bottom w:val="single" w:sz="6" w:space="8" w:color="E6B729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E5155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AD5F28"/>
    <w:rPr>
      <w:rFonts w:asciiTheme="majorHAnsi" w:eastAsiaTheme="majorEastAsia" w:hAnsiTheme="majorHAnsi" w:cstheme="majorBidi"/>
      <w:caps/>
      <w:color w:val="1E5155" w:themeColor="text2"/>
      <w:spacing w:val="30"/>
      <w:sz w:val="72"/>
      <w:szCs w:val="7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5F2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5F2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5F28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5F2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5F28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5F2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5F28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D5F2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5F28"/>
    <w:pPr>
      <w:numPr>
        <w:ilvl w:val="1"/>
      </w:numPr>
      <w:jc w:val="center"/>
    </w:pPr>
    <w:rPr>
      <w:color w:val="1E5155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5F28"/>
    <w:rPr>
      <w:color w:val="1E5155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AD5F28"/>
    <w:rPr>
      <w:b/>
      <w:bCs/>
    </w:rPr>
  </w:style>
  <w:style w:type="character" w:styleId="Emphasis">
    <w:name w:val="Emphasis"/>
    <w:basedOn w:val="DefaultParagraphFont"/>
    <w:uiPriority w:val="20"/>
    <w:qFormat/>
    <w:rsid w:val="00AD5F28"/>
    <w:rPr>
      <w:i/>
      <w:iCs/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AD5F28"/>
    <w:pPr>
      <w:spacing w:before="160"/>
      <w:ind w:left="720" w:right="720"/>
      <w:jc w:val="center"/>
    </w:pPr>
    <w:rPr>
      <w:i/>
      <w:iCs/>
      <w:color w:val="B58D15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D5F28"/>
    <w:rPr>
      <w:i/>
      <w:iCs/>
      <w:color w:val="B58D15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5F28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830F0E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5F28"/>
    <w:rPr>
      <w:rFonts w:asciiTheme="majorHAnsi" w:eastAsiaTheme="majorEastAsia" w:hAnsiTheme="majorHAnsi" w:cstheme="majorBidi"/>
      <w:caps/>
      <w:color w:val="830F0E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AD5F2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D5F28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AD5F2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D5F28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AD5F28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D5F28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AD5F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3</Words>
  <Characters>21</Characters>
  <Application>Microsoft Office Word</Application>
  <DocSecurity>0</DocSecurity>
  <Lines>1</Lines>
  <Paragraphs>1</Paragraphs>
  <ScaleCrop>false</ScaleCrop>
  <Company>A Witspark</Company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FlopHouse</dc:title>
  <dc:subject>Implementation of technology</dc:subject>
  <dc:creator>BHhavya Janni – D061</dc:creator>
  <cp:keywords/>
  <dc:description/>
  <cp:lastModifiedBy>Kshitij</cp:lastModifiedBy>
  <cp:revision>2</cp:revision>
  <dcterms:created xsi:type="dcterms:W3CDTF">2016-02-07T13:13:00Z</dcterms:created>
  <dcterms:modified xsi:type="dcterms:W3CDTF">2016-02-07T13:22:00Z</dcterms:modified>
</cp:coreProperties>
</file>