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C17D" w14:textId="77777777" w:rsidR="005300BE" w:rsidRPr="0069149E" w:rsidRDefault="005300BE" w:rsidP="00530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SSN College of Engineering, </w:t>
      </w:r>
      <w:proofErr w:type="spell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>Kalavakkam</w:t>
      </w:r>
      <w:proofErr w:type="spellEnd"/>
    </w:p>
    <w:p w14:paraId="499B9062" w14:textId="77777777" w:rsidR="005300BE" w:rsidRPr="0069149E" w:rsidRDefault="005300BE" w:rsidP="00530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6FFECD60" w14:textId="77777777" w:rsidR="005300BE" w:rsidRPr="0069149E" w:rsidRDefault="005300BE" w:rsidP="00530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6DBB5B72" w14:textId="77777777" w:rsidR="005300BE" w:rsidRDefault="005300BE" w:rsidP="005300BE">
      <w:pPr>
        <w:pStyle w:val="Heading1"/>
        <w:spacing w:line="265" w:lineRule="exact"/>
        <w:ind w:left="947" w:right="1164"/>
        <w:jc w:val="center"/>
      </w:pPr>
      <w:r>
        <w:t>Exercise 7 - Hamming Code Error Detection and</w:t>
      </w:r>
      <w:r>
        <w:rPr>
          <w:spacing w:val="58"/>
        </w:rPr>
        <w:t xml:space="preserve"> </w:t>
      </w:r>
      <w:r>
        <w:t>Correction</w:t>
      </w:r>
    </w:p>
    <w:p w14:paraId="017C1B47" w14:textId="77777777" w:rsidR="005300BE" w:rsidRPr="00A72572" w:rsidRDefault="005300BE" w:rsidP="005300BE">
      <w:pPr>
        <w:pStyle w:val="Heading1"/>
        <w:spacing w:line="265" w:lineRule="exact"/>
        <w:ind w:left="2129" w:right="2347"/>
        <w:jc w:val="center"/>
        <w:rPr>
          <w:rFonts w:ascii="Times New Roman" w:hAnsi="Times New Roman" w:cs="Times New Roman"/>
          <w:sz w:val="28"/>
          <w:szCs w:val="28"/>
        </w:rPr>
      </w:pPr>
    </w:p>
    <w:p w14:paraId="112F3209" w14:textId="38FD5B1A" w:rsidR="005300BE" w:rsidRPr="0069149E" w:rsidRDefault="005300BE" w:rsidP="005300BE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Kshitij Sharma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185001080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Date       :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6914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9149E">
        <w:rPr>
          <w:rFonts w:ascii="Times New Roman" w:hAnsi="Times New Roman" w:cs="Times New Roman"/>
          <w:sz w:val="28"/>
          <w:szCs w:val="28"/>
        </w:rPr>
        <w:t>/2020</w:t>
      </w:r>
    </w:p>
    <w:p w14:paraId="5A9F426F" w14:textId="77777777" w:rsidR="005300BE" w:rsidRDefault="005300BE" w:rsidP="005300BE">
      <w:pPr>
        <w:pStyle w:val="BodyText"/>
        <w:rPr>
          <w:rFonts w:ascii="Georgia"/>
          <w:b/>
        </w:rPr>
      </w:pPr>
    </w:p>
    <w:p w14:paraId="2AC48663" w14:textId="77777777" w:rsidR="005300BE" w:rsidRDefault="005300BE" w:rsidP="005300BE">
      <w:pPr>
        <w:pStyle w:val="BodyText"/>
        <w:spacing w:before="4"/>
        <w:rPr>
          <w:rFonts w:ascii="Georgia"/>
          <w:b/>
          <w:sz w:val="15"/>
        </w:rPr>
      </w:pPr>
      <w:r>
        <w:rPr>
          <w:rFonts w:ascii="Arial"/>
        </w:rPr>
        <w:pict w14:anchorId="072B2FAD">
          <v:shape id="_x0000_s1063" style="position:absolute;left:0;text-align:left;margin-left:85.8pt;margin-top:10.9pt;width:438.6pt;height:.1pt;z-index:-251638784;mso-wrap-distance-left:0;mso-wrap-distance-right:0;mso-position-horizontal-relative:page" coordorigin="1716,218" coordsize="8772,0" path="m1716,218r8772,e" filled="f" strokeweight=".14042mm">
            <v:path arrowok="t"/>
            <w10:wrap type="topAndBottom" anchorx="page"/>
          </v:shape>
        </w:pict>
      </w:r>
    </w:p>
    <w:p w14:paraId="50644EE4" w14:textId="77777777" w:rsidR="005300BE" w:rsidRDefault="005300BE" w:rsidP="005300BE">
      <w:pPr>
        <w:pStyle w:val="BodyText"/>
        <w:spacing w:before="7"/>
        <w:rPr>
          <w:rFonts w:ascii="Georgia"/>
          <w:b/>
          <w:sz w:val="27"/>
        </w:rPr>
      </w:pPr>
    </w:p>
    <w:p w14:paraId="4936D867" w14:textId="77777777" w:rsidR="001B528F" w:rsidRDefault="001B528F">
      <w:pPr>
        <w:pStyle w:val="BodyText"/>
        <w:spacing w:before="1"/>
        <w:ind w:left="0"/>
        <w:rPr>
          <w:rFonts w:ascii="Georgia"/>
          <w:b/>
          <w:sz w:val="21"/>
        </w:rPr>
      </w:pPr>
    </w:p>
    <w:p w14:paraId="5818C288" w14:textId="77777777" w:rsidR="001B528F" w:rsidRPr="005300BE" w:rsidRDefault="00BB6860">
      <w:pPr>
        <w:spacing w:before="60"/>
        <w:ind w:left="117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300B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Aim:</w:t>
      </w:r>
    </w:p>
    <w:p w14:paraId="48EBB073" w14:textId="77777777" w:rsidR="001B528F" w:rsidRPr="005300BE" w:rsidRDefault="00BB6860">
      <w:pPr>
        <w:pStyle w:val="BodyText"/>
        <w:spacing w:before="115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To implement hamming code error detection and correction using C socket program.</w:t>
      </w:r>
    </w:p>
    <w:p w14:paraId="14DD0BD7" w14:textId="77777777" w:rsidR="001B528F" w:rsidRPr="005300BE" w:rsidRDefault="001B528F">
      <w:pPr>
        <w:pStyle w:val="BodyText"/>
        <w:spacing w:before="11"/>
        <w:ind w:left="0"/>
        <w:rPr>
          <w:rFonts w:ascii="Times New Roman" w:hAnsi="Times New Roman" w:cs="Times New Roman"/>
          <w:color w:val="000000" w:themeColor="text1"/>
          <w:sz w:val="17"/>
        </w:rPr>
      </w:pPr>
    </w:p>
    <w:p w14:paraId="7F1BE555" w14:textId="77777777" w:rsidR="001B528F" w:rsidRPr="005300BE" w:rsidRDefault="00BB686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00BE">
        <w:rPr>
          <w:rFonts w:ascii="Times New Roman" w:hAnsi="Times New Roman" w:cs="Times New Roman"/>
          <w:color w:val="000000" w:themeColor="text1"/>
          <w:sz w:val="32"/>
          <w:szCs w:val="32"/>
        </w:rPr>
        <w:t>Algorithm</w:t>
      </w:r>
    </w:p>
    <w:p w14:paraId="6C39F0DA" w14:textId="77777777" w:rsidR="001B528F" w:rsidRPr="005300BE" w:rsidRDefault="00BB6860">
      <w:pPr>
        <w:pStyle w:val="Heading2"/>
        <w:numPr>
          <w:ilvl w:val="0"/>
          <w:numId w:val="2"/>
        </w:numPr>
        <w:tabs>
          <w:tab w:val="left" w:pos="398"/>
        </w:tabs>
        <w:spacing w:before="132"/>
        <w:ind w:hanging="2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r w:rsidRPr="005300BE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(Sender)</w:t>
      </w:r>
    </w:p>
    <w:p w14:paraId="05D9C885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54" w:line="204" w:lineRule="auto"/>
        <w:ind w:right="114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1C3F8953">
          <v:line id="_x0000_s1040" style="position:absolute;left:0;text-align:left;z-index:-252089344;mso-position-horizontal-relative:page" from="357.05pt,16pt" to="360.05pt,16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</w:rPr>
        <w:pict w14:anchorId="4C83FA29">
          <v:line id="_x0000_s1039" style="position:absolute;left:0;text-align:left;z-index:-252088320;mso-position-horizontal-relative:page" from="486.25pt,16pt" to="489.2pt,16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Create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socket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descriptor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socket(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)</w:t>
      </w:r>
      <w:r w:rsidRPr="005300BE">
        <w:rPr>
          <w:rFonts w:ascii="Times New Roman" w:hAnsi="Times New Roman" w:cs="Times New Roman"/>
          <w:b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call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AF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INET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(IPV4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domain),</w:t>
      </w:r>
      <w:r w:rsidRPr="005300BE">
        <w:rPr>
          <w:rFonts w:ascii="Times New Roman" w:hAnsi="Times New Roman" w:cs="Times New Roman"/>
          <w:color w:val="000000" w:themeColor="text1"/>
          <w:spacing w:val="-2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STREAM, default protocol and store as</w:t>
      </w:r>
      <w:r w:rsidRPr="005300BE">
        <w:rPr>
          <w:rFonts w:ascii="Times New Roman" w:hAnsi="Times New Roman" w:cs="Times New Roman"/>
          <w:color w:val="000000" w:themeColor="text1"/>
          <w:spacing w:val="29"/>
          <w:w w:val="115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.</w:t>
      </w:r>
    </w:p>
    <w:p w14:paraId="0EEE4A65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1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If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 is a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 negative number, socket creation failed, end</w:t>
      </w:r>
      <w:r w:rsidRPr="005300BE">
        <w:rPr>
          <w:rFonts w:ascii="Times New Roman" w:hAnsi="Times New Roman" w:cs="Times New Roman"/>
          <w:color w:val="000000" w:themeColor="text1"/>
          <w:spacing w:val="42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program.</w:t>
      </w:r>
    </w:p>
    <w:p w14:paraId="66A8C162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27" w:line="204" w:lineRule="auto"/>
        <w:ind w:right="33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7E20DBE5">
          <v:line id="_x0000_s1038" style="position:absolute;left:0;text-align:left;z-index:-252087296;mso-position-horizontal-relative:page" from="165.8pt,14.65pt" to="168.75pt,14.65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</w:rPr>
        <w:pict w14:anchorId="4DA0DAB3">
          <v:line id="_x0000_s1037" style="position:absolute;left:0;text-align:left;z-index:-252086272;mso-position-horizontal-relative:page" from="493.6pt,14.65pt" to="496.6pt,14.65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</w:rPr>
        <w:pict w14:anchorId="2EF2DE45">
          <v:line id="_x0000_s1036" style="position:absolute;left:0;text-align:left;z-index:-252085248;mso-position-horizontal-relative:page" from="198.9pt,26.6pt" to="201.9pt,26.6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Create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12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object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assign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IP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address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and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Port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number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for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socket.</w:t>
      </w:r>
      <w:r w:rsidRPr="005300BE">
        <w:rPr>
          <w:rFonts w:ascii="Times New Roman" w:hAnsi="Times New Roman" w:cs="Times New Roman"/>
          <w:color w:val="000000" w:themeColor="text1"/>
          <w:spacing w:val="24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Set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family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AF</w:t>
      </w:r>
      <w:r w:rsidRPr="005300BE">
        <w:rPr>
          <w:rFonts w:ascii="Times New Roman" w:hAnsi="Times New Roman" w:cs="Times New Roman"/>
          <w:color w:val="000000" w:themeColor="text1"/>
          <w:spacing w:val="1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INET, IP address to INADDR ANY to accept connections from any client and port number</w:t>
      </w:r>
      <w:r w:rsidRPr="005300BE">
        <w:rPr>
          <w:rFonts w:ascii="Times New Roman" w:hAnsi="Times New Roman" w:cs="Times New Roman"/>
          <w:color w:val="000000" w:themeColor="text1"/>
          <w:spacing w:val="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required.</w:t>
      </w:r>
    </w:p>
    <w:p w14:paraId="730FAB62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1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3645BD5B">
          <v:line id="_x0000_s1035" style="position:absolute;left:0;text-align:left;z-index:-252084224;mso-position-horizontal-relative:page" from="341.25pt,15.35pt" to="344.2pt,15.35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Bind newly created socket to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addresss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 given in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4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in.</w:t>
      </w:r>
    </w:p>
    <w:p w14:paraId="3B2EC630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8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If bind is non zero, bind failed, print error message and</w:t>
      </w:r>
      <w:r w:rsidRPr="005300BE">
        <w:rPr>
          <w:rFonts w:ascii="Times New Roman" w:hAnsi="Times New Roman" w:cs="Times New Roman"/>
          <w:color w:val="000000" w:themeColor="text1"/>
          <w:spacing w:val="1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terminate.</w:t>
      </w:r>
    </w:p>
    <w:p w14:paraId="0C75F562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28" w:line="204" w:lineRule="auto"/>
        <w:ind w:right="33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Listen on the socked defined fo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r as many clients as required. If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listen(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 xml:space="preserve">)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returns non zero value, print error message and</w:t>
      </w:r>
      <w:r w:rsidRPr="005300BE">
        <w:rPr>
          <w:rFonts w:ascii="Times New Roman" w:hAnsi="Times New Roman" w:cs="Times New Roman"/>
          <w:color w:val="000000" w:themeColor="text1"/>
          <w:spacing w:val="2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terminate.</w:t>
      </w:r>
    </w:p>
    <w:p w14:paraId="24537131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1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Read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data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send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from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user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into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buffer,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let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len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of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buffer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2"/>
          <w:w w:val="110"/>
          <w:sz w:val="20"/>
        </w:rPr>
        <w:t>be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75"/>
          <w:sz w:val="20"/>
        </w:rPr>
        <w:t>‘n’</w:t>
      </w:r>
      <w:r w:rsidRPr="005300BE">
        <w:rPr>
          <w:rFonts w:ascii="Times New Roman" w:hAnsi="Times New Roman" w:cs="Times New Roman"/>
          <w:color w:val="000000" w:themeColor="text1"/>
          <w:spacing w:val="27"/>
          <w:w w:val="7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bits.</w:t>
      </w:r>
    </w:p>
    <w:p w14:paraId="302A2E4F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6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Find number of redundant bits </w:t>
      </w:r>
      <w:r w:rsidRPr="005300BE">
        <w:rPr>
          <w:rFonts w:ascii="Times New Roman" w:hAnsi="Times New Roman" w:cs="Times New Roman"/>
          <w:color w:val="000000" w:themeColor="text1"/>
          <w:w w:val="80"/>
          <w:sz w:val="20"/>
        </w:rPr>
        <w:t xml:space="preserve">‘r’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such that 2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  <w:vertAlign w:val="superscript"/>
        </w:rPr>
        <w:t>r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&gt; n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 xml:space="preserve">+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+</w:t>
      </w:r>
      <w:r w:rsidRPr="005300BE">
        <w:rPr>
          <w:rFonts w:ascii="Times New Roman" w:hAnsi="Times New Roman" w:cs="Times New Roman"/>
          <w:color w:val="000000" w:themeColor="text1"/>
          <w:spacing w:val="-38"/>
          <w:w w:val="12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1</w:t>
      </w:r>
    </w:p>
    <w:p w14:paraId="5D3F4771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8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Create a new buffer of size </w:t>
      </w:r>
      <w:r w:rsidRPr="005300BE">
        <w:rPr>
          <w:rFonts w:ascii="Times New Roman" w:hAnsi="Times New Roman" w:cs="Times New Roman"/>
          <w:color w:val="000000" w:themeColor="text1"/>
          <w:w w:val="90"/>
          <w:sz w:val="20"/>
        </w:rPr>
        <w:t xml:space="preserve">‘n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90"/>
          <w:sz w:val="20"/>
        </w:rPr>
        <w:t>r’</w:t>
      </w:r>
      <w:r w:rsidRPr="005300BE">
        <w:rPr>
          <w:rFonts w:ascii="Times New Roman" w:hAnsi="Times New Roman" w:cs="Times New Roman"/>
          <w:color w:val="000000" w:themeColor="text1"/>
          <w:spacing w:val="14"/>
          <w:w w:val="9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bits.</w:t>
      </w:r>
    </w:p>
    <w:p w14:paraId="5FA4A379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7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LOOP i: 1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→</w:t>
      </w:r>
      <w:r w:rsidRPr="005300BE">
        <w:rPr>
          <w:rFonts w:ascii="Times New Roman" w:hAnsi="Times New Roman" w:cs="Times New Roman"/>
          <w:i/>
          <w:color w:val="000000" w:themeColor="text1"/>
          <w:spacing w:val="-1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n+r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)</w:t>
      </w:r>
    </w:p>
    <w:p w14:paraId="4A20489A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98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IF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 is a power of 2,</w:t>
      </w:r>
      <w:r w:rsidRPr="005300BE">
        <w:rPr>
          <w:rFonts w:ascii="Times New Roman" w:hAnsi="Times New Roman" w:cs="Times New Roman"/>
          <w:color w:val="000000" w:themeColor="text1"/>
          <w:spacing w:val="3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continue</w:t>
      </w:r>
    </w:p>
    <w:p w14:paraId="538E0826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18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Else buffer[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] =</w:t>
      </w:r>
      <w:r w:rsidRPr="005300BE">
        <w:rPr>
          <w:rFonts w:ascii="Times New Roman" w:hAnsi="Times New Roman" w:cs="Times New Roman"/>
          <w:color w:val="000000" w:themeColor="text1"/>
          <w:spacing w:val="1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data[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]</w:t>
      </w:r>
    </w:p>
    <w:p w14:paraId="0ADB693B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8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LOOP i: 0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→</w:t>
      </w:r>
      <w:r w:rsidRPr="005300BE">
        <w:rPr>
          <w:rFonts w:ascii="Times New Roman" w:hAnsi="Times New Roman" w:cs="Times New Roman"/>
          <w:i/>
          <w:color w:val="000000" w:themeColor="text1"/>
          <w:spacing w:val="-3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r</w:t>
      </w:r>
    </w:p>
    <w:p w14:paraId="1E60C498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127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pos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4"/>
          <w:w w:val="12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2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  <w:vertAlign w:val="superscript"/>
        </w:rPr>
        <w:t>i</w:t>
      </w:r>
    </w:p>
    <w:p w14:paraId="0162ABA0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18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count =</w:t>
      </w:r>
      <w:r w:rsidRPr="005300BE">
        <w:rPr>
          <w:rFonts w:ascii="Times New Roman" w:hAnsi="Times New Roman" w:cs="Times New Roman"/>
          <w:color w:val="000000" w:themeColor="text1"/>
          <w:spacing w:val="1"/>
          <w:w w:val="12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0</w:t>
      </w:r>
    </w:p>
    <w:p w14:paraId="415ED9A3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17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LOOP j: 1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→</w:t>
      </w:r>
      <w:r w:rsidRPr="005300BE">
        <w:rPr>
          <w:rFonts w:ascii="Times New Roman" w:hAnsi="Times New Roman" w:cs="Times New Roman"/>
          <w:i/>
          <w:color w:val="000000" w:themeColor="text1"/>
          <w:spacing w:val="-1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n+r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)</w:t>
      </w:r>
    </w:p>
    <w:p w14:paraId="6ED02B1D" w14:textId="77777777" w:rsidR="001B528F" w:rsidRPr="005300BE" w:rsidRDefault="00BB6860">
      <w:pPr>
        <w:pStyle w:val="ListParagraph"/>
        <w:numPr>
          <w:ilvl w:val="3"/>
          <w:numId w:val="2"/>
        </w:numPr>
        <w:tabs>
          <w:tab w:val="left" w:pos="1427"/>
        </w:tabs>
        <w:spacing w:before="18" w:line="274" w:lineRule="exac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IF j == pos,</w:t>
      </w:r>
      <w:r w:rsidRPr="005300BE">
        <w:rPr>
          <w:rFonts w:ascii="Times New Roman" w:hAnsi="Times New Roman" w:cs="Times New Roman"/>
          <w:color w:val="000000" w:themeColor="text1"/>
          <w:spacing w:val="13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continue</w:t>
      </w:r>
    </w:p>
    <w:p w14:paraId="4312E83A" w14:textId="77777777" w:rsidR="001B528F" w:rsidRPr="005300BE" w:rsidRDefault="00BB6860">
      <w:pPr>
        <w:pStyle w:val="ListParagraph"/>
        <w:numPr>
          <w:ilvl w:val="3"/>
          <w:numId w:val="2"/>
        </w:numPr>
        <w:tabs>
          <w:tab w:val="left" w:pos="1427"/>
        </w:tabs>
        <w:spacing w:before="0" w:line="274" w:lineRule="exac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ELSE IF binary(pos) in binary(j), count +=</w:t>
      </w:r>
      <w:r w:rsidRPr="005300BE">
        <w:rPr>
          <w:rFonts w:ascii="Times New Roman" w:hAnsi="Times New Roman" w:cs="Times New Roman"/>
          <w:color w:val="000000" w:themeColor="text1"/>
          <w:spacing w:val="8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buffer[j]</w:t>
      </w:r>
    </w:p>
    <w:p w14:paraId="4763DA1A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18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[pos] = 1 if count is odd, else</w:t>
      </w:r>
      <w:r w:rsidRPr="005300BE">
        <w:rPr>
          <w:rFonts w:ascii="Times New Roman" w:hAnsi="Times New Roman" w:cs="Times New Roman"/>
          <w:color w:val="000000" w:themeColor="text1"/>
          <w:spacing w:val="44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0</w:t>
      </w:r>
    </w:p>
    <w:p w14:paraId="5CB2F9E6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27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Introduce error at random bit of data</w:t>
      </w:r>
      <w:r w:rsidRPr="005300BE">
        <w:rPr>
          <w:rFonts w:ascii="Times New Roman" w:hAnsi="Times New Roman" w:cs="Times New Roman"/>
          <w:color w:val="000000" w:themeColor="text1"/>
          <w:spacing w:val="4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buffer.</w:t>
      </w:r>
    </w:p>
    <w:p w14:paraId="5929E051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8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2C7E200E">
          <v:line id="_x0000_s1034" style="position:absolute;left:0;text-align:left;z-index:-252083200;mso-position-horizontal-relative:page" from="259.15pt,14.7pt" to="262.15pt,14.7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Accept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connections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of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client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into</w:t>
      </w:r>
      <w:r w:rsidRPr="005300BE">
        <w:rPr>
          <w:rFonts w:ascii="Times New Roman" w:hAnsi="Times New Roman" w:cs="Times New Roman"/>
          <w:color w:val="000000" w:themeColor="text1"/>
          <w:spacing w:val="8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new</w:t>
      </w:r>
      <w:r w:rsidRPr="005300BE">
        <w:rPr>
          <w:rFonts w:ascii="Times New Roman" w:hAnsi="Times New Roman" w:cs="Times New Roman"/>
          <w:color w:val="000000" w:themeColor="text1"/>
          <w:spacing w:val="14"/>
          <w:w w:val="110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fd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using</w:t>
      </w:r>
      <w:r w:rsidRPr="005300BE">
        <w:rPr>
          <w:rFonts w:ascii="Times New Roman" w:hAnsi="Times New Roman" w:cs="Times New Roman"/>
          <w:color w:val="000000" w:themeColor="text1"/>
          <w:spacing w:val="11"/>
          <w:w w:val="110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>accept(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>)</w:t>
      </w:r>
      <w:r w:rsidRPr="005300BE">
        <w:rPr>
          <w:rFonts w:ascii="Times New Roman" w:hAnsi="Times New Roman" w:cs="Times New Roman"/>
          <w:b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call.</w:t>
      </w:r>
    </w:p>
    <w:p w14:paraId="368F759E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8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Send data buffer to client using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>send(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 xml:space="preserve">)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17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call.</w:t>
      </w:r>
    </w:p>
    <w:p w14:paraId="38A00158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97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Close connections on socket using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close(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 xml:space="preserve">)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and terminate</w:t>
      </w:r>
      <w:r w:rsidRPr="005300BE">
        <w:rPr>
          <w:rFonts w:ascii="Times New Roman" w:hAnsi="Times New Roman" w:cs="Times New Roman"/>
          <w:color w:val="000000" w:themeColor="text1"/>
          <w:spacing w:val="2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program.</w:t>
      </w:r>
    </w:p>
    <w:p w14:paraId="6D6069BA" w14:textId="77777777" w:rsidR="001B528F" w:rsidRPr="005300BE" w:rsidRDefault="001B528F">
      <w:pPr>
        <w:rPr>
          <w:rFonts w:ascii="Times New Roman" w:hAnsi="Times New Roman" w:cs="Times New Roman"/>
          <w:color w:val="000000" w:themeColor="text1"/>
          <w:sz w:val="20"/>
        </w:rPr>
        <w:sectPr w:rsidR="001B528F" w:rsidRPr="005300BE">
          <w:footerReference w:type="default" r:id="rId7"/>
          <w:type w:val="continuous"/>
          <w:pgSz w:w="11910" w:h="16840"/>
          <w:pgMar w:top="1580" w:right="1080" w:bottom="680" w:left="1300" w:header="720" w:footer="486" w:gutter="0"/>
          <w:pgNumType w:start="1"/>
          <w:cols w:space="720"/>
        </w:sectPr>
      </w:pPr>
    </w:p>
    <w:p w14:paraId="26C4FFD4" w14:textId="77777777" w:rsidR="001B528F" w:rsidRPr="005300BE" w:rsidRDefault="00BB6860">
      <w:pPr>
        <w:pStyle w:val="Heading2"/>
        <w:numPr>
          <w:ilvl w:val="0"/>
          <w:numId w:val="2"/>
        </w:numPr>
        <w:tabs>
          <w:tab w:val="left" w:pos="398"/>
        </w:tabs>
        <w:spacing w:before="52"/>
        <w:ind w:hanging="2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Client</w:t>
      </w:r>
      <w:r w:rsidRPr="005300BE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(Receiver)</w:t>
      </w:r>
    </w:p>
    <w:p w14:paraId="6E973A36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54" w:line="204" w:lineRule="auto"/>
        <w:ind w:right="114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7DA0844F">
          <v:line id="_x0000_s1033" style="position:absolute;left:0;text-align:left;z-index:-252081152;mso-position-horizontal-relative:page" from="357.05pt,16pt" to="360.05pt,16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</w:rPr>
        <w:pict w14:anchorId="1200D8FE">
          <v:line id="_x0000_s1032" style="position:absolute;left:0;text-align:left;z-index:-252080128;mso-position-horizontal-relative:page" from="486.25pt,16pt" to="489.2pt,16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Create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socket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descriptor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socket(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)</w:t>
      </w:r>
      <w:r w:rsidRPr="005300BE">
        <w:rPr>
          <w:rFonts w:ascii="Times New Roman" w:hAnsi="Times New Roman" w:cs="Times New Roman"/>
          <w:b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call</w:t>
      </w:r>
      <w:r w:rsidRPr="005300BE">
        <w:rPr>
          <w:rFonts w:ascii="Times New Roman" w:hAnsi="Times New Roman" w:cs="Times New Roman"/>
          <w:color w:val="000000" w:themeColor="text1"/>
          <w:spacing w:val="-2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AF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INET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(IPV4</w:t>
      </w:r>
      <w:r w:rsidRPr="005300BE">
        <w:rPr>
          <w:rFonts w:ascii="Times New Roman" w:hAnsi="Times New Roman" w:cs="Times New Roman"/>
          <w:color w:val="000000" w:themeColor="text1"/>
          <w:spacing w:val="-2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domain),</w:t>
      </w:r>
      <w:r w:rsidRPr="005300BE">
        <w:rPr>
          <w:rFonts w:ascii="Times New Roman" w:hAnsi="Times New Roman" w:cs="Times New Roman"/>
          <w:color w:val="000000" w:themeColor="text1"/>
          <w:spacing w:val="-2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STREAM, default protocol and store as</w:t>
      </w:r>
      <w:r w:rsidRPr="005300BE">
        <w:rPr>
          <w:rFonts w:ascii="Times New Roman" w:hAnsi="Times New Roman" w:cs="Times New Roman"/>
          <w:color w:val="000000" w:themeColor="text1"/>
          <w:spacing w:val="29"/>
          <w:w w:val="115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.</w:t>
      </w:r>
    </w:p>
    <w:p w14:paraId="3AA10D6C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32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If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 is a negative number, socket creation failed, end</w:t>
      </w:r>
      <w:r w:rsidRPr="005300BE">
        <w:rPr>
          <w:rFonts w:ascii="Times New Roman" w:hAnsi="Times New Roman" w:cs="Times New Roman"/>
          <w:color w:val="000000" w:themeColor="text1"/>
          <w:spacing w:val="42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program.</w:t>
      </w:r>
    </w:p>
    <w:p w14:paraId="4F8CBFFA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48" w:line="204" w:lineRule="auto"/>
        <w:ind w:right="33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4591395A">
          <v:line id="_x0000_s1031" style="position:absolute;left:0;text-align:left;z-index:-252079104;mso-position-horizontal-relative:page" from="165.8pt,15.7pt" to="168.75pt,15.7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</w:rPr>
        <w:pict w14:anchorId="6F520A8F">
          <v:line id="_x0000_s1030" style="position:absolute;left:0;text-align:left;z-index:-252078080;mso-position-horizontal-relative:page" from="493.6pt,15.7pt" to="496.6pt,15.7pt" strokeweight=".14042mm">
            <w10:wrap anchorx="page"/>
          </v:line>
        </w:pic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Create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12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object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assign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IP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address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and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Port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number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for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socket.</w:t>
      </w:r>
      <w:r w:rsidRPr="005300BE">
        <w:rPr>
          <w:rFonts w:ascii="Times New Roman" w:hAnsi="Times New Roman" w:cs="Times New Roman"/>
          <w:color w:val="000000" w:themeColor="text1"/>
          <w:spacing w:val="24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Set</w:t>
      </w: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family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AF</w:t>
      </w:r>
      <w:r w:rsidRPr="005300BE">
        <w:rPr>
          <w:rFonts w:ascii="Times New Roman" w:hAnsi="Times New Roman" w:cs="Times New Roman"/>
          <w:color w:val="000000" w:themeColor="text1"/>
          <w:spacing w:val="1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INET, IP address to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localhost(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127.0.0.1) to connect to server and port number</w:t>
      </w:r>
      <w:r w:rsidRPr="005300BE">
        <w:rPr>
          <w:rFonts w:ascii="Times New Roman" w:hAnsi="Times New Roman" w:cs="Times New Roman"/>
          <w:color w:val="000000" w:themeColor="text1"/>
          <w:spacing w:val="4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required.</w:t>
      </w:r>
    </w:p>
    <w:p w14:paraId="65ADA831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32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Connect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the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client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server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at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address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given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</w:t>
      </w:r>
      <w:r w:rsidRPr="005300BE">
        <w:rPr>
          <w:rFonts w:ascii="Times New Roman" w:hAnsi="Times New Roman" w:cs="Times New Roman"/>
          <w:color w:val="000000" w:themeColor="text1"/>
          <w:spacing w:val="-4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socket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descriptor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using</w:t>
      </w:r>
      <w:r w:rsidRPr="005300BE">
        <w:rPr>
          <w:rFonts w:ascii="Times New Roman" w:hAnsi="Times New Roman" w:cs="Times New Roman"/>
          <w:color w:val="000000" w:themeColor="text1"/>
          <w:spacing w:val="-2"/>
          <w:w w:val="115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connect(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)</w:t>
      </w:r>
      <w:r w:rsidRPr="005300BE">
        <w:rPr>
          <w:rFonts w:ascii="Times New Roman" w:hAnsi="Times New Roman" w:cs="Times New Roman"/>
          <w:b/>
          <w:color w:val="000000" w:themeColor="text1"/>
          <w:spacing w:val="-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call.</w:t>
      </w:r>
    </w:p>
    <w:p w14:paraId="521A5FDA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If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connect(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)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returns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-1,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connection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failed;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Print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error</w:t>
      </w:r>
      <w:r w:rsidRPr="005300BE">
        <w:rPr>
          <w:rFonts w:ascii="Times New Roman" w:hAnsi="Times New Roman" w:cs="Times New Roman"/>
          <w:color w:val="000000" w:themeColor="text1"/>
          <w:spacing w:val="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message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and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terminate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the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program.</w:t>
      </w:r>
    </w:p>
    <w:p w14:paraId="58DC184B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Read data sent 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15"/>
          <w:sz w:val="20"/>
        </w:rPr>
        <w:t xml:space="preserve">by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server into buffer using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>read(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5"/>
          <w:sz w:val="20"/>
        </w:rPr>
        <w:t xml:space="preserve">)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41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call.</w:t>
      </w:r>
    </w:p>
    <w:p w14:paraId="0E9CD6E2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8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Find the length </w:t>
      </w:r>
      <w:r w:rsidRPr="005300BE">
        <w:rPr>
          <w:rFonts w:ascii="Times New Roman" w:hAnsi="Times New Roman" w:cs="Times New Roman"/>
          <w:color w:val="000000" w:themeColor="text1"/>
          <w:w w:val="75"/>
          <w:sz w:val="20"/>
        </w:rPr>
        <w:t xml:space="preserve">‘n’ </w:t>
      </w: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of</w:t>
      </w:r>
      <w:r w:rsidRPr="005300BE">
        <w:rPr>
          <w:rFonts w:ascii="Times New Roman" w:hAnsi="Times New Roman" w:cs="Times New Roman"/>
          <w:color w:val="000000" w:themeColor="text1"/>
          <w:spacing w:val="33"/>
          <w:w w:val="10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buffer.</w:t>
      </w:r>
    </w:p>
    <w:p w14:paraId="31EC4337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8"/>
        <w:ind w:hanging="256"/>
        <w:jc w:val="left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Number of redundant bits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log</w:t>
      </w:r>
      <w:r w:rsidRPr="005300BE">
        <w:rPr>
          <w:rFonts w:ascii="Times New Roman" w:hAnsi="Times New Roman" w:cs="Times New Roman"/>
          <w:color w:val="000000" w:themeColor="text1"/>
          <w:w w:val="110"/>
          <w:position w:val="-4"/>
          <w:sz w:val="14"/>
        </w:rPr>
        <w:t>2</w:t>
      </w:r>
      <w:r w:rsidRPr="005300BE">
        <w:rPr>
          <w:rFonts w:ascii="Times New Roman" w:hAnsi="Times New Roman" w:cs="Times New Roman"/>
          <w:color w:val="000000" w:themeColor="text1"/>
          <w:spacing w:val="17"/>
          <w:w w:val="110"/>
          <w:position w:val="-4"/>
          <w:sz w:val="14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n</w:t>
      </w:r>
    </w:p>
    <w:p w14:paraId="4FDB67C7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5"/>
        <w:ind w:hanging="256"/>
        <w:jc w:val="left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Initialise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 of length </w:t>
      </w:r>
      <w:r w:rsidRPr="005300BE">
        <w:rPr>
          <w:rFonts w:ascii="Times New Roman" w:hAnsi="Times New Roman" w:cs="Times New Roman"/>
          <w:color w:val="000000" w:themeColor="text1"/>
          <w:w w:val="80"/>
          <w:sz w:val="20"/>
        </w:rPr>
        <w:t xml:space="preserve">‘r’ </w:t>
      </w: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39"/>
          <w:w w:val="10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05"/>
          <w:sz w:val="20"/>
        </w:rPr>
        <w:t>0.</w:t>
      </w:r>
    </w:p>
    <w:p w14:paraId="2F290C1E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 xml:space="preserve">LOOP i: 0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→</w:t>
      </w:r>
      <w:r w:rsidRPr="005300BE">
        <w:rPr>
          <w:rFonts w:ascii="Times New Roman" w:hAnsi="Times New Roman" w:cs="Times New Roman"/>
          <w:i/>
          <w:color w:val="000000" w:themeColor="text1"/>
          <w:spacing w:val="-3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r</w:t>
      </w:r>
    </w:p>
    <w:p w14:paraId="54C2B809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pos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4"/>
          <w:w w:val="12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2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  <w:vertAlign w:val="superscript"/>
        </w:rPr>
        <w:t>i</w:t>
      </w:r>
    </w:p>
    <w:p w14:paraId="4D1B02A4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39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count =</w:t>
      </w:r>
      <w:r w:rsidRPr="005300BE">
        <w:rPr>
          <w:rFonts w:ascii="Times New Roman" w:hAnsi="Times New Roman" w:cs="Times New Roman"/>
          <w:color w:val="000000" w:themeColor="text1"/>
          <w:spacing w:val="1"/>
          <w:w w:val="12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  <w:sz w:val="20"/>
        </w:rPr>
        <w:t>0</w:t>
      </w:r>
    </w:p>
    <w:p w14:paraId="20413176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39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LOOP j: 1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→</w:t>
      </w:r>
      <w:r w:rsidRPr="005300BE">
        <w:rPr>
          <w:rFonts w:ascii="Times New Roman" w:hAnsi="Times New Roman" w:cs="Times New Roman"/>
          <w:i/>
          <w:color w:val="000000" w:themeColor="text1"/>
          <w:spacing w:val="-17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n+r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)</w:t>
      </w:r>
    </w:p>
    <w:p w14:paraId="00133438" w14:textId="77777777" w:rsidR="001B528F" w:rsidRPr="005300BE" w:rsidRDefault="00BB6860">
      <w:pPr>
        <w:pStyle w:val="ListParagraph"/>
        <w:numPr>
          <w:ilvl w:val="3"/>
          <w:numId w:val="2"/>
        </w:numPr>
        <w:tabs>
          <w:tab w:val="left" w:pos="1427"/>
        </w:tabs>
        <w:spacing w:before="39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IF binary(pos) in binary(j), count +=</w:t>
      </w:r>
      <w:r w:rsidRPr="005300BE">
        <w:rPr>
          <w:rFonts w:ascii="Times New Roman" w:hAnsi="Times New Roman" w:cs="Times New Roman"/>
          <w:color w:val="000000" w:themeColor="text1"/>
          <w:spacing w:val="11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buffer[j]</w:t>
      </w:r>
    </w:p>
    <w:p w14:paraId="7BC6EC3B" w14:textId="77777777" w:rsidR="001B528F" w:rsidRPr="005300BE" w:rsidRDefault="00BB6860">
      <w:pPr>
        <w:pStyle w:val="ListParagraph"/>
        <w:numPr>
          <w:ilvl w:val="2"/>
          <w:numId w:val="2"/>
        </w:numPr>
        <w:tabs>
          <w:tab w:val="left" w:pos="1054"/>
        </w:tabs>
        <w:spacing w:before="39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]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1 if count is odd, else</w:t>
      </w:r>
      <w:r w:rsidRPr="005300BE">
        <w:rPr>
          <w:rFonts w:ascii="Times New Roman" w:hAnsi="Times New Roman" w:cs="Times New Roman"/>
          <w:color w:val="000000" w:themeColor="text1"/>
          <w:spacing w:val="41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0</w:t>
      </w:r>
    </w:p>
    <w:p w14:paraId="196193DD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18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Convert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 xml:space="preserve"> to</w:t>
      </w:r>
      <w:r w:rsidRPr="005300BE">
        <w:rPr>
          <w:rFonts w:ascii="Times New Roman" w:hAnsi="Times New Roman" w:cs="Times New Roman"/>
          <w:color w:val="000000" w:themeColor="text1"/>
          <w:spacing w:val="8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decimal</w:t>
      </w:r>
    </w:p>
    <w:p w14:paraId="4F725349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49" w:line="204" w:lineRule="auto"/>
        <w:ind w:right="334"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 xml:space="preserve">IF it is non zero, the decimal 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15"/>
          <w:sz w:val="20"/>
        </w:rPr>
        <w:t xml:space="preserve">value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represents the location of error and toggle bit at the location in the received</w:t>
      </w:r>
      <w:r w:rsidRPr="005300BE">
        <w:rPr>
          <w:rFonts w:ascii="Times New Roman" w:hAnsi="Times New Roman" w:cs="Times New Roman"/>
          <w:color w:val="000000" w:themeColor="text1"/>
          <w:spacing w:val="11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buffer</w:t>
      </w:r>
    </w:p>
    <w:p w14:paraId="6FF1F4BA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spacing w:before="132"/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ELSE IF it is zero, no error occurred during transmission or multiple bits were</w:t>
      </w:r>
      <w:r w:rsidRPr="005300BE">
        <w:rPr>
          <w:rFonts w:ascii="Times New Roman" w:hAnsi="Times New Roman" w:cs="Times New Roman"/>
          <w:color w:val="000000" w:themeColor="text1"/>
          <w:spacing w:val="58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incorrect.</w:t>
      </w:r>
    </w:p>
    <w:p w14:paraId="30468246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Print the buffer to</w:t>
      </w:r>
      <w:r w:rsidRPr="005300BE">
        <w:rPr>
          <w:rFonts w:ascii="Times New Roman" w:hAnsi="Times New Roman" w:cs="Times New Roman"/>
          <w:color w:val="000000" w:themeColor="text1"/>
          <w:spacing w:val="12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sz w:val="20"/>
        </w:rPr>
        <w:t>user.</w:t>
      </w:r>
    </w:p>
    <w:p w14:paraId="1C009744" w14:textId="77777777" w:rsidR="001B528F" w:rsidRPr="005300BE" w:rsidRDefault="00BB6860">
      <w:pPr>
        <w:pStyle w:val="ListParagraph"/>
        <w:numPr>
          <w:ilvl w:val="1"/>
          <w:numId w:val="2"/>
        </w:numPr>
        <w:tabs>
          <w:tab w:val="left" w:pos="616"/>
        </w:tabs>
        <w:ind w:hanging="355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Close</w:t>
      </w:r>
      <w:r w:rsidRPr="005300BE">
        <w:rPr>
          <w:rFonts w:ascii="Times New Roman" w:hAnsi="Times New Roman" w:cs="Times New Roman"/>
          <w:color w:val="000000" w:themeColor="text1"/>
          <w:spacing w:val="9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the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connections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on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socket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using</w:t>
      </w:r>
      <w:r w:rsidRPr="005300BE">
        <w:rPr>
          <w:rFonts w:ascii="Times New Roman" w:hAnsi="Times New Roman" w:cs="Times New Roman"/>
          <w:color w:val="000000" w:themeColor="text1"/>
          <w:spacing w:val="13"/>
          <w:w w:val="110"/>
          <w:sz w:val="20"/>
        </w:rPr>
        <w:t xml:space="preserve"> </w:t>
      </w:r>
      <w:proofErr w:type="gramStart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>close(</w:t>
      </w:r>
      <w:proofErr w:type="gramEnd"/>
      <w:r w:rsidRPr="005300BE">
        <w:rPr>
          <w:rFonts w:ascii="Times New Roman" w:hAnsi="Times New Roman" w:cs="Times New Roman"/>
          <w:b/>
          <w:color w:val="000000" w:themeColor="text1"/>
          <w:w w:val="110"/>
          <w:sz w:val="20"/>
        </w:rPr>
        <w:t>)</w:t>
      </w:r>
      <w:r w:rsidRPr="005300BE">
        <w:rPr>
          <w:rFonts w:ascii="Times New Roman" w:hAnsi="Times New Roman" w:cs="Times New Roman"/>
          <w:b/>
          <w:color w:val="000000" w:themeColor="text1"/>
          <w:spacing w:val="11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and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terminate</w:t>
      </w:r>
      <w:r w:rsidRPr="005300BE">
        <w:rPr>
          <w:rFonts w:ascii="Times New Roman" w:hAnsi="Times New Roman" w:cs="Times New Roman"/>
          <w:color w:val="000000" w:themeColor="text1"/>
          <w:spacing w:val="10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  <w:sz w:val="20"/>
        </w:rPr>
        <w:t>program.</w:t>
      </w:r>
    </w:p>
    <w:p w14:paraId="5DB7CB64" w14:textId="77777777" w:rsidR="001B528F" w:rsidRPr="005300BE" w:rsidRDefault="00BB6860">
      <w:pPr>
        <w:pStyle w:val="BodyText"/>
        <w:spacing w:before="9"/>
        <w:ind w:left="0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396BFA20">
          <v:line id="_x0000_s1029" style="position:absolute;z-index:-251648000;mso-wrap-distance-left:0;mso-wrap-distance-right:0;mso-position-horizontal-relative:page" from="70.85pt,17.15pt" to="524.4pt,17.15pt" strokeweight=".52706mm">
            <w10:wrap type="topAndBottom" anchorx="page"/>
          </v:line>
        </w:pict>
      </w:r>
    </w:p>
    <w:p w14:paraId="6F02A44D" w14:textId="77777777" w:rsidR="001B528F" w:rsidRPr="005300BE" w:rsidRDefault="001B528F">
      <w:pPr>
        <w:pStyle w:val="BodyText"/>
        <w:spacing w:before="11"/>
        <w:ind w:left="0"/>
        <w:rPr>
          <w:rFonts w:ascii="Times New Roman" w:hAnsi="Times New Roman" w:cs="Times New Roman"/>
          <w:color w:val="000000" w:themeColor="text1"/>
          <w:sz w:val="17"/>
        </w:rPr>
      </w:pPr>
    </w:p>
    <w:p w14:paraId="53660A2B" w14:textId="77777777" w:rsidR="001B528F" w:rsidRPr="005300BE" w:rsidRDefault="00BB6860">
      <w:pPr>
        <w:pStyle w:val="Heading1"/>
        <w:spacing w:before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00BE">
        <w:rPr>
          <w:rFonts w:ascii="Times New Roman" w:hAnsi="Times New Roman" w:cs="Times New Roman"/>
          <w:color w:val="000000" w:themeColor="text1"/>
          <w:sz w:val="32"/>
          <w:szCs w:val="32"/>
        </w:rPr>
        <w:t>Program</w:t>
      </w:r>
    </w:p>
    <w:p w14:paraId="0CA0F88E" w14:textId="77777777" w:rsidR="001B528F" w:rsidRPr="005300BE" w:rsidRDefault="00BB6860">
      <w:pPr>
        <w:pStyle w:val="Heading2"/>
        <w:numPr>
          <w:ilvl w:val="0"/>
          <w:numId w:val="1"/>
        </w:numPr>
        <w:tabs>
          <w:tab w:val="left" w:pos="398"/>
        </w:tabs>
        <w:spacing w:before="131"/>
        <w:ind w:hanging="2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r w:rsidRPr="005300BE"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Side</w:t>
      </w:r>
    </w:p>
    <w:p w14:paraId="166C0667" w14:textId="77777777" w:rsidR="001B528F" w:rsidRPr="005300BE" w:rsidRDefault="00BB6860">
      <w:pPr>
        <w:spacing w:before="138" w:line="249" w:lineRule="auto"/>
        <w:ind w:left="117" w:right="6963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stdio.h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stdlib.h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time.h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&lt;sys/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types.h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#include</w:t>
      </w:r>
      <w:r w:rsidRPr="005300BE">
        <w:rPr>
          <w:rFonts w:ascii="Times New Roman" w:hAnsi="Times New Roman" w:cs="Times New Roman"/>
          <w:i/>
          <w:color w:val="000000" w:themeColor="text1"/>
          <w:spacing w:val="-30"/>
          <w:w w:val="12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&lt;sys/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socket.h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netinet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in.h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stdlib.h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string.h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unistd.h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arpa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inet.h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fcntl.h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stdbool.h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math.h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#define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MAXLINE</w:t>
      </w:r>
      <w:r w:rsidRPr="005300BE">
        <w:rPr>
          <w:rFonts w:ascii="Times New Roman" w:hAnsi="Times New Roman" w:cs="Times New Roman"/>
          <w:i/>
          <w:color w:val="000000" w:themeColor="text1"/>
          <w:spacing w:val="-12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>1024</w:t>
      </w:r>
    </w:p>
    <w:p w14:paraId="493E5457" w14:textId="77777777" w:rsidR="001B528F" w:rsidRPr="005300BE" w:rsidRDefault="001B528F">
      <w:pPr>
        <w:pStyle w:val="BodyText"/>
        <w:spacing w:before="7"/>
        <w:ind w:left="0"/>
        <w:rPr>
          <w:rFonts w:ascii="Times New Roman" w:hAnsi="Times New Roman" w:cs="Times New Roman"/>
          <w:i/>
          <w:color w:val="000000" w:themeColor="text1"/>
        </w:rPr>
      </w:pPr>
    </w:p>
    <w:p w14:paraId="77366CE9" w14:textId="77777777" w:rsidR="001B528F" w:rsidRPr="005300BE" w:rsidRDefault="00BB6860">
      <w:pPr>
        <w:spacing w:before="1"/>
        <w:ind w:left="117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#</w:t>
      </w:r>
      <w:proofErr w:type="gramStart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include </w:t>
      </w:r>
      <w:r w:rsidRPr="005300BE">
        <w:rPr>
          <w:rFonts w:ascii="Times New Roman" w:hAnsi="Times New Roman" w:cs="Times New Roman"/>
          <w:i/>
          <w:color w:val="000000" w:themeColor="text1"/>
          <w:spacing w:val="41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"</w:t>
      </w:r>
      <w:proofErr w:type="spellStart"/>
      <w:proofErr w:type="gramEnd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Hamming.h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"</w:t>
      </w:r>
    </w:p>
    <w:p w14:paraId="7DFD28A4" w14:textId="77777777" w:rsidR="001B528F" w:rsidRPr="005300BE" w:rsidRDefault="001B528F">
      <w:pPr>
        <w:pStyle w:val="BodyText"/>
        <w:spacing w:before="4"/>
        <w:ind w:left="0"/>
        <w:rPr>
          <w:rFonts w:ascii="Times New Roman" w:hAnsi="Times New Roman" w:cs="Times New Roman"/>
          <w:i/>
          <w:color w:val="000000" w:themeColor="text1"/>
        </w:rPr>
      </w:pPr>
    </w:p>
    <w:p w14:paraId="740D2179" w14:textId="77777777" w:rsidR="001B528F" w:rsidRPr="005300BE" w:rsidRDefault="00BB6860">
      <w:pPr>
        <w:pStyle w:val="BodyText"/>
        <w:spacing w:before="1"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main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argc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char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**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argv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)</w:t>
      </w:r>
    </w:p>
    <w:p w14:paraId="36CA0F93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00C4548C" w14:textId="77777777" w:rsidR="001B528F" w:rsidRPr="005300BE" w:rsidRDefault="001B528F">
      <w:pPr>
        <w:spacing w:line="259" w:lineRule="exact"/>
        <w:rPr>
          <w:rFonts w:ascii="Times New Roman" w:hAnsi="Times New Roman" w:cs="Times New Roman"/>
          <w:color w:val="000000" w:themeColor="text1"/>
        </w:rPr>
        <w:sectPr w:rsidR="001B528F" w:rsidRPr="005300BE">
          <w:pgSz w:w="11910" w:h="16840"/>
          <w:pgMar w:top="1080" w:right="1080" w:bottom="680" w:left="1300" w:header="0" w:footer="486" w:gutter="0"/>
          <w:cols w:space="720"/>
        </w:sectPr>
      </w:pPr>
    </w:p>
    <w:p w14:paraId="06EC1FAF" w14:textId="77777777" w:rsidR="001B528F" w:rsidRPr="005300BE" w:rsidRDefault="00BB6860">
      <w:pPr>
        <w:pStyle w:val="BodyText"/>
        <w:spacing w:before="35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32"/>
        </w:rPr>
        <w:lastRenderedPageBreak/>
        <w:t>srand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2"/>
        </w:rPr>
        <w:t>(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2"/>
        </w:rPr>
        <w:t>time(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83"/>
        </w:rPr>
        <w:t>NULL</w:t>
      </w:r>
      <w:r w:rsidRPr="005300BE">
        <w:rPr>
          <w:rFonts w:ascii="Times New Roman" w:hAnsi="Times New Roman" w:cs="Times New Roman"/>
          <w:color w:val="000000" w:themeColor="text1"/>
          <w:w w:val="176"/>
        </w:rPr>
        <w:t>));</w:t>
      </w:r>
    </w:p>
    <w:p w14:paraId="2B881F1E" w14:textId="77777777" w:rsidR="001B528F" w:rsidRPr="005300BE" w:rsidRDefault="001B528F">
      <w:pPr>
        <w:pStyle w:val="BodyText"/>
        <w:spacing w:before="3"/>
        <w:ind w:left="0"/>
        <w:rPr>
          <w:rFonts w:ascii="Times New Roman" w:hAnsi="Times New Roman" w:cs="Times New Roman"/>
          <w:color w:val="000000" w:themeColor="text1"/>
          <w:sz w:val="14"/>
        </w:rPr>
      </w:pPr>
    </w:p>
    <w:p w14:paraId="201E9D20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if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argc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&lt;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){</w:t>
      </w:r>
      <w:proofErr w:type="gramEnd"/>
    </w:p>
    <w:p w14:paraId="517EA0F0" w14:textId="77777777" w:rsidR="001B528F" w:rsidRPr="005300BE" w:rsidRDefault="00BB6860">
      <w:pPr>
        <w:pStyle w:val="BodyText"/>
        <w:spacing w:before="9" w:line="204" w:lineRule="auto"/>
        <w:ind w:left="954" w:right="3332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fprintf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stderr,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"Enter port number as argument!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); exit(EXIT_FAILURE);</w:t>
      </w:r>
    </w:p>
    <w:p w14:paraId="01F10440" w14:textId="77777777" w:rsidR="001B528F" w:rsidRPr="005300BE" w:rsidRDefault="00BB6860">
      <w:pPr>
        <w:pStyle w:val="BodyText"/>
        <w:spacing w:line="253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163CBA02" w14:textId="77777777" w:rsidR="001B528F" w:rsidRPr="005300BE" w:rsidRDefault="001B528F">
      <w:pPr>
        <w:pStyle w:val="BodyText"/>
        <w:spacing w:before="2"/>
        <w:ind w:left="0"/>
        <w:rPr>
          <w:rFonts w:ascii="Times New Roman" w:hAnsi="Times New Roman" w:cs="Times New Roman"/>
          <w:color w:val="000000" w:themeColor="text1"/>
          <w:sz w:val="14"/>
        </w:rPr>
      </w:pPr>
    </w:p>
    <w:p w14:paraId="32B89F65" w14:textId="77777777" w:rsidR="001B528F" w:rsidRPr="005300BE" w:rsidRDefault="00BB6860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PORT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atoi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argv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]);</w:t>
      </w:r>
    </w:p>
    <w:p w14:paraId="6FC7A6CD" w14:textId="77777777" w:rsidR="001B528F" w:rsidRPr="005300BE" w:rsidRDefault="001B528F">
      <w:pPr>
        <w:pStyle w:val="BodyText"/>
        <w:spacing w:before="5"/>
        <w:ind w:left="0"/>
        <w:rPr>
          <w:rFonts w:ascii="Times New Roman" w:hAnsi="Times New Roman" w:cs="Times New Roman"/>
          <w:color w:val="000000" w:themeColor="text1"/>
          <w:sz w:val="16"/>
        </w:rPr>
      </w:pPr>
    </w:p>
    <w:p w14:paraId="595700C1" w14:textId="77777777" w:rsidR="001B528F" w:rsidRPr="005300BE" w:rsidRDefault="00BB6860">
      <w:pPr>
        <w:pStyle w:val="BodyText"/>
        <w:spacing w:line="204" w:lineRule="auto"/>
        <w:ind w:right="3966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newfd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n,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30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],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count 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,  bin;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char</w:t>
      </w:r>
      <w:r w:rsidRPr="005300BE">
        <w:rPr>
          <w:rFonts w:ascii="Times New Roman" w:hAnsi="Times New Roman" w:cs="Times New Roman"/>
          <w:color w:val="000000" w:themeColor="text1"/>
          <w:spacing w:val="-23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buff[MAXLINE],</w:t>
      </w:r>
      <w:r w:rsidRPr="005300BE">
        <w:rPr>
          <w:rFonts w:ascii="Times New Roman" w:hAnsi="Times New Roman" w:cs="Times New Roman"/>
          <w:color w:val="000000" w:themeColor="text1"/>
          <w:spacing w:val="-22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buffer[MAXLINE],</w:t>
      </w:r>
      <w:r w:rsidRPr="005300BE">
        <w:rPr>
          <w:rFonts w:ascii="Times New Roman" w:hAnsi="Times New Roman" w:cs="Times New Roman"/>
          <w:color w:val="000000" w:themeColor="text1"/>
          <w:spacing w:val="-22"/>
          <w:w w:val="1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spacing w:val="-2"/>
          <w:w w:val="135"/>
        </w:rPr>
        <w:t>data_t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-2"/>
          <w:w w:val="135"/>
        </w:rPr>
        <w:t>[</w:t>
      </w:r>
      <w:r w:rsidRPr="005300BE">
        <w:rPr>
          <w:rFonts w:ascii="Times New Roman" w:hAnsi="Times New Roman" w:cs="Times New Roman"/>
          <w:color w:val="000000" w:themeColor="text1"/>
          <w:spacing w:val="-2"/>
          <w:w w:val="135"/>
        </w:rPr>
        <w:t>40</w:t>
      </w:r>
      <w:r w:rsidRPr="005300BE">
        <w:rPr>
          <w:rFonts w:ascii="Times New Roman" w:hAnsi="Times New Roman" w:cs="Times New Roman"/>
          <w:color w:val="000000" w:themeColor="text1"/>
          <w:spacing w:val="-2"/>
          <w:w w:val="135"/>
        </w:rPr>
        <w:t xml:space="preserve">];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8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80"/>
        </w:rPr>
        <w:t xml:space="preserve">, j, r,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total,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nob, rem,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dig,</w:t>
      </w:r>
      <w:r w:rsidRPr="005300BE">
        <w:rPr>
          <w:rFonts w:ascii="Times New Roman" w:hAnsi="Times New Roman" w:cs="Times New Roman"/>
          <w:color w:val="000000" w:themeColor="text1"/>
          <w:spacing w:val="43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pos;</w:t>
      </w:r>
    </w:p>
    <w:p w14:paraId="79C4D6BC" w14:textId="77777777" w:rsidR="001B528F" w:rsidRPr="005300BE" w:rsidRDefault="00BB6860">
      <w:pPr>
        <w:pStyle w:val="BodyText"/>
        <w:spacing w:line="234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long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data;</w:t>
      </w:r>
    </w:p>
    <w:p w14:paraId="0F6ED659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struct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sockaddr_in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servaddr,cliaddr</w:t>
      </w:r>
      <w:proofErr w:type="spellEnd"/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2A21C51D" w14:textId="77777777" w:rsidR="001B528F" w:rsidRPr="005300BE" w:rsidRDefault="001B528F">
      <w:pPr>
        <w:pStyle w:val="BodyText"/>
        <w:spacing w:before="3"/>
        <w:ind w:left="0"/>
        <w:rPr>
          <w:rFonts w:ascii="Times New Roman" w:hAnsi="Times New Roman" w:cs="Times New Roman"/>
          <w:color w:val="000000" w:themeColor="text1"/>
          <w:sz w:val="14"/>
        </w:rPr>
      </w:pPr>
    </w:p>
    <w:p w14:paraId="6C93A686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socket(AF_INET, SOCK_STREAM,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))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&lt;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)</w:t>
      </w:r>
    </w:p>
    <w:p w14:paraId="77685D56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79D1936A" w14:textId="77777777" w:rsidR="001B528F" w:rsidRPr="005300BE" w:rsidRDefault="00BB6860">
      <w:pPr>
        <w:pStyle w:val="BodyText"/>
        <w:spacing w:line="204" w:lineRule="auto"/>
        <w:ind w:left="954" w:right="4929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perror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"Socket creation failed!"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); exit(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);</w:t>
      </w:r>
    </w:p>
    <w:p w14:paraId="78114E5A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4AF7D4D8" w14:textId="77777777" w:rsidR="001B528F" w:rsidRPr="005300BE" w:rsidRDefault="001B528F">
      <w:pPr>
        <w:pStyle w:val="BodyText"/>
        <w:spacing w:before="13"/>
        <w:ind w:left="0"/>
        <w:rPr>
          <w:rFonts w:ascii="Times New Roman" w:hAnsi="Times New Roman" w:cs="Times New Roman"/>
          <w:color w:val="000000" w:themeColor="text1"/>
          <w:sz w:val="9"/>
        </w:rPr>
      </w:pPr>
    </w:p>
    <w:p w14:paraId="20AD4FF1" w14:textId="77777777" w:rsidR="001B528F" w:rsidRPr="005300BE" w:rsidRDefault="00BB6860">
      <w:pPr>
        <w:pStyle w:val="BodyText"/>
        <w:spacing w:before="79" w:line="204" w:lineRule="auto"/>
        <w:ind w:right="3966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bzero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&amp;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servaddr,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sizeof</w:t>
      </w:r>
      <w:proofErr w:type="spellEnd"/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));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servaddr.sin_family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AF_INET; </w:t>
      </w:r>
      <w:r w:rsidRPr="005300BE">
        <w:rPr>
          <w:rFonts w:ascii="Times New Roman" w:hAnsi="Times New Roman" w:cs="Times New Roman"/>
          <w:i/>
          <w:color w:val="000000" w:themeColor="text1"/>
          <w:w w:val="160"/>
        </w:rPr>
        <w:t xml:space="preserve">// </w:t>
      </w:r>
      <w:r w:rsidRPr="005300BE">
        <w:rPr>
          <w:rFonts w:ascii="Times New Roman" w:hAnsi="Times New Roman" w:cs="Times New Roman"/>
          <w:i/>
          <w:color w:val="000000" w:themeColor="text1"/>
          <w:w w:val="125"/>
        </w:rPr>
        <w:t xml:space="preserve">IPv4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servaddr.sin_addr.s_addr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INADDR_ANY;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servaddr.sin_port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htons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>(PORT);</w:t>
      </w:r>
    </w:p>
    <w:p w14:paraId="33E0927D" w14:textId="77777777" w:rsidR="001B528F" w:rsidRPr="005300BE" w:rsidRDefault="001B528F">
      <w:pPr>
        <w:pStyle w:val="BodyText"/>
        <w:spacing w:before="5"/>
        <w:ind w:left="0"/>
        <w:rPr>
          <w:rFonts w:ascii="Times New Roman" w:hAnsi="Times New Roman" w:cs="Times New Roman"/>
          <w:color w:val="000000" w:themeColor="text1"/>
          <w:sz w:val="15"/>
        </w:rPr>
      </w:pPr>
    </w:p>
    <w:p w14:paraId="49609941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82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34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4"/>
        </w:rPr>
        <w:t>bind(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4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4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31"/>
        </w:rPr>
        <w:t>const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struct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3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  <w:r w:rsidRPr="005300BE">
        <w:rPr>
          <w:rFonts w:ascii="Times New Roman" w:hAnsi="Times New Roman" w:cs="Times New Roman"/>
          <w:color w:val="000000" w:themeColor="text1"/>
          <w:w w:val="71"/>
        </w:rPr>
        <w:t>&amp;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servaddr,</w:t>
      </w:r>
      <w:r w:rsidRPr="005300BE">
        <w:rPr>
          <w:rFonts w:ascii="Times New Roman" w:hAnsi="Times New Roman" w:cs="Times New Roman"/>
          <w:color w:val="000000" w:themeColor="text1"/>
          <w:w w:val="139"/>
        </w:rPr>
        <w:t>sizeof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7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7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7"/>
        </w:rPr>
        <w:t>))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19E43645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6302BEDE" w14:textId="77777777" w:rsidR="001B528F" w:rsidRPr="005300BE" w:rsidRDefault="00BB6860">
      <w:pPr>
        <w:pStyle w:val="BodyText"/>
        <w:spacing w:line="204" w:lineRule="auto"/>
        <w:ind w:left="954" w:right="61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perror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"Bind failed!"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exit(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);</w:t>
      </w:r>
    </w:p>
    <w:p w14:paraId="7B6147A0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5E05C46D" w14:textId="77777777" w:rsidR="001B528F" w:rsidRPr="005300BE" w:rsidRDefault="001B528F">
      <w:pPr>
        <w:pStyle w:val="BodyText"/>
        <w:spacing w:before="12"/>
        <w:ind w:left="0"/>
        <w:rPr>
          <w:rFonts w:ascii="Times New Roman" w:hAnsi="Times New Roman" w:cs="Times New Roman"/>
          <w:color w:val="000000" w:themeColor="text1"/>
          <w:sz w:val="9"/>
        </w:rPr>
      </w:pPr>
    </w:p>
    <w:p w14:paraId="1E4D7AD1" w14:textId="77777777" w:rsidR="001B528F" w:rsidRPr="005300BE" w:rsidRDefault="00BB6860">
      <w:pPr>
        <w:pStyle w:val="BodyText"/>
        <w:spacing w:before="80" w:line="204" w:lineRule="auto"/>
        <w:ind w:right="6963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len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m;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listen(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);</w:t>
      </w:r>
    </w:p>
    <w:p w14:paraId="1D6D6903" w14:textId="77777777" w:rsidR="001B528F" w:rsidRPr="005300BE" w:rsidRDefault="00BB6860">
      <w:pPr>
        <w:pStyle w:val="BodyText"/>
        <w:spacing w:before="3" w:line="204" w:lineRule="auto"/>
        <w:ind w:right="4929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"Enter the data to send: 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45"/>
        </w:rPr>
        <w:t>"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45"/>
        </w:rPr>
        <w:t xml:space="preserve">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6"/>
        </w:rPr>
        <w:t>scanf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6"/>
        </w:rPr>
        <w:t>(</w:t>
      </w:r>
      <w:r w:rsidRPr="005300BE">
        <w:rPr>
          <w:rFonts w:ascii="Times New Roman" w:hAnsi="Times New Roman" w:cs="Times New Roman"/>
          <w:color w:val="000000" w:themeColor="text1"/>
          <w:spacing w:val="5"/>
          <w:w w:val="136"/>
        </w:rPr>
        <w:t>"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w w:val="136"/>
          <w:position w:val="-1"/>
        </w:rPr>
        <w:drawing>
          <wp:inline distT="0" distB="0" distL="0" distR="0" wp14:anchorId="7E675FEF" wp14:editId="5ED84A82">
            <wp:extent cx="603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lu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71"/>
        </w:rPr>
        <w:t>&amp;</w:t>
      </w:r>
      <w:r w:rsidRPr="005300BE">
        <w:rPr>
          <w:rFonts w:ascii="Times New Roman" w:hAnsi="Times New Roman" w:cs="Times New Roman"/>
          <w:color w:val="000000" w:themeColor="text1"/>
          <w:w w:val="146"/>
        </w:rPr>
        <w:t>data);</w:t>
      </w:r>
    </w:p>
    <w:p w14:paraId="09625DB4" w14:textId="77777777" w:rsidR="001B528F" w:rsidRPr="005300BE" w:rsidRDefault="001B528F">
      <w:pPr>
        <w:pStyle w:val="BodyText"/>
        <w:spacing w:before="4"/>
        <w:ind w:left="0"/>
        <w:rPr>
          <w:rFonts w:ascii="Times New Roman" w:hAnsi="Times New Roman" w:cs="Times New Roman"/>
          <w:color w:val="000000" w:themeColor="text1"/>
          <w:sz w:val="17"/>
        </w:rPr>
      </w:pPr>
    </w:p>
    <w:p w14:paraId="1DB16C0E" w14:textId="77777777" w:rsidR="001B528F" w:rsidRPr="005300BE" w:rsidRDefault="00BB6860">
      <w:pPr>
        <w:pStyle w:val="BodyText"/>
        <w:spacing w:line="204" w:lineRule="auto"/>
        <w:ind w:right="6963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n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countbits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(data); r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8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log2(n);</w:t>
      </w:r>
    </w:p>
    <w:p w14:paraId="3A8B0843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floor(r);</w:t>
      </w:r>
    </w:p>
    <w:p w14:paraId="02C8CE81" w14:textId="77777777" w:rsidR="001B528F" w:rsidRPr="005300BE" w:rsidRDefault="001B528F">
      <w:pPr>
        <w:pStyle w:val="BodyText"/>
        <w:spacing w:before="2"/>
        <w:ind w:left="0"/>
        <w:rPr>
          <w:rFonts w:ascii="Times New Roman" w:hAnsi="Times New Roman" w:cs="Times New Roman"/>
          <w:color w:val="000000" w:themeColor="text1"/>
          <w:sz w:val="15"/>
        </w:rPr>
      </w:pPr>
    </w:p>
    <w:p w14:paraId="6CA6EE5F" w14:textId="77777777" w:rsidR="001B528F" w:rsidRPr="005300BE" w:rsidRDefault="00BB6860">
      <w:pPr>
        <w:spacing w:line="228" w:lineRule="exact"/>
        <w:ind w:left="535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60"/>
          <w:sz w:val="20"/>
        </w:rPr>
        <w:t xml:space="preserve">//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Finding number </w:t>
      </w:r>
      <w:r w:rsidRPr="005300BE">
        <w:rPr>
          <w:rFonts w:ascii="Times New Roman" w:hAnsi="Times New Roman" w:cs="Times New Roman"/>
          <w:i/>
          <w:color w:val="000000" w:themeColor="text1"/>
          <w:w w:val="130"/>
          <w:sz w:val="20"/>
        </w:rPr>
        <w:t xml:space="preserve">of </w:t>
      </w:r>
      <w:r w:rsidRPr="005300BE">
        <w:rPr>
          <w:rFonts w:ascii="Times New Roman" w:hAnsi="Times New Roman" w:cs="Times New Roman"/>
          <w:i/>
          <w:color w:val="000000" w:themeColor="text1"/>
          <w:w w:val="120"/>
          <w:sz w:val="20"/>
        </w:rPr>
        <w:t xml:space="preserve">redundant </w:t>
      </w:r>
      <w:r w:rsidRPr="005300BE">
        <w:rPr>
          <w:rFonts w:ascii="Times New Roman" w:hAnsi="Times New Roman" w:cs="Times New Roman"/>
          <w:i/>
          <w:color w:val="000000" w:themeColor="text1"/>
          <w:w w:val="130"/>
          <w:sz w:val="20"/>
        </w:rPr>
        <w:t>bits</w:t>
      </w:r>
    </w:p>
    <w:p w14:paraId="5B13A59A" w14:textId="77777777" w:rsidR="001B528F" w:rsidRPr="005300BE" w:rsidRDefault="00BB6860">
      <w:pPr>
        <w:pStyle w:val="BodyText"/>
        <w:spacing w:before="28" w:line="204" w:lineRule="auto"/>
        <w:ind w:left="954" w:right="6260" w:hanging="419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while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r)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&lt;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n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spacing w:val="-6"/>
          <w:w w:val="125"/>
        </w:rPr>
        <w:t>1</w:t>
      </w:r>
      <w:r w:rsidRPr="005300BE">
        <w:rPr>
          <w:rFonts w:ascii="Times New Roman" w:hAnsi="Times New Roman" w:cs="Times New Roman"/>
          <w:color w:val="000000" w:themeColor="text1"/>
          <w:spacing w:val="-6"/>
          <w:w w:val="125"/>
        </w:rPr>
        <w:t xml:space="preserve">)  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+=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1BC4F5DD" w14:textId="77777777" w:rsidR="001B528F" w:rsidRPr="005300BE" w:rsidRDefault="001B528F">
      <w:pPr>
        <w:pStyle w:val="BodyText"/>
        <w:ind w:left="0"/>
        <w:rPr>
          <w:rFonts w:ascii="Times New Roman" w:hAnsi="Times New Roman" w:cs="Times New Roman"/>
          <w:color w:val="000000" w:themeColor="text1"/>
        </w:rPr>
      </w:pPr>
    </w:p>
    <w:p w14:paraId="6E18EEDB" w14:textId="77777777" w:rsidR="001B528F" w:rsidRPr="005300BE" w:rsidRDefault="001B528F">
      <w:pPr>
        <w:pStyle w:val="BodyText"/>
        <w:spacing w:before="5"/>
        <w:ind w:left="0"/>
        <w:rPr>
          <w:rFonts w:ascii="Times New Roman" w:hAnsi="Times New Roman" w:cs="Times New Roman"/>
          <w:color w:val="000000" w:themeColor="text1"/>
          <w:sz w:val="14"/>
        </w:rPr>
      </w:pPr>
    </w:p>
    <w:p w14:paraId="4D904404" w14:textId="77777777" w:rsidR="001B528F" w:rsidRPr="005300BE" w:rsidRDefault="00BB6860">
      <w:pPr>
        <w:pStyle w:val="BodyText"/>
        <w:spacing w:line="204" w:lineRule="auto"/>
        <w:ind w:right="3332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No.of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 redundant bits required: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2AAF52A4" wp14:editId="23022942">
            <wp:extent cx="60325" cy="1016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40"/>
        </w:rPr>
        <w:t>d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r);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n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+</w:t>
      </w:r>
      <w:r w:rsidRPr="005300BE">
        <w:rPr>
          <w:rFonts w:ascii="Times New Roman" w:hAnsi="Times New Roman" w:cs="Times New Roman"/>
          <w:color w:val="000000" w:themeColor="text1"/>
          <w:spacing w:val="5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r;</w:t>
      </w:r>
    </w:p>
    <w:p w14:paraId="328E1C0E" w14:textId="77777777" w:rsidR="001B528F" w:rsidRPr="005300BE" w:rsidRDefault="00BB6860">
      <w:pPr>
        <w:pStyle w:val="BodyText"/>
        <w:spacing w:before="3" w:line="204" w:lineRule="auto"/>
        <w:ind w:right="61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nob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floor(log2(total));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2"/>
        </w:rPr>
        <w:t>total;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10D70D52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2526BA2A" w14:textId="77777777" w:rsidR="001B528F" w:rsidRPr="005300BE" w:rsidRDefault="00BB6860">
      <w:pPr>
        <w:pStyle w:val="BodyText"/>
        <w:spacing w:line="204" w:lineRule="auto"/>
        <w:ind w:left="954" w:right="61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dig 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data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24F58DFD" wp14:editId="7B54E18C">
            <wp:extent cx="60325" cy="1016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;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(isapower2(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)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==</w:t>
      </w:r>
      <w:r w:rsidRPr="005300BE">
        <w:rPr>
          <w:rFonts w:ascii="Times New Roman" w:hAnsi="Times New Roman" w:cs="Times New Roman"/>
          <w:color w:val="000000" w:themeColor="text1"/>
          <w:spacing w:val="43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30"/>
        </w:rPr>
        <w:t>0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30"/>
        </w:rPr>
        <w:t>)</w:t>
      </w:r>
    </w:p>
    <w:p w14:paraId="59C099A6" w14:textId="77777777" w:rsidR="001B528F" w:rsidRPr="005300BE" w:rsidRDefault="00BB6860">
      <w:pPr>
        <w:pStyle w:val="BodyText"/>
        <w:spacing w:line="252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4CD35E94" w14:textId="77777777" w:rsidR="001B528F" w:rsidRPr="005300BE" w:rsidRDefault="00BB6860">
      <w:pPr>
        <w:pStyle w:val="BodyText"/>
        <w:spacing w:line="208" w:lineRule="exact"/>
        <w:ind w:left="1372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6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0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-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6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dig;</w:t>
      </w:r>
    </w:p>
    <w:p w14:paraId="63E03578" w14:textId="77777777" w:rsidR="001B528F" w:rsidRPr="005300BE" w:rsidRDefault="00BB6860">
      <w:pPr>
        <w:pStyle w:val="BodyText"/>
        <w:spacing w:line="239" w:lineRule="exact"/>
        <w:ind w:left="1372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data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/= 10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;</w:t>
      </w:r>
    </w:p>
    <w:p w14:paraId="2B703767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B0A3919" w14:textId="77777777" w:rsidR="001B528F" w:rsidRPr="005300BE" w:rsidRDefault="00BB6860">
      <w:pPr>
        <w:pStyle w:val="BodyText"/>
        <w:spacing w:line="21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>else</w:t>
      </w:r>
    </w:p>
    <w:p w14:paraId="223D1CEC" w14:textId="77777777" w:rsidR="001B528F" w:rsidRPr="005300BE" w:rsidRDefault="00BB6860">
      <w:pPr>
        <w:pStyle w:val="BodyText"/>
        <w:spacing w:line="239" w:lineRule="exact"/>
        <w:ind w:left="1372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>[total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-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82"/>
        </w:rPr>
        <w:t>]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1D8B3CFD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1AF72AE" w14:textId="77777777" w:rsidR="001B528F" w:rsidRPr="005300BE" w:rsidRDefault="00BB6860">
      <w:pPr>
        <w:pStyle w:val="BodyText"/>
        <w:spacing w:line="23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r;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42CF3C9A" w14:textId="77777777" w:rsidR="001B528F" w:rsidRPr="005300BE" w:rsidRDefault="001B528F">
      <w:pPr>
        <w:spacing w:line="239" w:lineRule="exact"/>
        <w:rPr>
          <w:rFonts w:ascii="Times New Roman" w:hAnsi="Times New Roman" w:cs="Times New Roman"/>
          <w:color w:val="000000" w:themeColor="text1"/>
        </w:rPr>
        <w:sectPr w:rsidR="001B528F" w:rsidRPr="005300BE">
          <w:pgSz w:w="11910" w:h="16840"/>
          <w:pgMar w:top="1080" w:right="1080" w:bottom="680" w:left="1300" w:header="0" w:footer="486" w:gutter="0"/>
          <w:cols w:space="720"/>
        </w:sectPr>
      </w:pPr>
    </w:p>
    <w:p w14:paraId="2354AD0D" w14:textId="77777777" w:rsidR="001B528F" w:rsidRPr="005300BE" w:rsidRDefault="00BB6860">
      <w:pPr>
        <w:pStyle w:val="BodyText"/>
        <w:spacing w:before="35"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lastRenderedPageBreak/>
        <w:t>{</w:t>
      </w:r>
    </w:p>
    <w:p w14:paraId="027F92AF" w14:textId="77777777" w:rsidR="001B528F" w:rsidRPr="005300BE" w:rsidRDefault="00BB6860">
      <w:pPr>
        <w:pStyle w:val="BodyText"/>
        <w:spacing w:line="239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j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j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2"/>
        </w:rPr>
        <w:t>total;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j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732AF792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52689E7E" w14:textId="77777777" w:rsidR="001B528F" w:rsidRPr="005300BE" w:rsidRDefault="00BB6860">
      <w:pPr>
        <w:pStyle w:val="BodyText"/>
        <w:spacing w:line="219" w:lineRule="exact"/>
        <w:ind w:left="1372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6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((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int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60"/>
        </w:rPr>
        <w:t>)(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60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6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))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!=</w:t>
      </w:r>
      <w:r w:rsidRPr="005300BE">
        <w:rPr>
          <w:rFonts w:ascii="Times New Roman" w:hAnsi="Times New Roman" w:cs="Times New Roman"/>
          <w:color w:val="000000" w:themeColor="text1"/>
          <w:spacing w:val="55"/>
          <w:w w:val="15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j)</w:t>
      </w:r>
    </w:p>
    <w:p w14:paraId="12951B52" w14:textId="77777777" w:rsidR="001B528F" w:rsidRPr="005300BE" w:rsidRDefault="00BB6860">
      <w:pPr>
        <w:pStyle w:val="BodyText"/>
        <w:spacing w:line="259" w:lineRule="exact"/>
        <w:ind w:left="1372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7D45E091" w14:textId="77777777" w:rsidR="001B528F" w:rsidRPr="005300BE" w:rsidRDefault="00BB6860">
      <w:pPr>
        <w:pStyle w:val="BodyText"/>
        <w:spacing w:line="204" w:lineRule="auto"/>
        <w:ind w:left="1791" w:right="492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bin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binary(j);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ispresent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(bin,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))</w:t>
      </w:r>
    </w:p>
    <w:p w14:paraId="7CC51B53" w14:textId="77777777" w:rsidR="001B528F" w:rsidRPr="005300BE" w:rsidRDefault="00BB6860">
      <w:pPr>
        <w:pStyle w:val="BodyText"/>
        <w:spacing w:line="232" w:lineRule="exact"/>
        <w:ind w:left="220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count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+=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-</w:t>
      </w:r>
      <w:r w:rsidRPr="005300BE">
        <w:rPr>
          <w:rFonts w:ascii="Times New Roman" w:hAnsi="Times New Roman" w:cs="Times New Roman"/>
          <w:color w:val="000000" w:themeColor="text1"/>
          <w:spacing w:val="57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65"/>
        </w:rPr>
        <w:t>j];</w:t>
      </w:r>
    </w:p>
    <w:p w14:paraId="30B63AB6" w14:textId="77777777" w:rsidR="001B528F" w:rsidRPr="005300BE" w:rsidRDefault="00BB6860">
      <w:pPr>
        <w:pStyle w:val="BodyText"/>
        <w:spacing w:line="239" w:lineRule="exact"/>
        <w:ind w:left="1372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59F71FD3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788CB4F8" w14:textId="77777777" w:rsidR="001B528F" w:rsidRPr="005300BE" w:rsidRDefault="00BB6860">
      <w:pPr>
        <w:pStyle w:val="BodyText"/>
        <w:spacing w:line="208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spacing w:val="-3"/>
          <w:w w:val="125"/>
        </w:rPr>
        <w:t>if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2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spacing w:val="-3"/>
          <w:w w:val="125"/>
        </w:rPr>
        <w:t xml:space="preserve">count  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025DB25F" wp14:editId="5F909963">
            <wp:extent cx="60325" cy="1016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2 ==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)</w:t>
      </w:r>
    </w:p>
    <w:p w14:paraId="49078DB2" w14:textId="77777777" w:rsidR="001B528F" w:rsidRPr="005300BE" w:rsidRDefault="00BB6860">
      <w:pPr>
        <w:pStyle w:val="BodyText"/>
        <w:spacing w:before="9" w:line="204" w:lineRule="auto"/>
        <w:ind w:left="954" w:right="4192" w:firstLine="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5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int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)(pow(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))]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;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else</w:t>
      </w:r>
    </w:p>
    <w:p w14:paraId="41D3CC64" w14:textId="77777777" w:rsidR="001B528F" w:rsidRPr="005300BE" w:rsidRDefault="00BB6860">
      <w:pPr>
        <w:pStyle w:val="BodyText"/>
        <w:spacing w:before="3" w:line="204" w:lineRule="auto"/>
        <w:ind w:left="954" w:right="4192" w:firstLine="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int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)(pow(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))]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; count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7554F34A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57064B5A" w14:textId="77777777" w:rsidR="001B528F" w:rsidRPr="005300BE" w:rsidRDefault="00BB6860">
      <w:pPr>
        <w:pStyle w:val="BodyText"/>
        <w:spacing w:line="204" w:lineRule="auto"/>
        <w:ind w:right="4897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Data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-36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with</w:t>
      </w:r>
      <w:r w:rsidRPr="005300BE">
        <w:rPr>
          <w:rFonts w:ascii="Times New Roman" w:hAnsi="Times New Roman" w:cs="Times New Roman"/>
          <w:color w:val="000000" w:themeColor="text1"/>
          <w:spacing w:val="-36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redundant</w:t>
      </w:r>
      <w:r w:rsidRPr="005300BE">
        <w:rPr>
          <w:rFonts w:ascii="Times New Roman" w:hAnsi="Times New Roman" w:cs="Times New Roman"/>
          <w:color w:val="000000" w:themeColor="text1"/>
          <w:spacing w:val="-36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>bits:</w:t>
      </w:r>
      <w:r w:rsidRPr="005300BE">
        <w:rPr>
          <w:rFonts w:ascii="Times New Roman" w:hAnsi="Times New Roman" w:cs="Times New Roman"/>
          <w:color w:val="000000" w:themeColor="text1"/>
          <w:spacing w:val="-48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45"/>
        </w:rPr>
        <w:t>"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45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2"/>
        </w:rPr>
        <w:t>total;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2785A412" w14:textId="77777777" w:rsidR="001B528F" w:rsidRPr="005300BE" w:rsidRDefault="00BB6860">
      <w:pPr>
        <w:pStyle w:val="BodyText"/>
        <w:spacing w:line="239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"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w w:val="136"/>
          <w:position w:val="-1"/>
        </w:rPr>
        <w:drawing>
          <wp:inline distT="0" distB="0" distL="0" distR="0" wp14:anchorId="4959519E" wp14:editId="029D0566">
            <wp:extent cx="60325" cy="1016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60"/>
        </w:rPr>
        <w:t>d"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,</w:t>
      </w:r>
      <w:r w:rsidRPr="005300BE">
        <w:rPr>
          <w:rFonts w:ascii="Times New Roman" w:hAnsi="Times New Roman" w:cs="Times New Roman"/>
          <w:color w:val="000000" w:themeColor="text1"/>
          <w:spacing w:val="-51"/>
          <w:w w:val="16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6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0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6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0"/>
        </w:rPr>
        <w:t>]);</w:t>
      </w:r>
    </w:p>
    <w:p w14:paraId="4CF4215A" w14:textId="77777777" w:rsidR="001B528F" w:rsidRPr="005300BE" w:rsidRDefault="00BB6860">
      <w:pPr>
        <w:spacing w:line="216" w:lineRule="exact"/>
        <w:ind w:left="535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60"/>
          <w:sz w:val="20"/>
        </w:rPr>
        <w:t xml:space="preserve">// </w:t>
      </w:r>
      <w:proofErr w:type="spellStart"/>
      <w:proofErr w:type="gramStart"/>
      <w:r w:rsidRPr="005300BE">
        <w:rPr>
          <w:rFonts w:ascii="Times New Roman" w:hAnsi="Times New Roman" w:cs="Times New Roman"/>
          <w:i/>
          <w:color w:val="000000" w:themeColor="text1"/>
          <w:w w:val="140"/>
          <w:sz w:val="20"/>
        </w:rPr>
        <w:t>printf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40"/>
          <w:sz w:val="20"/>
        </w:rPr>
        <w:t>(</w:t>
      </w:r>
      <w:proofErr w:type="gramEnd"/>
      <w:r w:rsidRPr="005300BE">
        <w:rPr>
          <w:rFonts w:ascii="Times New Roman" w:hAnsi="Times New Roman" w:cs="Times New Roman"/>
          <w:i/>
          <w:color w:val="000000" w:themeColor="text1"/>
          <w:w w:val="140"/>
          <w:sz w:val="20"/>
        </w:rPr>
        <w:t>"\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40"/>
          <w:sz w:val="20"/>
        </w:rPr>
        <w:t>nEnter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40"/>
          <w:sz w:val="20"/>
        </w:rPr>
        <w:t xml:space="preserve"> error position: ");</w:t>
      </w:r>
    </w:p>
    <w:p w14:paraId="4CB0593A" w14:textId="77777777" w:rsidR="001B528F" w:rsidRPr="005300BE" w:rsidRDefault="00BB6860">
      <w:pPr>
        <w:ind w:left="535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60"/>
          <w:position w:val="2"/>
          <w:sz w:val="20"/>
        </w:rPr>
        <w:t xml:space="preserve">// </w:t>
      </w:r>
      <w:proofErr w:type="spellStart"/>
      <w:proofErr w:type="gramStart"/>
      <w:r w:rsidRPr="005300BE">
        <w:rPr>
          <w:rFonts w:ascii="Times New Roman" w:hAnsi="Times New Roman" w:cs="Times New Roman"/>
          <w:i/>
          <w:color w:val="000000" w:themeColor="text1"/>
          <w:spacing w:val="2"/>
          <w:w w:val="130"/>
          <w:position w:val="2"/>
          <w:sz w:val="20"/>
        </w:rPr>
        <w:t>scanf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spacing w:val="2"/>
          <w:w w:val="130"/>
          <w:position w:val="2"/>
          <w:sz w:val="20"/>
        </w:rPr>
        <w:t>(</w:t>
      </w:r>
      <w:proofErr w:type="gramEnd"/>
      <w:r w:rsidRPr="005300BE">
        <w:rPr>
          <w:rFonts w:ascii="Times New Roman" w:hAnsi="Times New Roman" w:cs="Times New Roman"/>
          <w:i/>
          <w:color w:val="000000" w:themeColor="text1"/>
          <w:spacing w:val="2"/>
          <w:w w:val="130"/>
          <w:position w:val="2"/>
          <w:sz w:val="20"/>
        </w:rPr>
        <w:t xml:space="preserve">" </w:t>
      </w:r>
      <w:r w:rsidRPr="005300BE">
        <w:rPr>
          <w:rFonts w:ascii="Times New Roman" w:hAnsi="Times New Roman" w:cs="Times New Roman"/>
          <w:i/>
          <w:noProof/>
          <w:color w:val="000000" w:themeColor="text1"/>
          <w:spacing w:val="15"/>
          <w:w w:val="127"/>
          <w:sz w:val="20"/>
        </w:rPr>
        <w:drawing>
          <wp:inline distT="0" distB="0" distL="0" distR="0" wp14:anchorId="5CE4DC37" wp14:editId="52E112BB">
            <wp:extent cx="69850" cy="1016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i/>
          <w:color w:val="000000" w:themeColor="text1"/>
          <w:w w:val="130"/>
          <w:position w:val="2"/>
          <w:sz w:val="20"/>
        </w:rPr>
        <w:t>d",</w:t>
      </w:r>
      <w:r w:rsidRPr="005300BE">
        <w:rPr>
          <w:rFonts w:ascii="Times New Roman" w:hAnsi="Times New Roman" w:cs="Times New Roman"/>
          <w:i/>
          <w:color w:val="000000" w:themeColor="text1"/>
          <w:spacing w:val="14"/>
          <w:w w:val="130"/>
          <w:position w:val="2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30"/>
          <w:position w:val="2"/>
          <w:sz w:val="20"/>
        </w:rPr>
        <w:t>&amp;pos);</w:t>
      </w:r>
    </w:p>
    <w:p w14:paraId="245BF69D" w14:textId="77777777" w:rsidR="001B528F" w:rsidRPr="005300BE" w:rsidRDefault="001B528F">
      <w:pPr>
        <w:pStyle w:val="BodyText"/>
        <w:spacing w:before="3"/>
        <w:ind w:left="0"/>
        <w:rPr>
          <w:rFonts w:ascii="Times New Roman" w:hAnsi="Times New Roman" w:cs="Times New Roman"/>
          <w:i/>
          <w:color w:val="000000" w:themeColor="text1"/>
        </w:rPr>
      </w:pPr>
    </w:p>
    <w:p w14:paraId="7710B821" w14:textId="77777777" w:rsidR="001B528F" w:rsidRPr="005300BE" w:rsidRDefault="00BB6860">
      <w:pPr>
        <w:pStyle w:val="BodyText"/>
        <w:spacing w:before="1"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 xml:space="preserve">pos </w:t>
      </w:r>
      <w:r w:rsidRPr="005300BE">
        <w:rPr>
          <w:rFonts w:ascii="Times New Roman" w:hAnsi="Times New Roman" w:cs="Times New Roman"/>
          <w:color w:val="000000" w:themeColor="text1"/>
          <w:w w:val="130"/>
          <w:position w:val="2"/>
        </w:rPr>
        <w:t xml:space="preserve">=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>rand(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 xml:space="preserve">)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</w:rPr>
        <w:drawing>
          <wp:inline distT="0" distB="0" distL="0" distR="0" wp14:anchorId="1F987E3B" wp14:editId="382F5F4C">
            <wp:extent cx="60325" cy="1016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30"/>
          <w:position w:val="2"/>
        </w:rPr>
        <w:t>+</w:t>
      </w:r>
      <w:r w:rsidRPr="005300BE">
        <w:rPr>
          <w:rFonts w:ascii="Times New Roman" w:hAnsi="Times New Roman" w:cs="Times New Roman"/>
          <w:color w:val="000000" w:themeColor="text1"/>
          <w:spacing w:val="-24"/>
          <w:w w:val="130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35"/>
          <w:position w:val="2"/>
        </w:rPr>
        <w:t>;</w:t>
      </w:r>
    </w:p>
    <w:p w14:paraId="5774B4AF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Introducing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 error automatically at bit: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0C67B37D" wp14:editId="015D83D4">
            <wp:extent cx="60325" cy="1016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45"/>
        </w:rPr>
        <w:t>d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,</w:t>
      </w:r>
      <w:r w:rsidRPr="005300BE">
        <w:rPr>
          <w:rFonts w:ascii="Times New Roman" w:hAnsi="Times New Roman" w:cs="Times New Roman"/>
          <w:color w:val="000000" w:themeColor="text1"/>
          <w:spacing w:val="20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pos);</w:t>
      </w:r>
    </w:p>
    <w:p w14:paraId="33449097" w14:textId="77777777" w:rsidR="001B528F" w:rsidRPr="005300BE" w:rsidRDefault="001B528F">
      <w:pPr>
        <w:pStyle w:val="BodyText"/>
        <w:spacing w:before="4"/>
        <w:ind w:left="0"/>
        <w:rPr>
          <w:rFonts w:ascii="Times New Roman" w:hAnsi="Times New Roman" w:cs="Times New Roman"/>
          <w:color w:val="000000" w:themeColor="text1"/>
          <w:sz w:val="16"/>
        </w:rPr>
      </w:pPr>
    </w:p>
    <w:p w14:paraId="686BC3B9" w14:textId="77777777" w:rsidR="001B528F" w:rsidRPr="005300BE" w:rsidRDefault="00BB6860">
      <w:pPr>
        <w:pStyle w:val="BodyText"/>
        <w:spacing w:line="204" w:lineRule="auto"/>
        <w:ind w:left="954" w:right="6154" w:hanging="419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5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[total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pos]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== 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50"/>
        </w:rPr>
        <w:t xml:space="preserve">)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[total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pos]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53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50"/>
        </w:rPr>
        <w:t>1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50"/>
        </w:rPr>
        <w:t>;</w:t>
      </w:r>
    </w:p>
    <w:p w14:paraId="09408C5E" w14:textId="77777777" w:rsidR="001B528F" w:rsidRPr="005300BE" w:rsidRDefault="00BB6860">
      <w:pPr>
        <w:pStyle w:val="BodyText"/>
        <w:spacing w:line="23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>else</w:t>
      </w:r>
    </w:p>
    <w:p w14:paraId="0C55A4CE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pos]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53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4CA01E38" w14:textId="77777777" w:rsidR="001B528F" w:rsidRPr="005300BE" w:rsidRDefault="001B528F">
      <w:pPr>
        <w:pStyle w:val="BodyText"/>
        <w:spacing w:before="5"/>
        <w:ind w:left="0"/>
        <w:rPr>
          <w:rFonts w:ascii="Times New Roman" w:hAnsi="Times New Roman" w:cs="Times New Roman"/>
          <w:color w:val="000000" w:themeColor="text1"/>
          <w:sz w:val="16"/>
        </w:rPr>
      </w:pPr>
    </w:p>
    <w:p w14:paraId="35B42AB4" w14:textId="77777777" w:rsidR="001B528F" w:rsidRPr="005300BE" w:rsidRDefault="00BB6860">
      <w:pPr>
        <w:pStyle w:val="BodyText"/>
        <w:spacing w:line="204" w:lineRule="auto"/>
        <w:ind w:right="7666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k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;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long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3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40"/>
        </w:rPr>
        <w:t>0</w:t>
      </w:r>
      <w:r w:rsidRPr="005300BE">
        <w:rPr>
          <w:rFonts w:ascii="Times New Roman" w:hAnsi="Times New Roman" w:cs="Times New Roman"/>
          <w:color w:val="000000" w:themeColor="text1"/>
          <w:spacing w:val="-8"/>
          <w:w w:val="140"/>
        </w:rPr>
        <w:t>;</w:t>
      </w:r>
    </w:p>
    <w:p w14:paraId="5BD7057E" w14:textId="77777777" w:rsidR="001B528F" w:rsidRPr="005300BE" w:rsidRDefault="00BB6860">
      <w:pPr>
        <w:pStyle w:val="BodyText"/>
        <w:spacing w:line="232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5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- 1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&gt;=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>--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)</w:t>
      </w:r>
    </w:p>
    <w:p w14:paraId="62FAA543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44A2EA29" w14:textId="77777777" w:rsidR="001B528F" w:rsidRPr="005300BE" w:rsidRDefault="00BB6860">
      <w:pPr>
        <w:pStyle w:val="BodyText"/>
        <w:spacing w:line="204" w:lineRule="auto"/>
        <w:ind w:left="954" w:right="5426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93"/>
        </w:rPr>
        <w:t>num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8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3"/>
        </w:rPr>
        <w:t>k)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spacing w:val="-2"/>
          <w:w w:val="166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-2"/>
          <w:w w:val="166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spacing w:val="-2"/>
          <w:w w:val="166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-2"/>
          <w:w w:val="166"/>
        </w:rPr>
        <w:t>];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k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38FDF32C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166B561" w14:textId="77777777" w:rsidR="001B528F" w:rsidRPr="005300BE" w:rsidRDefault="00BB6860">
      <w:pPr>
        <w:pStyle w:val="BodyText"/>
        <w:spacing w:line="209" w:lineRule="exac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sprintf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data_t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,  </w:t>
      </w:r>
      <w:r w:rsidRPr="005300BE">
        <w:rPr>
          <w:rFonts w:ascii="Times New Roman" w:hAnsi="Times New Roman" w:cs="Times New Roman"/>
          <w:color w:val="000000" w:themeColor="text1"/>
          <w:spacing w:val="5"/>
          <w:w w:val="140"/>
        </w:rPr>
        <w:t xml:space="preserve">"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w w:val="136"/>
          <w:position w:val="-1"/>
        </w:rPr>
        <w:drawing>
          <wp:inline distT="0" distB="0" distL="0" distR="0" wp14:anchorId="7B96FF14" wp14:editId="6AC4A2C4">
            <wp:extent cx="60325" cy="1016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lu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,</w:t>
      </w:r>
      <w:r w:rsidRPr="005300BE">
        <w:rPr>
          <w:rFonts w:ascii="Times New Roman" w:hAnsi="Times New Roman" w:cs="Times New Roman"/>
          <w:color w:val="000000" w:themeColor="text1"/>
          <w:spacing w:val="-6"/>
          <w:w w:val="14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num);</w:t>
      </w:r>
    </w:p>
    <w:p w14:paraId="5C490E46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  <w:position w:val="2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  <w:position w:val="2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  <w:position w:val="2"/>
        </w:rPr>
        <w:t xml:space="preserve">"Data transmitted is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</w:rPr>
        <w:drawing>
          <wp:inline distT="0" distB="0" distL="0" distR="0" wp14:anchorId="14A5325D" wp14:editId="2089E8B0">
            <wp:extent cx="60325" cy="1016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s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,</w:t>
      </w:r>
      <w:r w:rsidRPr="005300BE">
        <w:rPr>
          <w:rFonts w:ascii="Times New Roman" w:hAnsi="Times New Roman" w:cs="Times New Roman"/>
          <w:color w:val="000000" w:themeColor="text1"/>
          <w:spacing w:val="2"/>
          <w:w w:val="150"/>
          <w:position w:val="2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data_t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);</w:t>
      </w:r>
    </w:p>
    <w:p w14:paraId="79B56A92" w14:textId="77777777" w:rsidR="001B528F" w:rsidRPr="005300BE" w:rsidRDefault="001B528F">
      <w:pPr>
        <w:pStyle w:val="BodyText"/>
        <w:spacing w:before="9"/>
        <w:ind w:left="0"/>
        <w:rPr>
          <w:rFonts w:ascii="Times New Roman" w:hAnsi="Times New Roman" w:cs="Times New Roman"/>
          <w:color w:val="000000" w:themeColor="text1"/>
          <w:sz w:val="10"/>
        </w:rPr>
      </w:pPr>
    </w:p>
    <w:p w14:paraId="3FC651DC" w14:textId="77777777" w:rsidR="001B528F" w:rsidRPr="005300BE" w:rsidRDefault="00BB6860">
      <w:pPr>
        <w:pStyle w:val="BodyText"/>
        <w:spacing w:before="49" w:line="259" w:lineRule="exact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len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sizeof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cliaddr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);</w:t>
      </w:r>
    </w:p>
    <w:p w14:paraId="363F3146" w14:textId="77777777" w:rsidR="001B528F" w:rsidRPr="005300BE" w:rsidRDefault="00BB6860">
      <w:pPr>
        <w:pStyle w:val="BodyText"/>
        <w:spacing w:before="10" w:line="204" w:lineRule="auto"/>
        <w:ind w:right="3015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11"/>
        </w:rPr>
        <w:t>newfd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proofErr w:type="gram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4"/>
        </w:rPr>
        <w:t>accept(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4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4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struct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3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  <w:r w:rsidRPr="005300BE">
        <w:rPr>
          <w:rFonts w:ascii="Times New Roman" w:hAnsi="Times New Roman" w:cs="Times New Roman"/>
          <w:color w:val="000000" w:themeColor="text1"/>
          <w:w w:val="71"/>
        </w:rPr>
        <w:t>&amp;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7"/>
        </w:rPr>
        <w:t>cliaddr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7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71"/>
        </w:rPr>
        <w:t>&amp;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1"/>
        </w:rPr>
        <w:t>len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1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</w:rPr>
        <w:t xml:space="preserve">m </w:t>
      </w:r>
      <w:r w:rsidRPr="005300BE">
        <w:rPr>
          <w:rFonts w:ascii="Times New Roman" w:hAnsi="Times New Roman" w:cs="Times New Roman"/>
          <w:color w:val="000000" w:themeColor="text1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write(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newfd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data_t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sizeof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data_t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>));</w:t>
      </w:r>
    </w:p>
    <w:p w14:paraId="315227CB" w14:textId="77777777" w:rsidR="001B528F" w:rsidRPr="005300BE" w:rsidRDefault="00BB6860">
      <w:pPr>
        <w:pStyle w:val="BodyText"/>
        <w:spacing w:line="252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37CD56A9" w14:textId="77777777" w:rsidR="001B528F" w:rsidRPr="005300BE" w:rsidRDefault="00BB6860">
      <w:pPr>
        <w:pStyle w:val="BodyText"/>
        <w:spacing w:before="10"/>
        <w:ind w:left="0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65B065AD">
          <v:line id="_x0000_s1028" style="position:absolute;z-index:-251642880;mso-wrap-distance-left:0;mso-wrap-distance-right:0;mso-position-horizontal-relative:page" from="70.85pt,17.2pt" to="524.4pt,17.2pt" strokeweight=".52706mm">
            <w10:wrap type="topAndBottom" anchorx="page"/>
          </v:line>
        </w:pict>
      </w:r>
    </w:p>
    <w:p w14:paraId="5B8268E9" w14:textId="77777777" w:rsidR="001B528F" w:rsidRPr="005300BE" w:rsidRDefault="001B528F">
      <w:pPr>
        <w:pStyle w:val="BodyText"/>
        <w:spacing w:before="1"/>
        <w:ind w:left="0"/>
        <w:rPr>
          <w:rFonts w:ascii="Times New Roman" w:hAnsi="Times New Roman" w:cs="Times New Roman"/>
          <w:color w:val="000000" w:themeColor="text1"/>
          <w:szCs w:val="24"/>
        </w:rPr>
      </w:pPr>
    </w:p>
    <w:p w14:paraId="34FF927B" w14:textId="77777777" w:rsidR="001B528F" w:rsidRPr="005300BE" w:rsidRDefault="00BB6860">
      <w:pPr>
        <w:pStyle w:val="Heading2"/>
        <w:numPr>
          <w:ilvl w:val="0"/>
          <w:numId w:val="1"/>
        </w:numPr>
        <w:tabs>
          <w:tab w:val="left" w:pos="398"/>
        </w:tabs>
        <w:ind w:hanging="2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5300BE">
        <w:rPr>
          <w:rFonts w:ascii="Times New Roman" w:hAnsi="Times New Roman" w:cs="Times New Roman"/>
          <w:color w:val="000000" w:themeColor="text1"/>
          <w:spacing w:val="25"/>
          <w:sz w:val="24"/>
          <w:szCs w:val="24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Side</w:t>
      </w:r>
    </w:p>
    <w:p w14:paraId="4BA3385F" w14:textId="77777777" w:rsidR="001B528F" w:rsidRPr="005300BE" w:rsidRDefault="00BB6860">
      <w:pPr>
        <w:spacing w:before="138" w:line="249" w:lineRule="auto"/>
        <w:ind w:left="117" w:right="6963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stdio.h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&lt;sys/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types.h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&lt;sys/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socket.h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netinet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in.h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string.h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unistd.h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arpa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/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inet.h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stdlib.h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#include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&lt;</w:t>
      </w:r>
      <w:proofErr w:type="spellStart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math.h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&gt;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 xml:space="preserve">#define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MAXLINE</w:t>
      </w:r>
      <w:r w:rsidRPr="005300BE">
        <w:rPr>
          <w:rFonts w:ascii="Times New Roman" w:hAnsi="Times New Roman" w:cs="Times New Roman"/>
          <w:i/>
          <w:color w:val="000000" w:themeColor="text1"/>
          <w:spacing w:val="12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15"/>
          <w:sz w:val="20"/>
        </w:rPr>
        <w:t>1024</w:t>
      </w:r>
    </w:p>
    <w:p w14:paraId="4FB67D7C" w14:textId="77777777" w:rsidR="001B528F" w:rsidRPr="005300BE" w:rsidRDefault="001B528F">
      <w:pPr>
        <w:pStyle w:val="BodyText"/>
        <w:spacing w:before="8"/>
        <w:ind w:left="0"/>
        <w:rPr>
          <w:rFonts w:ascii="Times New Roman" w:hAnsi="Times New Roman" w:cs="Times New Roman"/>
          <w:i/>
          <w:color w:val="000000" w:themeColor="text1"/>
        </w:rPr>
      </w:pPr>
    </w:p>
    <w:p w14:paraId="26F8EA3F" w14:textId="77777777" w:rsidR="001B528F" w:rsidRPr="005300BE" w:rsidRDefault="00BB6860">
      <w:pPr>
        <w:ind w:left="117"/>
        <w:rPr>
          <w:rFonts w:ascii="Times New Roman" w:hAnsi="Times New Roman" w:cs="Times New Roman"/>
          <w:i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#</w:t>
      </w:r>
      <w:proofErr w:type="gramStart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 xml:space="preserve">include </w:t>
      </w:r>
      <w:r w:rsidRPr="005300BE">
        <w:rPr>
          <w:rFonts w:ascii="Times New Roman" w:hAnsi="Times New Roman" w:cs="Times New Roman"/>
          <w:i/>
          <w:color w:val="000000" w:themeColor="text1"/>
          <w:spacing w:val="41"/>
          <w:w w:val="110"/>
          <w:sz w:val="20"/>
        </w:rPr>
        <w:t xml:space="preserve"> </w:t>
      </w:r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"</w:t>
      </w:r>
      <w:proofErr w:type="spellStart"/>
      <w:proofErr w:type="gramEnd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Hamming.h</w:t>
      </w:r>
      <w:proofErr w:type="spellEnd"/>
      <w:r w:rsidRPr="005300BE">
        <w:rPr>
          <w:rFonts w:ascii="Times New Roman" w:hAnsi="Times New Roman" w:cs="Times New Roman"/>
          <w:i/>
          <w:color w:val="000000" w:themeColor="text1"/>
          <w:w w:val="110"/>
          <w:sz w:val="20"/>
        </w:rPr>
        <w:t>"</w:t>
      </w:r>
    </w:p>
    <w:p w14:paraId="363F3174" w14:textId="77777777" w:rsidR="001B528F" w:rsidRPr="005300BE" w:rsidRDefault="001B528F">
      <w:pPr>
        <w:rPr>
          <w:rFonts w:ascii="Times New Roman" w:hAnsi="Times New Roman" w:cs="Times New Roman"/>
          <w:color w:val="000000" w:themeColor="text1"/>
          <w:sz w:val="20"/>
        </w:rPr>
        <w:sectPr w:rsidR="001B528F" w:rsidRPr="005300BE">
          <w:pgSz w:w="11910" w:h="16840"/>
          <w:pgMar w:top="1080" w:right="1080" w:bottom="680" w:left="1300" w:header="0" w:footer="486" w:gutter="0"/>
          <w:cols w:space="720"/>
        </w:sectPr>
      </w:pPr>
    </w:p>
    <w:p w14:paraId="3158FC51" w14:textId="77777777" w:rsidR="001B528F" w:rsidRPr="005300BE" w:rsidRDefault="00BB6860">
      <w:pPr>
        <w:pStyle w:val="BodyText"/>
        <w:spacing w:before="34"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lastRenderedPageBreak/>
        <w:t xml:space="preserve">int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main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argc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cha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r</w:t>
      </w:r>
      <w:r w:rsidRPr="005300BE">
        <w:rPr>
          <w:rFonts w:ascii="Times New Roman" w:hAnsi="Times New Roman" w:cs="Times New Roman"/>
          <w:color w:val="000000" w:themeColor="text1"/>
          <w:spacing w:val="63"/>
          <w:w w:val="13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**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argv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)</w:t>
      </w:r>
    </w:p>
    <w:p w14:paraId="3DD48CB6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1E27016E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if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argc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&lt;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){</w:t>
      </w:r>
      <w:proofErr w:type="gramEnd"/>
    </w:p>
    <w:p w14:paraId="596E8E3C" w14:textId="77777777" w:rsidR="001B528F" w:rsidRPr="005300BE" w:rsidRDefault="00BB6860">
      <w:pPr>
        <w:pStyle w:val="BodyText"/>
        <w:spacing w:before="9" w:line="204" w:lineRule="auto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fprintf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stderr,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"Please enter port number as second argument!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); exit(EXIT_FAILURE);</w:t>
      </w:r>
    </w:p>
    <w:p w14:paraId="01537342" w14:textId="77777777" w:rsidR="001B528F" w:rsidRPr="005300BE" w:rsidRDefault="00BB6860">
      <w:pPr>
        <w:pStyle w:val="BodyText"/>
        <w:spacing w:line="253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79796E2F" w14:textId="77777777" w:rsidR="001B528F" w:rsidRPr="005300BE" w:rsidRDefault="00BB6860">
      <w:pPr>
        <w:pStyle w:val="BodyText"/>
        <w:spacing w:line="480" w:lineRule="atLeast"/>
        <w:ind w:right="61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PORT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atoi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argv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]);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long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>num;</w:t>
      </w:r>
    </w:p>
    <w:p w14:paraId="4284FEA8" w14:textId="77777777" w:rsidR="001B528F" w:rsidRPr="005300BE" w:rsidRDefault="00BB6860">
      <w:pPr>
        <w:pStyle w:val="BodyText"/>
        <w:spacing w:line="237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total,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8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8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rem,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20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], count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r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result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,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bin, </w:t>
      </w:r>
      <w:r w:rsidRPr="005300BE">
        <w:rPr>
          <w:rFonts w:ascii="Times New Roman" w:hAnsi="Times New Roman" w:cs="Times New Roman"/>
          <w:color w:val="000000" w:themeColor="text1"/>
          <w:w w:val="180"/>
        </w:rPr>
        <w:t>j,</w:t>
      </w:r>
    </w:p>
    <w:p w14:paraId="032A4289" w14:textId="77777777" w:rsidR="001B528F" w:rsidRPr="005300BE" w:rsidRDefault="00BB6860">
      <w:pPr>
        <w:pStyle w:val="BodyText"/>
        <w:tabs>
          <w:tab w:val="left" w:pos="954"/>
        </w:tabs>
        <w:spacing w:line="237" w:lineRule="exact"/>
        <w:ind w:left="588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i/>
          <w:color w:val="000000" w:themeColor="text1"/>
          <w:spacing w:val="-13"/>
          <w:w w:val="145"/>
          <w:sz w:val="10"/>
        </w:rPr>
        <w:t>‹→</w:t>
      </w:r>
      <w:r w:rsidRPr="005300BE">
        <w:rPr>
          <w:rFonts w:ascii="Times New Roman" w:hAnsi="Times New Roman" w:cs="Times New Roman"/>
          <w:i/>
          <w:color w:val="000000" w:themeColor="text1"/>
          <w:spacing w:val="-13"/>
          <w:w w:val="145"/>
          <w:sz w:val="10"/>
        </w:rPr>
        <w:tab/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newarr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>20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],</w:t>
      </w:r>
      <w:r w:rsidRPr="005300BE">
        <w:rPr>
          <w:rFonts w:ascii="Times New Roman" w:hAnsi="Times New Roman" w:cs="Times New Roman"/>
          <w:color w:val="000000" w:themeColor="text1"/>
          <w:spacing w:val="26"/>
          <w:w w:val="145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finalarr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20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];</w:t>
      </w:r>
    </w:p>
    <w:p w14:paraId="07472A89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char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buffer1[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40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];</w:t>
      </w:r>
    </w:p>
    <w:p w14:paraId="5037760E" w14:textId="77777777" w:rsidR="001B528F" w:rsidRPr="005300BE" w:rsidRDefault="00BB6860">
      <w:pPr>
        <w:pStyle w:val="BodyText"/>
        <w:spacing w:line="23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struct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sockaddr_in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;</w:t>
      </w:r>
    </w:p>
    <w:p w14:paraId="7AB8CEF7" w14:textId="77777777" w:rsidR="001B528F" w:rsidRPr="005300BE" w:rsidRDefault="00BB6860">
      <w:pPr>
        <w:pStyle w:val="BodyText"/>
        <w:spacing w:before="9" w:line="204" w:lineRule="auto"/>
        <w:ind w:left="954" w:right="3332" w:hanging="41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if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((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socket(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AF_INET,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SOCK_STREAM,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))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&lt;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) {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perror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"Socket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creation failed!"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);</w:t>
      </w:r>
    </w:p>
    <w:p w14:paraId="1EE8CD1F" w14:textId="77777777" w:rsidR="001B528F" w:rsidRPr="005300BE" w:rsidRDefault="00BB6860">
      <w:pPr>
        <w:pStyle w:val="BodyText"/>
        <w:spacing w:line="252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5"/>
        </w:rPr>
        <w:t>exit(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);</w:t>
      </w:r>
    </w:p>
    <w:p w14:paraId="6411ED9C" w14:textId="77777777" w:rsidR="001B528F" w:rsidRPr="005300BE" w:rsidRDefault="00BB6860">
      <w:pPr>
        <w:pStyle w:val="BodyText"/>
        <w:spacing w:line="220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1ED5613A" w14:textId="77777777" w:rsidR="001B528F" w:rsidRPr="005300BE" w:rsidRDefault="00BB6860">
      <w:pPr>
        <w:pStyle w:val="BodyText"/>
        <w:spacing w:before="9" w:line="204" w:lineRule="auto"/>
        <w:ind w:right="4929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bzero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&amp;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20"/>
        </w:rPr>
        <w:t>servaddr,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sizeof</w:t>
      </w:r>
      <w:proofErr w:type="spellEnd"/>
      <w:proofErr w:type="gramEnd"/>
      <w:r w:rsidRPr="005300BE">
        <w:rPr>
          <w:rFonts w:ascii="Times New Roman" w:hAnsi="Times New Roman" w:cs="Times New Roman"/>
          <w:color w:val="000000" w:themeColor="text1"/>
          <w:w w:val="12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));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servaddr.sin_family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AF_INET;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servaddr.sin_port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0"/>
        </w:rPr>
        <w:t>htons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0"/>
        </w:rPr>
        <w:t>(PORT);</w:t>
      </w:r>
    </w:p>
    <w:p w14:paraId="7AFFA297" w14:textId="77777777" w:rsidR="001B528F" w:rsidRPr="005300BE" w:rsidRDefault="00BB6860">
      <w:pPr>
        <w:pStyle w:val="BodyText"/>
        <w:spacing w:before="5" w:line="204" w:lineRule="auto"/>
        <w:ind w:right="3555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servaddr.sin_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addr.s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>_addr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inet_addr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"127.0.0.1"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n,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len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3C0D87B9" w14:textId="77777777" w:rsidR="001B528F" w:rsidRPr="005300BE" w:rsidRDefault="00BB6860">
      <w:pPr>
        <w:pStyle w:val="BodyText"/>
        <w:spacing w:before="2" w:line="204" w:lineRule="auto"/>
        <w:ind w:right="2386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31"/>
        </w:rPr>
        <w:t>connect(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31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1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struct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23"/>
        </w:rPr>
        <w:t>sockaddr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  <w:r w:rsidRPr="005300BE">
        <w:rPr>
          <w:rFonts w:ascii="Times New Roman" w:hAnsi="Times New Roman" w:cs="Times New Roman"/>
          <w:color w:val="000000" w:themeColor="text1"/>
          <w:w w:val="71"/>
        </w:rPr>
        <w:t>&amp;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9"/>
        </w:rPr>
        <w:t>sizeof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1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1"/>
        </w:rPr>
        <w:t>servaddr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1"/>
        </w:rPr>
        <w:t xml:space="preserve">));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n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read(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sockfd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, buffer1,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sizeof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>(buffer1));</w:t>
      </w:r>
    </w:p>
    <w:p w14:paraId="6E1C8A43" w14:textId="77777777" w:rsidR="001B528F" w:rsidRPr="005300BE" w:rsidRDefault="00BB6860">
      <w:pPr>
        <w:pStyle w:val="BodyText"/>
        <w:spacing w:before="3" w:line="204" w:lineRule="auto"/>
        <w:ind w:right="6591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atol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(buffer1); total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1"/>
          <w:w w:val="12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0"/>
        </w:rPr>
        <w:t>countbits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0"/>
        </w:rPr>
        <w:t>(num);</w:t>
      </w:r>
    </w:p>
    <w:p w14:paraId="57F1262C" w14:textId="77777777" w:rsidR="001B528F" w:rsidRPr="005300BE" w:rsidRDefault="00BB6860">
      <w:pPr>
        <w:pStyle w:val="BodyText"/>
        <w:spacing w:before="3" w:line="204" w:lineRule="auto"/>
        <w:ind w:right="5219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"Received data: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3B399176" wp14:editId="2A8E401F">
            <wp:extent cx="60325" cy="10160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lu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, num);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51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59524D4F" w14:textId="77777777" w:rsidR="001B528F" w:rsidRPr="005300BE" w:rsidRDefault="00BB6860">
      <w:pPr>
        <w:pStyle w:val="BodyText"/>
        <w:spacing w:line="232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20"/>
        </w:rPr>
        <w:t>while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num 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&gt;</w:t>
      </w:r>
      <w:r w:rsidRPr="005300BE">
        <w:rPr>
          <w:rFonts w:ascii="Times New Roman" w:hAnsi="Times New Roman" w:cs="Times New Roman"/>
          <w:color w:val="000000" w:themeColor="text1"/>
          <w:spacing w:val="-17"/>
          <w:w w:val="1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>)</w:t>
      </w:r>
    </w:p>
    <w:p w14:paraId="456CBC0C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7776E4DC" w14:textId="77777777" w:rsidR="001B528F" w:rsidRPr="005300BE" w:rsidRDefault="00BB6860">
      <w:pPr>
        <w:pStyle w:val="BodyText"/>
        <w:spacing w:line="204" w:lineRule="auto"/>
        <w:ind w:left="954" w:right="6260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rem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num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2E3EC073" wp14:editId="3869D7CA">
            <wp:extent cx="60325" cy="10160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;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-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]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spacing w:val="-4"/>
          <w:w w:val="115"/>
        </w:rPr>
        <w:t xml:space="preserve">rem;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/=</w:t>
      </w:r>
      <w:r w:rsidRPr="005300BE">
        <w:rPr>
          <w:rFonts w:ascii="Times New Roman" w:hAnsi="Times New Roman" w:cs="Times New Roman"/>
          <w:color w:val="000000" w:themeColor="text1"/>
          <w:spacing w:val="-6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2736B739" w14:textId="77777777" w:rsidR="001B528F" w:rsidRPr="005300BE" w:rsidRDefault="00BB6860">
      <w:pPr>
        <w:pStyle w:val="BodyText"/>
        <w:spacing w:line="234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791FBD60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51B10A81" w14:textId="77777777" w:rsidR="001B528F" w:rsidRPr="005300BE" w:rsidRDefault="00BB6860">
      <w:pPr>
        <w:pStyle w:val="BodyText"/>
        <w:spacing w:line="208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2"/>
        </w:rPr>
        <w:t>total;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0FECCFCE" w14:textId="77777777" w:rsidR="001B528F" w:rsidRPr="005300BE" w:rsidRDefault="00BB6860">
      <w:pPr>
        <w:pStyle w:val="BodyText"/>
        <w:spacing w:before="9" w:line="204" w:lineRule="auto"/>
        <w:ind w:left="1372" w:right="4929" w:hanging="41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(ceil(log2(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))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==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floor(log2(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))) 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r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0AECDC9E" w14:textId="77777777" w:rsidR="001B528F" w:rsidRPr="005300BE" w:rsidRDefault="00BB6860">
      <w:pPr>
        <w:pStyle w:val="BodyText"/>
        <w:spacing w:line="23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k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3BD85784" w14:textId="77777777" w:rsidR="001B528F" w:rsidRPr="005300BE" w:rsidRDefault="00BB6860">
      <w:pPr>
        <w:pStyle w:val="BodyText"/>
        <w:spacing w:line="23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4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75A22CAE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69990539" w14:textId="77777777" w:rsidR="001B528F" w:rsidRPr="005300BE" w:rsidRDefault="00BB6860">
      <w:pPr>
        <w:pStyle w:val="BodyText"/>
        <w:spacing w:line="220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j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j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2"/>
        </w:rPr>
        <w:t>total;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j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2E6A38D8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3C1387D7" w14:textId="77777777" w:rsidR="001B528F" w:rsidRPr="005300BE" w:rsidRDefault="00BB6860">
      <w:pPr>
        <w:pStyle w:val="BodyText"/>
        <w:spacing w:line="204" w:lineRule="auto"/>
        <w:ind w:left="1372" w:right="492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bin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binary(j);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ispresent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(bin,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))</w:t>
      </w:r>
    </w:p>
    <w:p w14:paraId="544F26FC" w14:textId="77777777" w:rsidR="001B528F" w:rsidRPr="005300BE" w:rsidRDefault="00BB6860">
      <w:pPr>
        <w:pStyle w:val="BodyText"/>
        <w:spacing w:line="232" w:lineRule="exact"/>
        <w:ind w:left="1791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count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+=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-</w:t>
      </w:r>
      <w:r w:rsidRPr="005300BE">
        <w:rPr>
          <w:rFonts w:ascii="Times New Roman" w:hAnsi="Times New Roman" w:cs="Times New Roman"/>
          <w:color w:val="000000" w:themeColor="text1"/>
          <w:spacing w:val="58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65"/>
        </w:rPr>
        <w:t>j];</w:t>
      </w:r>
    </w:p>
    <w:p w14:paraId="7B977041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7BBA5E3A" w14:textId="77777777" w:rsidR="001B528F" w:rsidRPr="005300BE" w:rsidRDefault="00BB6860">
      <w:pPr>
        <w:pStyle w:val="BodyText"/>
        <w:spacing w:line="208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spacing w:val="-3"/>
          <w:w w:val="125"/>
          <w:position w:val="2"/>
        </w:rPr>
        <w:t>if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25"/>
          <w:position w:val="2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spacing w:val="-3"/>
          <w:w w:val="125"/>
          <w:position w:val="2"/>
        </w:rPr>
        <w:t xml:space="preserve">count  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</w:rPr>
        <w:drawing>
          <wp:inline distT="0" distB="0" distL="0" distR="0" wp14:anchorId="4F883C52" wp14:editId="387EEAC2">
            <wp:extent cx="60325" cy="101600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  <w:position w:val="2"/>
        </w:rPr>
        <w:t>2 ==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20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  <w:position w:val="2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25"/>
          <w:position w:val="2"/>
        </w:rPr>
        <w:t>)</w:t>
      </w:r>
    </w:p>
    <w:p w14:paraId="37BDD793" w14:textId="77777777" w:rsidR="001B528F" w:rsidRPr="005300BE" w:rsidRDefault="00BB6860">
      <w:pPr>
        <w:pStyle w:val="BodyText"/>
        <w:spacing w:before="9" w:line="204" w:lineRule="auto"/>
        <w:ind w:left="954" w:right="5426" w:firstLine="418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result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8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3"/>
        </w:rPr>
        <w:t>k)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spacing w:val="-7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else</w:t>
      </w:r>
    </w:p>
    <w:p w14:paraId="0903E9AA" w14:textId="77777777" w:rsidR="001B528F" w:rsidRPr="005300BE" w:rsidRDefault="00BB6860">
      <w:pPr>
        <w:pStyle w:val="BodyText"/>
        <w:spacing w:before="3" w:line="204" w:lineRule="auto"/>
        <w:ind w:left="954" w:right="5426" w:firstLine="418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result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8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3"/>
        </w:rPr>
        <w:t>k)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11"/>
        </w:rPr>
        <w:t>1</w:t>
      </w:r>
      <w:r w:rsidRPr="005300BE">
        <w:rPr>
          <w:rFonts w:ascii="Times New Roman" w:hAnsi="Times New Roman" w:cs="Times New Roman"/>
          <w:color w:val="000000" w:themeColor="text1"/>
          <w:spacing w:val="-7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k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7627C844" w14:textId="77777777" w:rsidR="001B528F" w:rsidRPr="005300BE" w:rsidRDefault="00BB6860">
      <w:pPr>
        <w:pStyle w:val="BodyText"/>
        <w:spacing w:line="232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5"/>
        </w:rPr>
        <w:t>count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6F3ACAAB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3D7DE69A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error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decimal(result);</w:t>
      </w:r>
    </w:p>
    <w:p w14:paraId="22046BC0" w14:textId="77777777" w:rsidR="001B528F" w:rsidRPr="005300BE" w:rsidRDefault="00BB6860">
      <w:pPr>
        <w:pStyle w:val="BodyText"/>
        <w:spacing w:before="9" w:line="204" w:lineRule="auto"/>
        <w:ind w:right="3966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Error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 bit in binary: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7800ED90" wp14:editId="56A6AC64">
            <wp:extent cx="60325" cy="1016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50"/>
        </w:rPr>
        <w:t>d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, result);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Error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 xml:space="preserve"> in bit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</w:rPr>
        <w:drawing>
          <wp:inline distT="0" distB="0" distL="0" distR="0" wp14:anchorId="53305490" wp14:editId="00290929">
            <wp:extent cx="60325" cy="101600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d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 xml:space="preserve">, error);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[total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error]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==</w:t>
      </w:r>
      <w:r w:rsidRPr="005300BE">
        <w:rPr>
          <w:rFonts w:ascii="Times New Roman" w:hAnsi="Times New Roman" w:cs="Times New Roman"/>
          <w:color w:val="000000" w:themeColor="text1"/>
          <w:spacing w:val="44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)</w:t>
      </w:r>
    </w:p>
    <w:p w14:paraId="1EA67B5F" w14:textId="77777777" w:rsidR="001B528F" w:rsidRPr="005300BE" w:rsidRDefault="00BB6860">
      <w:pPr>
        <w:pStyle w:val="BodyText"/>
        <w:spacing w:line="254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error] </w:t>
      </w:r>
      <w:r w:rsidRPr="005300BE">
        <w:rPr>
          <w:rFonts w:ascii="Times New Roman" w:hAnsi="Times New Roman" w:cs="Times New Roman"/>
          <w:color w:val="000000" w:themeColor="text1"/>
          <w:spacing w:val="27"/>
          <w:w w:val="14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73D79E16" w14:textId="77777777" w:rsidR="001B528F" w:rsidRPr="005300BE" w:rsidRDefault="001B528F">
      <w:pPr>
        <w:spacing w:line="254" w:lineRule="exact"/>
        <w:rPr>
          <w:rFonts w:ascii="Times New Roman" w:hAnsi="Times New Roman" w:cs="Times New Roman"/>
          <w:color w:val="000000" w:themeColor="text1"/>
        </w:rPr>
        <w:sectPr w:rsidR="001B528F" w:rsidRPr="005300BE">
          <w:pgSz w:w="11910" w:h="16840"/>
          <w:pgMar w:top="1320" w:right="1080" w:bottom="680" w:left="1300" w:header="0" w:footer="486" w:gutter="0"/>
          <w:cols w:space="720"/>
        </w:sectPr>
      </w:pPr>
    </w:p>
    <w:p w14:paraId="31D8A323" w14:textId="77777777" w:rsidR="001B528F" w:rsidRPr="005300BE" w:rsidRDefault="00BB6860">
      <w:pPr>
        <w:pStyle w:val="BodyText"/>
        <w:spacing w:before="35"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lastRenderedPageBreak/>
        <w:t>else</w:t>
      </w:r>
    </w:p>
    <w:p w14:paraId="5EF733FB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error]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=</w:t>
      </w:r>
      <w:r w:rsidRPr="005300BE">
        <w:rPr>
          <w:rFonts w:ascii="Times New Roman" w:hAnsi="Times New Roman" w:cs="Times New Roman"/>
          <w:color w:val="000000" w:themeColor="text1"/>
          <w:spacing w:val="57"/>
          <w:w w:val="13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4C91FBD9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k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1777A19B" w14:textId="77777777" w:rsidR="001B528F" w:rsidRPr="005300BE" w:rsidRDefault="00BB6860">
      <w:pPr>
        <w:pStyle w:val="BodyText"/>
        <w:spacing w:before="9" w:line="204" w:lineRule="auto"/>
        <w:ind w:right="4586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0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\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n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Data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-27"/>
          <w:w w:val="15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after</w:t>
      </w:r>
      <w:r w:rsidRPr="005300BE">
        <w:rPr>
          <w:rFonts w:ascii="Times New Roman" w:hAnsi="Times New Roman" w:cs="Times New Roman"/>
          <w:color w:val="000000" w:themeColor="text1"/>
          <w:spacing w:val="-26"/>
          <w:w w:val="15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error</w:t>
      </w:r>
      <w:r w:rsidRPr="005300BE">
        <w:rPr>
          <w:rFonts w:ascii="Times New Roman" w:hAnsi="Times New Roman" w:cs="Times New Roman"/>
          <w:color w:val="000000" w:themeColor="text1"/>
          <w:spacing w:val="-26"/>
          <w:w w:val="15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correction:</w:t>
      </w:r>
      <w:r w:rsidRPr="005300BE">
        <w:rPr>
          <w:rFonts w:ascii="Times New Roman" w:hAnsi="Times New Roman" w:cs="Times New Roman"/>
          <w:color w:val="000000" w:themeColor="text1"/>
          <w:spacing w:val="-26"/>
          <w:w w:val="15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70"/>
        </w:rPr>
        <w:t>"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70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total 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-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&gt;=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;</w:t>
      </w:r>
      <w:r w:rsidRPr="005300BE">
        <w:rPr>
          <w:rFonts w:ascii="Times New Roman" w:hAnsi="Times New Roman" w:cs="Times New Roman"/>
          <w:color w:val="000000" w:themeColor="text1"/>
          <w:spacing w:val="51"/>
          <w:w w:val="150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>--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>)</w:t>
      </w:r>
    </w:p>
    <w:p w14:paraId="637F6EC1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2AC8CBD7" w14:textId="77777777" w:rsidR="001B528F" w:rsidRPr="005300BE" w:rsidRDefault="00BB6860">
      <w:pPr>
        <w:pStyle w:val="BodyText"/>
        <w:spacing w:line="204" w:lineRule="auto"/>
        <w:ind w:left="954" w:right="6591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25"/>
        </w:rPr>
        <w:t>newarr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[k]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];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k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7440B5E4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718EF445" w14:textId="77777777" w:rsidR="001B528F" w:rsidRPr="005300BE" w:rsidRDefault="00BB6860">
      <w:pPr>
        <w:pStyle w:val="BodyText"/>
        <w:spacing w:line="20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x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143DF26E" w14:textId="77777777" w:rsidR="001B528F" w:rsidRPr="005300BE" w:rsidRDefault="00BB6860">
      <w:pPr>
        <w:pStyle w:val="BodyText"/>
        <w:spacing w:line="23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82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;i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43"/>
        </w:rPr>
        <w:t>k;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278A2713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7A09D7D2" w14:textId="77777777" w:rsidR="001B528F" w:rsidRPr="005300BE" w:rsidRDefault="00BB6860">
      <w:pPr>
        <w:pStyle w:val="BodyText"/>
        <w:spacing w:line="219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>ceil(log2(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))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!=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floor(log2(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+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)))</w:t>
      </w:r>
    </w:p>
    <w:p w14:paraId="66A97DE9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0F503FC5" w14:textId="77777777" w:rsidR="001B528F" w:rsidRPr="005300BE" w:rsidRDefault="00BB6860">
      <w:pPr>
        <w:pStyle w:val="BodyText"/>
        <w:spacing w:line="204" w:lineRule="auto"/>
        <w:ind w:left="1372" w:right="5426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finalarr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[x]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newarr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3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];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x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14AB202B" w14:textId="77777777" w:rsidR="001B528F" w:rsidRPr="005300BE" w:rsidRDefault="00BB6860">
      <w:pPr>
        <w:pStyle w:val="BodyText"/>
        <w:spacing w:line="232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3FDBC8F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3837707F" w14:textId="77777777" w:rsidR="001B528F" w:rsidRPr="005300BE" w:rsidRDefault="00BB6860">
      <w:pPr>
        <w:pStyle w:val="BodyText"/>
        <w:spacing w:line="208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5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(</w:t>
      </w:r>
      <w:proofErr w:type="spellStart"/>
      <w:proofErr w:type="gramEnd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x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- 1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0"/>
        </w:rPr>
        <w:t xml:space="preserve">&gt;= 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 xml:space="preserve">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>--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)</w:t>
      </w:r>
    </w:p>
    <w:p w14:paraId="41E39AF8" w14:textId="77777777" w:rsidR="001B528F" w:rsidRPr="005300BE" w:rsidRDefault="00BB6860">
      <w:pPr>
        <w:pStyle w:val="BodyText"/>
        <w:spacing w:before="15" w:line="201" w:lineRule="auto"/>
        <w:ind w:right="4929" w:firstLine="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0"/>
          <w:position w:val="2"/>
        </w:rPr>
        <w:t xml:space="preserve">"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w w:val="136"/>
        </w:rPr>
        <w:drawing>
          <wp:inline distT="0" distB="0" distL="0" distR="0" wp14:anchorId="41510C23" wp14:editId="5D4B74EE">
            <wp:extent cx="60325" cy="101600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>d"</w:t>
      </w:r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>,</w:t>
      </w:r>
      <w:r w:rsidRPr="005300BE">
        <w:rPr>
          <w:rFonts w:ascii="Times New Roman" w:hAnsi="Times New Roman" w:cs="Times New Roman"/>
          <w:color w:val="000000" w:themeColor="text1"/>
          <w:spacing w:val="-36"/>
          <w:w w:val="155"/>
          <w:position w:val="2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>finalarr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>[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  <w:position w:val="2"/>
        </w:rPr>
        <w:t xml:space="preserve">]);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55"/>
        </w:rPr>
        <w:t>printf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55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\n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"</w:t>
      </w:r>
      <w:r w:rsidRPr="005300BE">
        <w:rPr>
          <w:rFonts w:ascii="Times New Roman" w:hAnsi="Times New Roman" w:cs="Times New Roman"/>
          <w:color w:val="000000" w:themeColor="text1"/>
          <w:w w:val="155"/>
        </w:rPr>
        <w:t>);</w:t>
      </w:r>
    </w:p>
    <w:p w14:paraId="53BCE5F9" w14:textId="77777777" w:rsidR="001B528F" w:rsidRPr="005300BE" w:rsidRDefault="00BB6860">
      <w:pPr>
        <w:pStyle w:val="BodyText"/>
        <w:spacing w:line="233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;</w:t>
      </w:r>
    </w:p>
    <w:p w14:paraId="10CF5F0C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7E7DFDD0" w14:textId="77777777" w:rsidR="001B528F" w:rsidRPr="005300BE" w:rsidRDefault="00BB6860">
      <w:pPr>
        <w:pStyle w:val="BodyText"/>
        <w:spacing w:before="9"/>
        <w:ind w:left="0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32D1AB00">
          <v:line id="_x0000_s1027" style="position:absolute;z-index:-251641856;mso-wrap-distance-left:0;mso-wrap-distance-right:0;mso-position-horizontal-relative:page" from="70.85pt,17.2pt" to="524.4pt,17.2pt" strokeweight=".52706mm">
            <w10:wrap type="topAndBottom" anchorx="page"/>
          </v:line>
        </w:pict>
      </w:r>
    </w:p>
    <w:p w14:paraId="427F0614" w14:textId="77777777" w:rsidR="001B528F" w:rsidRPr="005300BE" w:rsidRDefault="001B528F">
      <w:pPr>
        <w:pStyle w:val="BodyText"/>
        <w:spacing w:before="1"/>
        <w:ind w:left="0"/>
        <w:rPr>
          <w:rFonts w:ascii="Times New Roman" w:hAnsi="Times New Roman" w:cs="Times New Roman"/>
          <w:color w:val="000000" w:themeColor="text1"/>
          <w:sz w:val="17"/>
        </w:rPr>
      </w:pPr>
    </w:p>
    <w:p w14:paraId="1E190E4D" w14:textId="77777777" w:rsidR="001B528F" w:rsidRPr="005300BE" w:rsidRDefault="00BB6860">
      <w:pPr>
        <w:pStyle w:val="Heading2"/>
        <w:numPr>
          <w:ilvl w:val="0"/>
          <w:numId w:val="1"/>
        </w:numPr>
        <w:tabs>
          <w:tab w:val="left" w:pos="398"/>
        </w:tabs>
        <w:ind w:hanging="28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Hamming Code </w:t>
      </w:r>
      <w:proofErr w:type="spellStart"/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speciftc</w:t>
      </w:r>
      <w:proofErr w:type="spellEnd"/>
      <w:r w:rsidRPr="005300BE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proofErr w:type="spellStart"/>
      <w:r w:rsidRPr="005300BE">
        <w:rPr>
          <w:rFonts w:ascii="Times New Roman" w:hAnsi="Times New Roman" w:cs="Times New Roman"/>
          <w:color w:val="000000" w:themeColor="text1"/>
          <w:sz w:val="24"/>
          <w:szCs w:val="24"/>
        </w:rPr>
        <w:t>funtions</w:t>
      </w:r>
      <w:proofErr w:type="spellEnd"/>
    </w:p>
    <w:p w14:paraId="42465C11" w14:textId="77777777" w:rsidR="001B528F" w:rsidRPr="005300BE" w:rsidRDefault="00BB6860">
      <w:pPr>
        <w:pStyle w:val="BodyText"/>
        <w:spacing w:before="124"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countbits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long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num)</w:t>
      </w:r>
    </w:p>
    <w:p w14:paraId="2046C594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56168A98" w14:textId="77777777" w:rsidR="001B528F" w:rsidRPr="005300BE" w:rsidRDefault="00BB6860">
      <w:pPr>
        <w:pStyle w:val="BodyText"/>
        <w:spacing w:line="204" w:lineRule="auto"/>
        <w:ind w:right="6963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r,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count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60"/>
        </w:rPr>
        <w:t xml:space="preserve">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while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&gt; 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)</w:t>
      </w:r>
    </w:p>
    <w:p w14:paraId="39CFBC2A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71727404" w14:textId="77777777" w:rsidR="001B528F" w:rsidRPr="005300BE" w:rsidRDefault="00BB6860">
      <w:pPr>
        <w:pStyle w:val="BodyText"/>
        <w:spacing w:line="20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75"/>
        </w:rPr>
        <w:t xml:space="preserve">/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;</w:t>
      </w:r>
    </w:p>
    <w:p w14:paraId="4ED9B8B6" w14:textId="77777777" w:rsidR="001B528F" w:rsidRPr="005300BE" w:rsidRDefault="00BB6860">
      <w:pPr>
        <w:pStyle w:val="BodyText"/>
        <w:spacing w:line="23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25"/>
        </w:rPr>
        <w:t>count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118FF051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5A0310DE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count;</w:t>
      </w:r>
    </w:p>
    <w:p w14:paraId="42AAEC64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323B86B4" w14:textId="77777777" w:rsidR="001B528F" w:rsidRPr="005300BE" w:rsidRDefault="00BB6860">
      <w:pPr>
        <w:pStyle w:val="BodyText"/>
        <w:spacing w:line="21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binary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num)</w:t>
      </w:r>
    </w:p>
    <w:p w14:paraId="30AB8115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3E83C65D" w14:textId="77777777" w:rsidR="001B528F" w:rsidRPr="005300BE" w:rsidRDefault="00BB6860">
      <w:pPr>
        <w:pStyle w:val="BodyText"/>
        <w:spacing w:line="204" w:lineRule="auto"/>
        <w:ind w:right="7166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bin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, r; 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25"/>
        </w:rPr>
        <w:t>while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&gt; 0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>)</w:t>
      </w:r>
    </w:p>
    <w:p w14:paraId="605DBF6A" w14:textId="77777777" w:rsidR="001B528F" w:rsidRPr="005300BE" w:rsidRDefault="00BB6860">
      <w:pPr>
        <w:pStyle w:val="BodyText"/>
        <w:spacing w:line="254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0785395A" w14:textId="77777777" w:rsidR="001B528F" w:rsidRPr="005300BE" w:rsidRDefault="00BB6860">
      <w:pPr>
        <w:pStyle w:val="BodyText"/>
        <w:spacing w:line="208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r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10"/>
        </w:rPr>
        <w:t xml:space="preserve">=  </w:t>
      </w:r>
      <w:r w:rsidRPr="005300BE">
        <w:rPr>
          <w:rFonts w:ascii="Times New Roman" w:hAnsi="Times New Roman" w:cs="Times New Roman"/>
          <w:color w:val="000000" w:themeColor="text1"/>
          <w:w w:val="110"/>
        </w:rPr>
        <w:t>num</w:t>
      </w:r>
      <w:proofErr w:type="gramEnd"/>
      <w:r w:rsidRPr="005300BE">
        <w:rPr>
          <w:rFonts w:ascii="Times New Roman" w:hAnsi="Times New Roman" w:cs="Times New Roman"/>
          <w:color w:val="000000" w:themeColor="text1"/>
          <w:spacing w:val="17"/>
          <w:w w:val="110"/>
        </w:rPr>
        <w:t xml:space="preserve">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3099DEFD" wp14:editId="1A0C6E66">
            <wp:extent cx="60325" cy="101599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;</w:t>
      </w:r>
    </w:p>
    <w:p w14:paraId="1CF5DE21" w14:textId="77777777" w:rsidR="001B528F" w:rsidRPr="005300BE" w:rsidRDefault="00BB6860">
      <w:pPr>
        <w:pStyle w:val="BodyText"/>
        <w:spacing w:before="9" w:line="204" w:lineRule="auto"/>
        <w:ind w:left="954" w:right="6258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30"/>
        </w:rPr>
        <w:t>bin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r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8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87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87"/>
        </w:rPr>
        <w:t xml:space="preserve">);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/= </w:t>
      </w:r>
      <w:r w:rsidRPr="005300BE">
        <w:rPr>
          <w:rFonts w:ascii="Times New Roman" w:hAnsi="Times New Roman" w:cs="Times New Roman"/>
          <w:color w:val="000000" w:themeColor="text1"/>
          <w:w w:val="165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165"/>
        </w:rPr>
        <w:t>;</w:t>
      </w:r>
    </w:p>
    <w:p w14:paraId="1F5766D1" w14:textId="77777777" w:rsidR="001B528F" w:rsidRPr="005300BE" w:rsidRDefault="00BB6860">
      <w:pPr>
        <w:pStyle w:val="BodyText"/>
        <w:spacing w:line="232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771016B2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3F43A266" w14:textId="77777777" w:rsidR="001B528F" w:rsidRPr="005300BE" w:rsidRDefault="00BB6860">
      <w:pPr>
        <w:pStyle w:val="BodyText"/>
        <w:spacing w:line="220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bin;</w:t>
      </w:r>
    </w:p>
    <w:p w14:paraId="20BA0716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1BAE9D47" w14:textId="77777777" w:rsidR="001B528F" w:rsidRPr="005300BE" w:rsidRDefault="00BB6860">
      <w:pPr>
        <w:pStyle w:val="BodyText"/>
        <w:spacing w:line="21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proofErr w:type="spellStart"/>
      <w:proofErr w:type="gramStart"/>
      <w:r w:rsidRPr="005300BE">
        <w:rPr>
          <w:rFonts w:ascii="Times New Roman" w:hAnsi="Times New Roman" w:cs="Times New Roman"/>
          <w:color w:val="000000" w:themeColor="text1"/>
          <w:w w:val="140"/>
        </w:rPr>
        <w:t>ispresent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40"/>
        </w:rPr>
        <w:t>num,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int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pos)</w:t>
      </w:r>
    </w:p>
    <w:p w14:paraId="14D46ECF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34ABAFA6" w14:textId="77777777" w:rsidR="001B528F" w:rsidRPr="005300BE" w:rsidRDefault="00BB6860">
      <w:pPr>
        <w:pStyle w:val="BodyText"/>
        <w:spacing w:line="21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rem;</w:t>
      </w:r>
    </w:p>
    <w:p w14:paraId="397E52D7" w14:textId="77777777" w:rsidR="001B528F" w:rsidRPr="005300BE" w:rsidRDefault="00BB6860">
      <w:pPr>
        <w:pStyle w:val="BodyText"/>
        <w:spacing w:line="239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43"/>
        </w:rPr>
        <w:t>for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58"/>
        </w:rPr>
        <w:t>int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&lt;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33"/>
        </w:rPr>
        <w:t>pos;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166"/>
        </w:rPr>
        <w:t>)</w:t>
      </w:r>
    </w:p>
    <w:p w14:paraId="3E3CCC49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3D75DF9E" w14:textId="77777777" w:rsidR="001B528F" w:rsidRPr="005300BE" w:rsidRDefault="00BB6860">
      <w:pPr>
        <w:pStyle w:val="BodyText"/>
        <w:spacing w:line="204" w:lineRule="auto"/>
        <w:ind w:left="954" w:right="6963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rem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num 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  <w:position w:val="-1"/>
        </w:rPr>
        <w:drawing>
          <wp:inline distT="0" distB="0" distL="0" distR="0" wp14:anchorId="69F3F467" wp14:editId="4EF3F9D8">
            <wp:extent cx="60325" cy="101600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30"/>
        </w:rPr>
        <w:t>10</w:t>
      </w:r>
      <w:r w:rsidRPr="005300BE">
        <w:rPr>
          <w:rFonts w:ascii="Times New Roman" w:hAnsi="Times New Roman" w:cs="Times New Roman"/>
          <w:color w:val="000000" w:themeColor="text1"/>
          <w:spacing w:val="-7"/>
          <w:w w:val="130"/>
        </w:rPr>
        <w:t xml:space="preserve">;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0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75"/>
        </w:rPr>
        <w:t>/</w:t>
      </w:r>
      <w:r w:rsidRPr="005300BE">
        <w:rPr>
          <w:rFonts w:ascii="Times New Roman" w:hAnsi="Times New Roman" w:cs="Times New Roman"/>
          <w:color w:val="000000" w:themeColor="text1"/>
          <w:spacing w:val="8"/>
          <w:w w:val="175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30"/>
        </w:rPr>
        <w:t>10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30"/>
        </w:rPr>
        <w:t>;</w:t>
      </w:r>
    </w:p>
    <w:p w14:paraId="6E1074BB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85B1CF4" w14:textId="77777777" w:rsidR="001B528F" w:rsidRPr="005300BE" w:rsidRDefault="00BB6860">
      <w:pPr>
        <w:pStyle w:val="BodyText"/>
        <w:spacing w:line="208" w:lineRule="exact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3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rem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==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)</w:t>
      </w:r>
    </w:p>
    <w:p w14:paraId="2A726939" w14:textId="77777777" w:rsidR="001B528F" w:rsidRPr="005300BE" w:rsidRDefault="00BB6860">
      <w:pPr>
        <w:pStyle w:val="BodyText"/>
        <w:spacing w:line="25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;</w:t>
      </w:r>
    </w:p>
    <w:p w14:paraId="023B8C79" w14:textId="77777777" w:rsidR="001B528F" w:rsidRPr="005300BE" w:rsidRDefault="001B528F">
      <w:pPr>
        <w:spacing w:line="259" w:lineRule="exact"/>
        <w:rPr>
          <w:rFonts w:ascii="Times New Roman" w:hAnsi="Times New Roman" w:cs="Times New Roman"/>
          <w:color w:val="000000" w:themeColor="text1"/>
        </w:rPr>
        <w:sectPr w:rsidR="001B528F" w:rsidRPr="005300BE">
          <w:pgSz w:w="11910" w:h="16840"/>
          <w:pgMar w:top="1080" w:right="1080" w:bottom="680" w:left="1300" w:header="0" w:footer="486" w:gutter="0"/>
          <w:cols w:space="720"/>
        </w:sectPr>
      </w:pPr>
    </w:p>
    <w:p w14:paraId="4188AC7D" w14:textId="77777777" w:rsidR="001B528F" w:rsidRPr="005300BE" w:rsidRDefault="00BB6860">
      <w:pPr>
        <w:pStyle w:val="BodyText"/>
        <w:spacing w:before="35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lastRenderedPageBreak/>
        <w:t>else</w:t>
      </w:r>
    </w:p>
    <w:p w14:paraId="334E0989" w14:textId="77777777" w:rsidR="001B528F" w:rsidRPr="005300BE" w:rsidRDefault="001B528F">
      <w:pPr>
        <w:pStyle w:val="BodyText"/>
        <w:spacing w:before="3"/>
        <w:ind w:left="0"/>
        <w:rPr>
          <w:rFonts w:ascii="Times New Roman" w:hAnsi="Times New Roman" w:cs="Times New Roman"/>
          <w:color w:val="000000" w:themeColor="text1"/>
          <w:sz w:val="14"/>
        </w:rPr>
      </w:pPr>
    </w:p>
    <w:p w14:paraId="53D09A3F" w14:textId="77777777" w:rsidR="001B528F" w:rsidRPr="005300BE" w:rsidRDefault="00BB6860">
      <w:pPr>
        <w:pStyle w:val="BodyTex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04BA35B0" w14:textId="77777777" w:rsidR="001B528F" w:rsidRPr="005300BE" w:rsidRDefault="00BB6860">
      <w:pPr>
        <w:pStyle w:val="BodyText"/>
        <w:spacing w:before="8"/>
        <w:ind w:left="0"/>
        <w:rPr>
          <w:rFonts w:ascii="Times New Roman" w:hAnsi="Times New Roman" w:cs="Times New Roman"/>
          <w:color w:val="000000" w:themeColor="text1"/>
          <w:sz w:val="19"/>
        </w:rPr>
      </w:pPr>
      <w:r w:rsidRPr="005300BE">
        <w:rPr>
          <w:rFonts w:ascii="Times New Roman" w:hAnsi="Times New Roman" w:cs="Times New Roman"/>
          <w:color w:val="000000" w:themeColor="text1"/>
        </w:rPr>
        <w:br w:type="column"/>
      </w:r>
    </w:p>
    <w:p w14:paraId="76AA4965" w14:textId="77777777" w:rsidR="001B528F" w:rsidRPr="005300BE" w:rsidRDefault="00BB6860">
      <w:pPr>
        <w:pStyle w:val="BodyText"/>
        <w:ind w:left="-40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;</w:t>
      </w:r>
    </w:p>
    <w:p w14:paraId="7DCEAB30" w14:textId="77777777" w:rsidR="001B528F" w:rsidRPr="005300BE" w:rsidRDefault="001B528F">
      <w:pPr>
        <w:rPr>
          <w:rFonts w:ascii="Times New Roman" w:hAnsi="Times New Roman" w:cs="Times New Roman"/>
          <w:color w:val="000000" w:themeColor="text1"/>
        </w:rPr>
        <w:sectPr w:rsidR="001B528F" w:rsidRPr="005300BE">
          <w:pgSz w:w="11910" w:h="16840"/>
          <w:pgMar w:top="1080" w:right="1080" w:bottom="680" w:left="1300" w:header="0" w:footer="486" w:gutter="0"/>
          <w:cols w:num="2" w:space="720" w:equalWidth="0">
            <w:col w:w="955" w:space="40"/>
            <w:col w:w="8535"/>
          </w:cols>
        </w:sectPr>
      </w:pPr>
    </w:p>
    <w:p w14:paraId="7C8A483F" w14:textId="77777777" w:rsidR="001B528F" w:rsidRPr="005300BE" w:rsidRDefault="00BB6860">
      <w:pPr>
        <w:pStyle w:val="BodyText"/>
        <w:spacing w:line="21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isapower2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(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n)</w:t>
      </w:r>
    </w:p>
    <w:p w14:paraId="600283CF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5B877DD4" w14:textId="77777777" w:rsidR="001B528F" w:rsidRPr="005300BE" w:rsidRDefault="00BB6860">
      <w:pPr>
        <w:pStyle w:val="BodyText"/>
        <w:spacing w:line="204" w:lineRule="auto"/>
        <w:ind w:left="954" w:right="4929" w:hanging="419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0"/>
        </w:rPr>
        <w:t>if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(ceil(log2(n))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==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floor(log2(n)))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1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77F321DA" w14:textId="77777777" w:rsidR="001B528F" w:rsidRPr="005300BE" w:rsidRDefault="00BB6860">
      <w:pPr>
        <w:pStyle w:val="BodyText"/>
        <w:spacing w:line="23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>else</w:t>
      </w:r>
    </w:p>
    <w:p w14:paraId="4566A15B" w14:textId="77777777" w:rsidR="001B528F" w:rsidRPr="005300BE" w:rsidRDefault="00BB6860">
      <w:pPr>
        <w:pStyle w:val="BodyText"/>
        <w:spacing w:line="239" w:lineRule="exact"/>
        <w:ind w:left="9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;</w:t>
      </w:r>
    </w:p>
    <w:p w14:paraId="0D48EEF6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4204111C" w14:textId="77777777" w:rsidR="001B528F" w:rsidRPr="005300BE" w:rsidRDefault="001B528F">
      <w:pPr>
        <w:pStyle w:val="BodyText"/>
        <w:spacing w:before="12"/>
        <w:ind w:left="0"/>
        <w:rPr>
          <w:rFonts w:ascii="Times New Roman" w:hAnsi="Times New Roman" w:cs="Times New Roman"/>
          <w:color w:val="000000" w:themeColor="text1"/>
          <w:sz w:val="9"/>
        </w:rPr>
      </w:pPr>
    </w:p>
    <w:p w14:paraId="31112C6D" w14:textId="77777777" w:rsidR="001B528F" w:rsidRPr="005300BE" w:rsidRDefault="00BB6860">
      <w:pPr>
        <w:pStyle w:val="BodyText"/>
        <w:spacing w:before="50"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5"/>
        </w:rPr>
        <w:t>decimal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35"/>
        </w:rPr>
        <w:t>num)</w:t>
      </w:r>
    </w:p>
    <w:p w14:paraId="7AE20F7C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4D790999" w14:textId="77777777" w:rsidR="001B528F" w:rsidRPr="005300BE" w:rsidRDefault="00BB6860">
      <w:pPr>
        <w:pStyle w:val="BodyText"/>
        <w:spacing w:line="204" w:lineRule="auto"/>
        <w:ind w:right="6154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int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rem,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7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7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= 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45"/>
        </w:rPr>
        <w:t xml:space="preserve">, result; </w:t>
      </w:r>
      <w:proofErr w:type="gramStart"/>
      <w:r w:rsidRPr="005300BE">
        <w:rPr>
          <w:rFonts w:ascii="Times New Roman" w:hAnsi="Times New Roman" w:cs="Times New Roman"/>
          <w:color w:val="000000" w:themeColor="text1"/>
          <w:w w:val="130"/>
        </w:rPr>
        <w:t>while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(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30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25"/>
        </w:rPr>
        <w:t xml:space="preserve">&gt; 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0</w:t>
      </w:r>
      <w:r w:rsidRPr="005300BE">
        <w:rPr>
          <w:rFonts w:ascii="Times New Roman" w:hAnsi="Times New Roman" w:cs="Times New Roman"/>
          <w:color w:val="000000" w:themeColor="text1"/>
          <w:w w:val="130"/>
        </w:rPr>
        <w:t>)</w:t>
      </w:r>
    </w:p>
    <w:p w14:paraId="37720EAB" w14:textId="77777777" w:rsidR="001B528F" w:rsidRPr="005300BE" w:rsidRDefault="00BB6860">
      <w:pPr>
        <w:pStyle w:val="BodyText"/>
        <w:spacing w:line="252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{</w:t>
      </w:r>
    </w:p>
    <w:p w14:paraId="2DA99907" w14:textId="77777777" w:rsidR="001B528F" w:rsidRPr="005300BE" w:rsidRDefault="00BB6860">
      <w:pPr>
        <w:pStyle w:val="BodyText"/>
        <w:spacing w:line="208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05"/>
          <w:position w:val="2"/>
        </w:rPr>
        <w:t xml:space="preserve">rem  </w:t>
      </w:r>
      <w:r w:rsidRPr="005300BE">
        <w:rPr>
          <w:rFonts w:ascii="Times New Roman" w:hAnsi="Times New Roman" w:cs="Times New Roman"/>
          <w:color w:val="000000" w:themeColor="text1"/>
          <w:w w:val="105"/>
          <w:position w:val="2"/>
        </w:rPr>
        <w:t>=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105"/>
          <w:position w:val="2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5"/>
          <w:position w:val="2"/>
        </w:rPr>
        <w:t>num</w:t>
      </w:r>
      <w:r w:rsidRPr="005300BE">
        <w:rPr>
          <w:rFonts w:ascii="Times New Roman" w:hAnsi="Times New Roman" w:cs="Times New Roman"/>
          <w:color w:val="000000" w:themeColor="text1"/>
          <w:spacing w:val="6"/>
          <w:w w:val="105"/>
          <w:position w:val="2"/>
        </w:rPr>
        <w:t xml:space="preserve"> </w:t>
      </w:r>
      <w:r w:rsidRPr="005300BE">
        <w:rPr>
          <w:rFonts w:ascii="Times New Roman" w:hAnsi="Times New Roman" w:cs="Times New Roman"/>
          <w:noProof/>
          <w:color w:val="000000" w:themeColor="text1"/>
          <w:spacing w:val="5"/>
        </w:rPr>
        <w:drawing>
          <wp:inline distT="0" distB="0" distL="0" distR="0" wp14:anchorId="00C4B8ED" wp14:editId="15F70D54">
            <wp:extent cx="60325" cy="101600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0BE">
        <w:rPr>
          <w:rFonts w:ascii="Times New Roman" w:hAnsi="Times New Roman" w:cs="Times New Roman"/>
          <w:color w:val="000000" w:themeColor="text1"/>
          <w:spacing w:val="5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1"/>
          <w:position w:val="2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25"/>
          <w:position w:val="2"/>
        </w:rPr>
        <w:t>10</w:t>
      </w:r>
      <w:r w:rsidRPr="005300BE">
        <w:rPr>
          <w:rFonts w:ascii="Times New Roman" w:hAnsi="Times New Roman" w:cs="Times New Roman"/>
          <w:color w:val="000000" w:themeColor="text1"/>
          <w:w w:val="125"/>
          <w:position w:val="2"/>
        </w:rPr>
        <w:t>;</w:t>
      </w:r>
    </w:p>
    <w:p w14:paraId="5E607264" w14:textId="77777777" w:rsidR="001B528F" w:rsidRPr="005300BE" w:rsidRDefault="00BB6860">
      <w:pPr>
        <w:pStyle w:val="BodyText"/>
        <w:spacing w:before="9" w:line="204" w:lineRule="auto"/>
        <w:ind w:left="954" w:right="5839"/>
        <w:rPr>
          <w:rFonts w:ascii="Times New Roman" w:hAnsi="Times New Roman" w:cs="Times New Roman"/>
          <w:color w:val="000000" w:themeColor="text1"/>
        </w:rPr>
      </w:pPr>
      <w:proofErr w:type="gramStart"/>
      <w:r w:rsidRPr="005300BE">
        <w:rPr>
          <w:rFonts w:ascii="Times New Roman" w:hAnsi="Times New Roman" w:cs="Times New Roman"/>
          <w:color w:val="000000" w:themeColor="text1"/>
          <w:w w:val="150"/>
        </w:rPr>
        <w:t>result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98"/>
        </w:rPr>
        <w:t>+</w:t>
      </w:r>
      <w:proofErr w:type="gramEnd"/>
      <w:r w:rsidRPr="005300BE">
        <w:rPr>
          <w:rFonts w:ascii="Times New Roman" w:hAnsi="Times New Roman" w:cs="Times New Roman"/>
          <w:color w:val="000000" w:themeColor="text1"/>
          <w:w w:val="98"/>
        </w:rPr>
        <w:t>=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08"/>
        </w:rPr>
        <w:t>pow(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2</w:t>
      </w:r>
      <w:r w:rsidRPr="005300BE">
        <w:rPr>
          <w:rFonts w:ascii="Times New Roman" w:hAnsi="Times New Roman" w:cs="Times New Roman"/>
          <w:color w:val="000000" w:themeColor="text1"/>
          <w:w w:val="222"/>
        </w:rPr>
        <w:t>,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5300BE">
        <w:rPr>
          <w:rFonts w:ascii="Times New Roman" w:hAnsi="Times New Roman" w:cs="Times New Roman"/>
          <w:color w:val="000000" w:themeColor="text1"/>
          <w:w w:val="182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182"/>
        </w:rPr>
        <w:t>)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11"/>
        </w:rPr>
        <w:t>*</w:t>
      </w:r>
      <w:r w:rsidRPr="005300BE">
        <w:rPr>
          <w:rFonts w:ascii="Times New Roman" w:hAnsi="Times New Roman" w:cs="Times New Roman"/>
          <w:color w:val="000000" w:themeColor="text1"/>
        </w:rPr>
        <w:t xml:space="preserve">  </w:t>
      </w:r>
      <w:r w:rsidRPr="005300BE">
        <w:rPr>
          <w:rFonts w:ascii="Times New Roman" w:hAnsi="Times New Roman" w:cs="Times New Roman"/>
          <w:color w:val="000000" w:themeColor="text1"/>
          <w:w w:val="121"/>
        </w:rPr>
        <w:t xml:space="preserve">rem; </w:t>
      </w:r>
      <w:r w:rsidRPr="005300BE">
        <w:rPr>
          <w:rFonts w:ascii="Times New Roman" w:hAnsi="Times New Roman" w:cs="Times New Roman"/>
          <w:color w:val="000000" w:themeColor="text1"/>
          <w:w w:val="115"/>
        </w:rPr>
        <w:t xml:space="preserve">num 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/= 10</w:t>
      </w:r>
      <w:r w:rsidRPr="005300BE">
        <w:rPr>
          <w:rFonts w:ascii="Times New Roman" w:hAnsi="Times New Roman" w:cs="Times New Roman"/>
          <w:color w:val="000000" w:themeColor="text1"/>
          <w:w w:val="140"/>
        </w:rPr>
        <w:t>;</w:t>
      </w:r>
    </w:p>
    <w:p w14:paraId="35113FCB" w14:textId="77777777" w:rsidR="001B528F" w:rsidRPr="005300BE" w:rsidRDefault="00BB6860">
      <w:pPr>
        <w:pStyle w:val="BodyText"/>
        <w:spacing w:line="232" w:lineRule="exact"/>
        <w:ind w:left="954"/>
        <w:rPr>
          <w:rFonts w:ascii="Times New Roman" w:hAnsi="Times New Roman" w:cs="Times New Roman"/>
          <w:color w:val="000000" w:themeColor="text1"/>
        </w:rPr>
      </w:pPr>
      <w:proofErr w:type="spellStart"/>
      <w:r w:rsidRPr="005300BE">
        <w:rPr>
          <w:rFonts w:ascii="Times New Roman" w:hAnsi="Times New Roman" w:cs="Times New Roman"/>
          <w:color w:val="000000" w:themeColor="text1"/>
          <w:w w:val="200"/>
        </w:rPr>
        <w:t>i</w:t>
      </w:r>
      <w:proofErr w:type="spellEnd"/>
      <w:r w:rsidRPr="005300BE">
        <w:rPr>
          <w:rFonts w:ascii="Times New Roman" w:hAnsi="Times New Roman" w:cs="Times New Roman"/>
          <w:color w:val="000000" w:themeColor="text1"/>
          <w:w w:val="98"/>
        </w:rPr>
        <w:t>++</w:t>
      </w:r>
      <w:r w:rsidRPr="005300BE">
        <w:rPr>
          <w:rFonts w:ascii="Times New Roman" w:hAnsi="Times New Roman" w:cs="Times New Roman"/>
          <w:color w:val="000000" w:themeColor="text1"/>
          <w:w w:val="200"/>
        </w:rPr>
        <w:t>;</w:t>
      </w:r>
    </w:p>
    <w:p w14:paraId="71C923F0" w14:textId="77777777" w:rsidR="001B528F" w:rsidRPr="005300BE" w:rsidRDefault="00BB6860">
      <w:pPr>
        <w:pStyle w:val="BodyText"/>
        <w:spacing w:line="259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4C749C2F" w14:textId="77777777" w:rsidR="001B528F" w:rsidRPr="005300BE" w:rsidRDefault="00BB6860">
      <w:pPr>
        <w:pStyle w:val="BodyText"/>
        <w:spacing w:line="220" w:lineRule="exact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50"/>
        </w:rPr>
        <w:t xml:space="preserve">return </w:t>
      </w:r>
      <w:r w:rsidRPr="005300BE">
        <w:rPr>
          <w:rFonts w:ascii="Times New Roman" w:hAnsi="Times New Roman" w:cs="Times New Roman"/>
          <w:color w:val="000000" w:themeColor="text1"/>
          <w:w w:val="150"/>
        </w:rPr>
        <w:t>result;</w:t>
      </w:r>
    </w:p>
    <w:p w14:paraId="3098836D" w14:textId="77777777" w:rsidR="001B528F" w:rsidRPr="005300BE" w:rsidRDefault="00BB6860">
      <w:pPr>
        <w:pStyle w:val="BodyText"/>
        <w:spacing w:line="259" w:lineRule="exact"/>
        <w:ind w:left="117"/>
        <w:rPr>
          <w:rFonts w:ascii="Times New Roman" w:hAnsi="Times New Roman" w:cs="Times New Roman"/>
          <w:color w:val="000000" w:themeColor="text1"/>
        </w:rPr>
      </w:pPr>
      <w:r w:rsidRPr="005300BE">
        <w:rPr>
          <w:rFonts w:ascii="Times New Roman" w:hAnsi="Times New Roman" w:cs="Times New Roman"/>
          <w:color w:val="000000" w:themeColor="text1"/>
          <w:w w:val="115"/>
        </w:rPr>
        <w:t>}</w:t>
      </w:r>
    </w:p>
    <w:p w14:paraId="65F6C9F5" w14:textId="77777777" w:rsidR="001B528F" w:rsidRPr="005300BE" w:rsidRDefault="001B528F">
      <w:pPr>
        <w:pStyle w:val="BodyText"/>
        <w:spacing w:before="6"/>
        <w:ind w:left="0"/>
        <w:rPr>
          <w:rFonts w:ascii="Times New Roman" w:hAnsi="Times New Roman" w:cs="Times New Roman"/>
          <w:color w:val="000000" w:themeColor="text1"/>
          <w:sz w:val="13"/>
        </w:rPr>
      </w:pPr>
    </w:p>
    <w:p w14:paraId="47AEA248" w14:textId="5C67D765" w:rsidR="001B528F" w:rsidRDefault="00BB6860">
      <w:pPr>
        <w:pStyle w:val="Heading1"/>
        <w:spacing w:before="5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00BE">
        <w:rPr>
          <w:rFonts w:ascii="Times New Roman" w:hAnsi="Times New Roman" w:cs="Times New Roman"/>
          <w:color w:val="000000" w:themeColor="text1"/>
          <w:sz w:val="32"/>
          <w:szCs w:val="32"/>
        </w:rPr>
        <w:t>Output</w:t>
      </w:r>
    </w:p>
    <w:p w14:paraId="16BF3368" w14:textId="77777777" w:rsidR="005300BE" w:rsidRPr="005300BE" w:rsidRDefault="005300BE">
      <w:pPr>
        <w:pStyle w:val="Heading1"/>
        <w:spacing w:before="59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11947BAD" w14:textId="303528C0" w:rsidR="001B528F" w:rsidRPr="005300BE" w:rsidRDefault="005300BE">
      <w:pPr>
        <w:pStyle w:val="BodyText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00B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            </w:t>
      </w:r>
      <w:r w:rsidRPr="005300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Server:</w:t>
      </w:r>
    </w:p>
    <w:p w14:paraId="02692B1D" w14:textId="09379319" w:rsidR="005300BE" w:rsidRPr="005300BE" w:rsidRDefault="005300BE">
      <w:pPr>
        <w:pStyle w:val="BodyText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A0CA15" wp14:editId="533A9373">
            <wp:extent cx="507492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5552" w14:textId="74AD7249" w:rsidR="001B528F" w:rsidRDefault="005300BE">
      <w:pPr>
        <w:pStyle w:val="BodyText"/>
        <w:spacing w:before="2"/>
        <w:ind w:left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3CC2220" w14:textId="153F3FEB" w:rsidR="005300BE" w:rsidRDefault="005300BE">
      <w:pPr>
        <w:pStyle w:val="BodyText"/>
        <w:spacing w:before="2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</w:t>
      </w:r>
      <w:r w:rsidRPr="005300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Client:</w:t>
      </w:r>
    </w:p>
    <w:p w14:paraId="02245611" w14:textId="6B69FEFB" w:rsidR="001B528F" w:rsidRPr="005300BE" w:rsidRDefault="005300BE" w:rsidP="005300BE">
      <w:pPr>
        <w:pStyle w:val="BodyText"/>
        <w:spacing w:before="2"/>
        <w:ind w:left="0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9F66C48" wp14:editId="2DFC2592">
            <wp:extent cx="5593080" cy="2392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25" cy="2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7F73" w14:textId="77777777" w:rsidR="001B528F" w:rsidRPr="005300BE" w:rsidRDefault="00BB6860">
      <w:pPr>
        <w:pStyle w:val="Heading1"/>
        <w:spacing w:before="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00B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Learning Outcomes:</w:t>
      </w:r>
    </w:p>
    <w:p w14:paraId="5F543E3D" w14:textId="77777777" w:rsidR="001B528F" w:rsidRPr="005300BE" w:rsidRDefault="00BB6860">
      <w:pPr>
        <w:pStyle w:val="ListParagraph"/>
        <w:numPr>
          <w:ilvl w:val="1"/>
          <w:numId w:val="1"/>
        </w:numPr>
        <w:tabs>
          <w:tab w:val="left" w:pos="616"/>
        </w:tabs>
        <w:spacing w:before="115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We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learn how to create a simple TCP client server</w:t>
      </w:r>
      <w:r w:rsidRPr="005300BE">
        <w:rPr>
          <w:rFonts w:ascii="Times New Roman" w:hAnsi="Times New Roman" w:cs="Times New Roman"/>
          <w:color w:val="000000" w:themeColor="text1"/>
          <w:spacing w:val="2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connection.</w:t>
      </w:r>
    </w:p>
    <w:p w14:paraId="3DE48460" w14:textId="77777777" w:rsidR="001B528F" w:rsidRPr="005300BE" w:rsidRDefault="00BB6860">
      <w:pPr>
        <w:pStyle w:val="ListParagraph"/>
        <w:numPr>
          <w:ilvl w:val="1"/>
          <w:numId w:val="1"/>
        </w:numPr>
        <w:tabs>
          <w:tab w:val="left" w:pos="616"/>
        </w:tabs>
        <w:spacing w:before="94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>We</w:t>
      </w:r>
      <w:r w:rsidRPr="005300BE">
        <w:rPr>
          <w:rFonts w:ascii="Times New Roman" w:hAnsi="Times New Roman" w:cs="Times New Roman"/>
          <w:color w:val="000000" w:themeColor="text1"/>
          <w:spacing w:val="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learn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how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appropriate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system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calls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to</w:t>
      </w:r>
      <w:r w:rsidRPr="005300BE">
        <w:rPr>
          <w:rFonts w:ascii="Times New Roman" w:hAnsi="Times New Roman" w:cs="Times New Roman"/>
          <w:color w:val="000000" w:themeColor="text1"/>
          <w:spacing w:val="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set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up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Server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and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Client</w:t>
      </w:r>
      <w:r w:rsidRPr="005300BE">
        <w:rPr>
          <w:rFonts w:ascii="Times New Roman" w:hAnsi="Times New Roman" w:cs="Times New Roman"/>
          <w:color w:val="000000" w:themeColor="text1"/>
          <w:spacing w:val="6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Programs.</w:t>
      </w:r>
    </w:p>
    <w:p w14:paraId="02B72507" w14:textId="77777777" w:rsidR="001B528F" w:rsidRPr="005300BE" w:rsidRDefault="00BB6860">
      <w:pPr>
        <w:pStyle w:val="ListParagraph"/>
        <w:numPr>
          <w:ilvl w:val="1"/>
          <w:numId w:val="1"/>
        </w:numPr>
        <w:tabs>
          <w:tab w:val="left" w:pos="616"/>
        </w:tabs>
        <w:spacing w:before="94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We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learn the structure of ARP</w:t>
      </w:r>
      <w:r w:rsidRPr="005300BE">
        <w:rPr>
          <w:rFonts w:ascii="Times New Roman" w:hAnsi="Times New Roman" w:cs="Times New Roman"/>
          <w:color w:val="000000" w:themeColor="text1"/>
          <w:spacing w:val="-3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packet.</w:t>
      </w:r>
    </w:p>
    <w:p w14:paraId="47144254" w14:textId="77777777" w:rsidR="001B528F" w:rsidRPr="005300BE" w:rsidRDefault="00BB6860">
      <w:pPr>
        <w:pStyle w:val="ListParagraph"/>
        <w:numPr>
          <w:ilvl w:val="1"/>
          <w:numId w:val="1"/>
        </w:numPr>
        <w:tabs>
          <w:tab w:val="left" w:pos="616"/>
        </w:tabs>
        <w:spacing w:before="94"/>
        <w:rPr>
          <w:rFonts w:ascii="Times New Roman" w:hAnsi="Times New Roman" w:cs="Times New Roman"/>
          <w:color w:val="000000" w:themeColor="text1"/>
          <w:sz w:val="20"/>
        </w:rPr>
      </w:pPr>
      <w:r w:rsidRPr="005300BE">
        <w:rPr>
          <w:rFonts w:ascii="Times New Roman" w:hAnsi="Times New Roman" w:cs="Times New Roman"/>
          <w:color w:val="000000" w:themeColor="text1"/>
          <w:spacing w:val="-9"/>
          <w:w w:val="115"/>
          <w:sz w:val="20"/>
        </w:rPr>
        <w:t xml:space="preserve">We </w:t>
      </w:r>
      <w:r w:rsidRPr="005300BE">
        <w:rPr>
          <w:rFonts w:ascii="Times New Roman" w:hAnsi="Times New Roman" w:cs="Times New Roman"/>
          <w:color w:val="000000" w:themeColor="text1"/>
          <w:w w:val="115"/>
          <w:sz w:val="20"/>
        </w:rPr>
        <w:t>handle ARP request and send appropriate response to simulate</w:t>
      </w:r>
      <w:r w:rsidRPr="005300BE">
        <w:rPr>
          <w:rFonts w:ascii="Times New Roman" w:hAnsi="Times New Roman" w:cs="Times New Roman"/>
          <w:color w:val="000000" w:themeColor="text1"/>
          <w:spacing w:val="25"/>
          <w:w w:val="115"/>
          <w:sz w:val="20"/>
        </w:rPr>
        <w:t xml:space="preserve"> </w:t>
      </w:r>
      <w:r w:rsidRPr="005300BE">
        <w:rPr>
          <w:rFonts w:ascii="Times New Roman" w:hAnsi="Times New Roman" w:cs="Times New Roman"/>
          <w:color w:val="000000" w:themeColor="text1"/>
          <w:spacing w:val="-5"/>
          <w:w w:val="115"/>
          <w:sz w:val="20"/>
        </w:rPr>
        <w:t>ARP.</w:t>
      </w:r>
    </w:p>
    <w:p w14:paraId="6F41609D" w14:textId="77777777" w:rsidR="001B528F" w:rsidRPr="005300BE" w:rsidRDefault="00BB6860">
      <w:pPr>
        <w:pStyle w:val="BodyText"/>
        <w:spacing w:before="3"/>
        <w:ind w:left="0"/>
        <w:rPr>
          <w:rFonts w:ascii="Times New Roman" w:hAnsi="Times New Roman" w:cs="Times New Roman"/>
          <w:color w:val="000000" w:themeColor="text1"/>
          <w:sz w:val="16"/>
        </w:rPr>
      </w:pPr>
      <w:r w:rsidRPr="005300BE">
        <w:rPr>
          <w:rFonts w:ascii="Times New Roman" w:hAnsi="Times New Roman" w:cs="Times New Roman"/>
          <w:color w:val="000000" w:themeColor="text1"/>
        </w:rPr>
        <w:pict w14:anchorId="00D8C8FA">
          <v:line id="_x0000_s1026" style="position:absolute;z-index:-251640832;mso-wrap-distance-left:0;mso-wrap-distance-right:0;mso-position-horizontal-relative:page" from="70.85pt,14.1pt" to="524.4pt,14.1pt" strokeweight=".52706mm">
            <w10:wrap type="topAndBottom" anchorx="page"/>
          </v:line>
        </w:pict>
      </w:r>
    </w:p>
    <w:sectPr w:rsidR="001B528F" w:rsidRPr="005300BE">
      <w:type w:val="continuous"/>
      <w:pgSz w:w="11910" w:h="16840"/>
      <w:pgMar w:top="1580" w:right="1080" w:bottom="6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7F452" w14:textId="77777777" w:rsidR="00BB6860" w:rsidRDefault="00BB6860">
      <w:r>
        <w:separator/>
      </w:r>
    </w:p>
  </w:endnote>
  <w:endnote w:type="continuationSeparator" w:id="0">
    <w:p w14:paraId="150ECF53" w14:textId="77777777" w:rsidR="00BB6860" w:rsidRDefault="00BB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4CE6" w14:textId="77777777" w:rsidR="001B528F" w:rsidRDefault="00BB6860">
    <w:pPr>
      <w:pStyle w:val="BodyText"/>
      <w:spacing w:line="14" w:lineRule="auto"/>
      <w:ind w:left="0"/>
    </w:pPr>
    <w:r>
      <w:pict w14:anchorId="643804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5pt;margin-top:806.6pt;width:9pt;height:12pt;z-index:-251658752;mso-position-horizontal-relative:page;mso-position-vertical-relative:page" filled="f" stroked="f">
          <v:textbox inset="0,0,0,0">
            <w:txbxContent>
              <w:p w14:paraId="787A5C64" w14:textId="77777777" w:rsidR="001B528F" w:rsidRDefault="00BB6860">
                <w:pPr>
                  <w:pStyle w:val="BodyText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0F5CD" w14:textId="77777777" w:rsidR="00BB6860" w:rsidRDefault="00BB6860">
      <w:r>
        <w:separator/>
      </w:r>
    </w:p>
  </w:footnote>
  <w:footnote w:type="continuationSeparator" w:id="0">
    <w:p w14:paraId="1F1FC3E4" w14:textId="77777777" w:rsidR="00BB6860" w:rsidRDefault="00BB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E3FD2"/>
    <w:multiLevelType w:val="hybridMultilevel"/>
    <w:tmpl w:val="1646F50E"/>
    <w:lvl w:ilvl="0" w:tplc="D7F21DAC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en-US"/>
      </w:rPr>
    </w:lvl>
    <w:lvl w:ilvl="1" w:tplc="AF4A31AE">
      <w:numFmt w:val="bullet"/>
      <w:lvlText w:val="•"/>
      <w:lvlJc w:val="left"/>
      <w:pPr>
        <w:ind w:left="615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2" w:tplc="35EC11BA">
      <w:numFmt w:val="bullet"/>
      <w:lvlText w:val="•"/>
      <w:lvlJc w:val="left"/>
      <w:pPr>
        <w:ind w:left="1609" w:hanging="200"/>
      </w:pPr>
      <w:rPr>
        <w:rFonts w:hint="default"/>
        <w:lang w:val="en-US" w:eastAsia="en-US" w:bidi="en-US"/>
      </w:rPr>
    </w:lvl>
    <w:lvl w:ilvl="3" w:tplc="71EE153E">
      <w:numFmt w:val="bullet"/>
      <w:lvlText w:val="•"/>
      <w:lvlJc w:val="left"/>
      <w:pPr>
        <w:ind w:left="2599" w:hanging="200"/>
      </w:pPr>
      <w:rPr>
        <w:rFonts w:hint="default"/>
        <w:lang w:val="en-US" w:eastAsia="en-US" w:bidi="en-US"/>
      </w:rPr>
    </w:lvl>
    <w:lvl w:ilvl="4" w:tplc="555E8CA6">
      <w:numFmt w:val="bullet"/>
      <w:lvlText w:val="•"/>
      <w:lvlJc w:val="left"/>
      <w:pPr>
        <w:ind w:left="3588" w:hanging="200"/>
      </w:pPr>
      <w:rPr>
        <w:rFonts w:hint="default"/>
        <w:lang w:val="en-US" w:eastAsia="en-US" w:bidi="en-US"/>
      </w:rPr>
    </w:lvl>
    <w:lvl w:ilvl="5" w:tplc="61A0AEFA">
      <w:numFmt w:val="bullet"/>
      <w:lvlText w:val="•"/>
      <w:lvlJc w:val="left"/>
      <w:pPr>
        <w:ind w:left="4578" w:hanging="200"/>
      </w:pPr>
      <w:rPr>
        <w:rFonts w:hint="default"/>
        <w:lang w:val="en-US" w:eastAsia="en-US" w:bidi="en-US"/>
      </w:rPr>
    </w:lvl>
    <w:lvl w:ilvl="6" w:tplc="253CDFEC">
      <w:numFmt w:val="bullet"/>
      <w:lvlText w:val="•"/>
      <w:lvlJc w:val="left"/>
      <w:pPr>
        <w:ind w:left="5567" w:hanging="200"/>
      </w:pPr>
      <w:rPr>
        <w:rFonts w:hint="default"/>
        <w:lang w:val="en-US" w:eastAsia="en-US" w:bidi="en-US"/>
      </w:rPr>
    </w:lvl>
    <w:lvl w:ilvl="7" w:tplc="1FE88AD8">
      <w:numFmt w:val="bullet"/>
      <w:lvlText w:val="•"/>
      <w:lvlJc w:val="left"/>
      <w:pPr>
        <w:ind w:left="6557" w:hanging="200"/>
      </w:pPr>
      <w:rPr>
        <w:rFonts w:hint="default"/>
        <w:lang w:val="en-US" w:eastAsia="en-US" w:bidi="en-US"/>
      </w:rPr>
    </w:lvl>
    <w:lvl w:ilvl="8" w:tplc="F29E1BA2">
      <w:numFmt w:val="bullet"/>
      <w:lvlText w:val="•"/>
      <w:lvlJc w:val="left"/>
      <w:pPr>
        <w:ind w:left="7546" w:hanging="200"/>
      </w:pPr>
      <w:rPr>
        <w:rFonts w:hint="default"/>
        <w:lang w:val="en-US" w:eastAsia="en-US" w:bidi="en-US"/>
      </w:rPr>
    </w:lvl>
  </w:abstractNum>
  <w:abstractNum w:abstractNumId="1" w15:restartNumberingAfterBreak="0">
    <w:nsid w:val="3865368C"/>
    <w:multiLevelType w:val="hybridMultilevel"/>
    <w:tmpl w:val="CD001310"/>
    <w:lvl w:ilvl="0" w:tplc="CF88363A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en-US"/>
      </w:rPr>
    </w:lvl>
    <w:lvl w:ilvl="1" w:tplc="D9D42170">
      <w:start w:val="1"/>
      <w:numFmt w:val="decimal"/>
      <w:lvlText w:val="%2."/>
      <w:lvlJc w:val="left"/>
      <w:pPr>
        <w:ind w:left="615" w:hanging="255"/>
        <w:jc w:val="righ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en-US"/>
      </w:rPr>
    </w:lvl>
    <w:lvl w:ilvl="2" w:tplc="1A58E4CA">
      <w:numFmt w:val="bullet"/>
      <w:lvlText w:val="•"/>
      <w:lvlJc w:val="left"/>
      <w:pPr>
        <w:ind w:left="1053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3" w:tplc="990E1702">
      <w:numFmt w:val="bullet"/>
      <w:lvlText w:val="–"/>
      <w:lvlJc w:val="left"/>
      <w:pPr>
        <w:ind w:left="1426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en-US" w:eastAsia="en-US" w:bidi="en-US"/>
      </w:rPr>
    </w:lvl>
    <w:lvl w:ilvl="4" w:tplc="05E0B446">
      <w:numFmt w:val="bullet"/>
      <w:lvlText w:val="•"/>
      <w:lvlJc w:val="left"/>
      <w:pPr>
        <w:ind w:left="2577" w:hanging="215"/>
      </w:pPr>
      <w:rPr>
        <w:rFonts w:hint="default"/>
        <w:lang w:val="en-US" w:eastAsia="en-US" w:bidi="en-US"/>
      </w:rPr>
    </w:lvl>
    <w:lvl w:ilvl="5" w:tplc="83BC4CD2">
      <w:numFmt w:val="bullet"/>
      <w:lvlText w:val="•"/>
      <w:lvlJc w:val="left"/>
      <w:pPr>
        <w:ind w:left="3735" w:hanging="215"/>
      </w:pPr>
      <w:rPr>
        <w:rFonts w:hint="default"/>
        <w:lang w:val="en-US" w:eastAsia="en-US" w:bidi="en-US"/>
      </w:rPr>
    </w:lvl>
    <w:lvl w:ilvl="6" w:tplc="6A4C6F7C">
      <w:numFmt w:val="bullet"/>
      <w:lvlText w:val="•"/>
      <w:lvlJc w:val="left"/>
      <w:pPr>
        <w:ind w:left="4893" w:hanging="215"/>
      </w:pPr>
      <w:rPr>
        <w:rFonts w:hint="default"/>
        <w:lang w:val="en-US" w:eastAsia="en-US" w:bidi="en-US"/>
      </w:rPr>
    </w:lvl>
    <w:lvl w:ilvl="7" w:tplc="7F124216">
      <w:numFmt w:val="bullet"/>
      <w:lvlText w:val="•"/>
      <w:lvlJc w:val="left"/>
      <w:pPr>
        <w:ind w:left="6051" w:hanging="215"/>
      </w:pPr>
      <w:rPr>
        <w:rFonts w:hint="default"/>
        <w:lang w:val="en-US" w:eastAsia="en-US" w:bidi="en-US"/>
      </w:rPr>
    </w:lvl>
    <w:lvl w:ilvl="8" w:tplc="C436ED6E">
      <w:numFmt w:val="bullet"/>
      <w:lvlText w:val="•"/>
      <w:lvlJc w:val="left"/>
      <w:pPr>
        <w:ind w:left="7209" w:hanging="21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28F"/>
    <w:rsid w:val="001B528F"/>
    <w:rsid w:val="005300BE"/>
    <w:rsid w:val="00B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3B4DE3"/>
  <w15:docId w15:val="{E5597D46-2ED8-46ED-8062-F309804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397" w:hanging="281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9"/>
      <w:ind w:left="615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2</cp:revision>
  <dcterms:created xsi:type="dcterms:W3CDTF">2020-10-18T11:37:00Z</dcterms:created>
  <dcterms:modified xsi:type="dcterms:W3CDTF">2020-10-18T09:00:00Z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TeX</vt:lpwstr>
  </property>
  <property fmtid="{D5CDD505-2E9C-101B-9397-08002B2CF9AE}" pid="4" name="LastSaved">
    <vt:filetime>2020-10-18T00:00:00Z</vt:filetime>
  </property>
</Properties>
</file>