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Wifi Detection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subprocess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 = subprocess.check_output(["netsh", "wlan", "show", "network"])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results=results.decode("ascii")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 = results.replace("\r","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#print(results)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a=result.count("WPA2-Personal")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#latitude and longitude assessment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geocoder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= geocoder.ip('me')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print(g.latlng)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name : Wi-Fi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21 networks currently visible.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1 : Do not connect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2 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3 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Open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None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4 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WPA2-Enterprise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5 : moto g(6)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6 : Moto G (5S) Plus 4950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7 : AndroidAP5755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8 : lil 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9 : iguest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Open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None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10 : LAPTOP-MTKM7VOQ 8848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11 : AIGAMER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12 : ASUS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13 : Raj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14 : DIRECT-KpLENOVOmsUR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15 : DIRECT-BJDESKTOP-1NOAAB5msJX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16 : Venkat's 5G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17 : Hotspot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18 : Airtel-Hotspot-30E1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19 : DIRECT-RADESKTOP-RPO2L76msJN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20 : Shrutila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SSID 21 : GCR Class Room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 type            : Infrastructure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Authentication          : WPA2-Personal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Encryption              : CCMP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tkinter as tk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tkinter import messagebox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geocoder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twilio.rest import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geopy.distance import great_circle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geopy.geocoders import Nominatim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subprocess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lst=[]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sms(msg,number):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twilio.rest import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account_sid = 'ACc7d26b30fee179fb40c7759b3307330e'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auth_token = '840ee22fa776aacf24286166d7173314'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client = Client(account_sid, auth_token)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message = client.messages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.create(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</w:t>
        <w:tab/>
        <w:t xml:space="preserve">body=msg,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</w:t>
        <w:tab/>
        <w:t xml:space="preserve">from_='+12562545424',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</w:t>
        <w:tab/>
        <w:t xml:space="preserve">#to='+919884920419'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</w:t>
        <w:tab/>
        <w:t xml:space="preserve">to=number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  <w:tab/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#inp=input("Enter Message 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#number=input("Enter Number 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#sms(inp,number)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whatsapp(msg,number):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twilio.rest import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account_sid = 'ACc7d26b30fee179fb40c7759b3307330e'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auth_token = '840ee22fa776aacf24286166d7173314'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client = Client(account_sid, auth_token)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from_whatsapp_number='whatsapp:+14155238886'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to_whatsapp_number='whatsapp:'+number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client.messages.create(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  <w:tab/>
        <w:t xml:space="preserve">from_=from_whatsapp_number,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  <w:tab/>
        <w:t xml:space="preserve">body=msg,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  <w:tab/>
        <w:t xml:space="preserve">to=to_whatsapp_number)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#inp=input("Enter Message 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#number=input("Enter Number 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#whatsapp(inp,number)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sosFunction():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msg = "\nDeviation detected!!!\n" + "Location Coordinates: " +  str(currloc)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number in lst[1:3]: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sms(msg,number)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whatsapp(msg, 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showMsg():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messagebox.showinfo('Message', 'You clicked the Submit button!', font=("Helvetica", 32))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sosFunction()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= 'Name', 'Emergency contact 1', 'Emergency contact 2', 'Country'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fetch(entries):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entry in entries: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field = entry[0]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text  = entry[1].get()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print('%s: "%s"' % (field, text))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lst.append(text)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print(lst)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makeform(root, fields):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entries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field in fields: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row = tk.Frame(root)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lab = tk.Label(row, width=15, text=field, anchor='w', font=("Helvetica", 32))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ent = tk.Entry(row, font=("Helvetica", 32))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row.pack(side=tk.TOP, fill=tk.X, padx=5, pady=5)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lab.pack(side=tk.LEFT)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ent.pack(side=tk.RIGHT, expand=tk.YES, fill=tk.X)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entries.append((field, ent))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entries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func():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global currloc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print(source.address)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print(dest.address)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dist = great_circle(scode, dcode).miles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print(great_circle(scode, dcode).miles)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t1 =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count1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count2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dev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while(True):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time.sleep(t1)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newloc = list(map(lambda x : x + dev, currloc))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travelled = great_circle(currloc, newloc).miles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currloc = newloc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newdist = great_circle(currloc, dcode).miles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if (newdist == 0 ):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  <w:tab/>
        <w:t xml:space="preserve">print("Destination Reached!!!")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if (newdist &gt; dist):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  <w:tab/>
        <w:t xml:space="preserve">count2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  <w:tab/>
        <w:t xml:space="preserve">if(count2 == 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    </w:t>
        <w:tab/>
        <w:t xml:space="preserve">msg = "\nDeviation detected!!!\n" + "Location Coordinates: " +  str(currloc)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    </w:t>
        <w:tab/>
        <w:t xml:space="preserve">for number in lst[1:3]: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        </w:t>
        <w:tab/>
        <w:t xml:space="preserve">sms(msg,number)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    </w:t>
        <w:tab/>
        <w:t xml:space="preserve">print(msg)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  <w:tab/>
        <w:t xml:space="preserve">count2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if(travelled == 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  <w:tab/>
        <w:t xml:space="preserve">count1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  <w:tab/>
        <w:t xml:space="preserve">if (count1 == 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     </w:t>
        <w:tab/>
        <w:t xml:space="preserve">msg = "\nStagnation detected!!!\n" +  "Location Address:" + str(geolocator.reverse(str(currloc[0]) + ", " + str(currloc[1])))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     </w:t>
        <w:tab/>
        <w:t xml:space="preserve">for number in lst[1:3]: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         </w:t>
        <w:tab/>
        <w:t xml:space="preserve">sms(msg,number)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     </w:t>
        <w:tab/>
        <w:t xml:space="preserve">print(msg)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   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  <w:tab/>
        <w:t xml:space="preserve">count1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dist = newdist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print(dist)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it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if( it &gt; 4 ):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 dev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if( it &gt; 10 ):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= tk.Tk()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root.title('SHIELD OF SECURITY (S.O.S)')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#root.geometry('400x150')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ents = makeform(root, fields)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b1 = tk.Button(root, text='Submit', font=("Helvetica", 32), command=(lambda e=ents: fetch(e)))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b1.pack(side=tk.LEFT, padx=5, pady=5)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b2 = tk.Button(root, text='Quit', font=("Helvetica", 32), command=root.quit)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b2.pack(side=tk.LEFT, padx=5, pady=5)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root.mainloop()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showMsg():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messagebox.showinfo('Message', 'SOS ACTIVATED!\nEmergency contacts alearted!')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sosFunction();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fields2='Source','Destination'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tkWindow = tk.Tk()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#tkWindow.geometry('400x150')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tkWindow.title('Shield Of Security (SOS)')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ents = makeform(tkWindow, fields2)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button1 = tk.Button(tkWindow, text='Store', font=("Helvetica", 32), command=(lambda e=ents: fetch(e)))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button1.pack(side=tk.LEFT, padx=5, pady=5)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tkWindow.mainloop()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message():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results = subprocess.check_output(["netsh", "wlan", "show", "network"])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results=results.decode("ascii")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results = results.replace("\r","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#print(results)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a=result.count("WPA2-Personal")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messagebox.showinfo('Message', 'There are atleast '+message()+' people near you!')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geolocator = Nominatim(user_agent="Shield Of Security (SOS)")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= geolocator.geocode(lst[4]) #"Westin Chennai"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 = geolocator.geocode(lst[5])    #"tambaram railway station"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scode = (source.latitude, source.longitude)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dcode = (dest.latitude, dest.longitude)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currloc = scode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tkWindow2=tk.Tk()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tkWindow2.title('Shield Of Security (SOS)')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button2 = tk.Button(tkWindow2, text = 'SOS', font=("Helvetica", 32), command = showMsg)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button2.pack()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tkWindow2.mainloop()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sosbutton = tk.Button(tkWindow, font=("Helvetica", 32), text='SOS', width=25, command=sosFunction)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stopbutton = tk.Button(tkWindow, font=("Helvetica", 32), text='Quit', width=25, command=tkWindow.destroy)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sosbutton.pack()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stopbutton.pack()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tkWindow.mainloop()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root.quit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root.mainloop()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tkinter as tk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someFunction():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print("working")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tkWindow = tk.Tk()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= tk.Button(tkWindow, command=someFunction)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sosFunction():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msg = "\nSOS from "+lst[0]+"\nLocation Coordinates: " +  str(currloc)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number in lst[1:3]: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sms(msg,number)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whatsapp(msg, 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tkWindow=tk.Tk()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sosbutton = tk.Button(tkWindow, text='SOS', width=25, command=sosFunction)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print("SOS done")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stopbutton = tk.Button(tkWindow, text='Quit', width=25, command=tkWindow.destroy)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sosbutton.pack()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stopbutton.pack()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tkWindow.mainloop()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