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56550" w14:textId="074BC34B" w:rsidR="001E1A43" w:rsidRPr="00E9550D" w:rsidRDefault="00E9550D" w:rsidP="00E9550D">
      <w:pPr>
        <w:jc w:val="center"/>
        <w:rPr>
          <w:b/>
          <w:bCs/>
          <w:lang w:val="en-US"/>
        </w:rPr>
      </w:pPr>
      <w:bookmarkStart w:id="0" w:name="_GoBack"/>
      <w:r w:rsidRPr="00E9550D">
        <w:rPr>
          <w:b/>
          <w:bCs/>
          <w:lang w:val="en-US"/>
        </w:rPr>
        <w:t>Problem Statement</w:t>
      </w:r>
    </w:p>
    <w:bookmarkEnd w:id="0"/>
    <w:p w14:paraId="008FC15B" w14:textId="43E22795" w:rsidR="00E9550D" w:rsidRDefault="00E9550D">
      <w:pPr>
        <w:rPr>
          <w:lang w:val="en-US"/>
        </w:rPr>
      </w:pPr>
      <w:r>
        <w:rPr>
          <w:lang w:val="en-US"/>
        </w:rPr>
        <w:t xml:space="preserve">The given data set consist of how students have fared over 28 questions in a test. </w:t>
      </w:r>
    </w:p>
    <w:p w14:paraId="56154530" w14:textId="18937B2E" w:rsidR="00E9550D" w:rsidRDefault="00E9550D">
      <w:pPr>
        <w:rPr>
          <w:lang w:val="en-US"/>
        </w:rPr>
      </w:pPr>
      <w:r>
        <w:rPr>
          <w:lang w:val="en-US"/>
        </w:rPr>
        <w:t>Tasks:</w:t>
      </w:r>
    </w:p>
    <w:p w14:paraId="6CE9526C" w14:textId="7DDBBA77" w:rsidR="00E9550D" w:rsidRDefault="00E9550D" w:rsidP="00E955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find the elbow point</w:t>
      </w:r>
    </w:p>
    <w:p w14:paraId="718D5AC4" w14:textId="51A98C4A" w:rsidR="00E9550D" w:rsidRPr="00E9550D" w:rsidRDefault="00E9550D" w:rsidP="00E955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efficient no of clusters required.</w:t>
      </w:r>
    </w:p>
    <w:sectPr w:rsidR="00E9550D" w:rsidRPr="00E95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C03AD"/>
    <w:multiLevelType w:val="hybridMultilevel"/>
    <w:tmpl w:val="81F06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F0"/>
    <w:rsid w:val="000C61F0"/>
    <w:rsid w:val="001E1A43"/>
    <w:rsid w:val="00E9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F66D"/>
  <w15:chartTrackingRefBased/>
  <w15:docId w15:val="{0F92BEA6-E227-4122-A714-A8BB938E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Sharma</dc:creator>
  <cp:keywords/>
  <dc:description/>
  <cp:lastModifiedBy>Kshitij Sharma</cp:lastModifiedBy>
  <cp:revision>2</cp:revision>
  <dcterms:created xsi:type="dcterms:W3CDTF">2020-03-30T02:46:00Z</dcterms:created>
  <dcterms:modified xsi:type="dcterms:W3CDTF">2020-03-30T02:53:00Z</dcterms:modified>
</cp:coreProperties>
</file>