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C19D" w14:textId="77777777" w:rsidR="005C780F" w:rsidRDefault="005C780F" w:rsidP="005C780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SSN College of Engineering</w:t>
      </w:r>
    </w:p>
    <w:p w14:paraId="7A438357" w14:textId="77777777" w:rsidR="005C780F" w:rsidRDefault="005C780F" w:rsidP="005C780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and Engineering</w:t>
      </w:r>
    </w:p>
    <w:p w14:paraId="0B12A29C" w14:textId="77777777" w:rsidR="005C780F" w:rsidRDefault="005C780F" w:rsidP="005C780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UCS1512 – Microprocessors Lab</w:t>
      </w:r>
    </w:p>
    <w:p w14:paraId="64F4F3D7" w14:textId="06E67FB4" w:rsidR="005C780F" w:rsidRDefault="005C780F" w:rsidP="005C780F">
      <w:pPr>
        <w:jc w:val="center"/>
      </w:pPr>
      <w:r>
        <w:rPr>
          <w:b/>
          <w:bCs/>
          <w:sz w:val="30"/>
          <w:szCs w:val="30"/>
        </w:rPr>
        <w:t>End Semester Practical</w:t>
      </w:r>
    </w:p>
    <w:p w14:paraId="243B6FA6" w14:textId="77777777" w:rsidR="005C780F" w:rsidRDefault="005C780F" w:rsidP="005C780F">
      <w:pPr>
        <w:pStyle w:val="Title"/>
        <w:tabs>
          <w:tab w:val="left" w:pos="2217"/>
        </w:tabs>
        <w:ind w:left="0"/>
        <w:jc w:val="center"/>
      </w:pPr>
    </w:p>
    <w:p w14:paraId="17370667" w14:textId="65F138FB" w:rsidR="005C780F" w:rsidRDefault="005C780F" w:rsidP="005C780F">
      <w:pPr>
        <w:tabs>
          <w:tab w:val="left" w:pos="6205"/>
        </w:tabs>
        <w:ind w:left="220"/>
        <w:rPr>
          <w:b/>
          <w:bCs/>
          <w:sz w:val="24"/>
        </w:rPr>
      </w:pPr>
      <w:r>
        <w:rPr>
          <w:b/>
          <w:bCs/>
          <w:sz w:val="24"/>
        </w:rPr>
        <w:t>Name : Kshitij Sharma                  Date: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16/11/2020</w:t>
      </w:r>
      <w:r>
        <w:rPr>
          <w:b/>
          <w:bCs/>
          <w:sz w:val="24"/>
        </w:rPr>
        <w:tab/>
        <w:t xml:space="preserve">      Reg No: 185001080</w:t>
      </w:r>
    </w:p>
    <w:p w14:paraId="34FD61C1" w14:textId="77777777" w:rsidR="005C780F" w:rsidRDefault="005C780F" w:rsidP="005C780F">
      <w:pPr>
        <w:pStyle w:val="BodyText"/>
        <w:spacing w:before="0"/>
        <w:ind w:firstLine="0"/>
        <w:rPr>
          <w:sz w:val="20"/>
        </w:rPr>
      </w:pPr>
    </w:p>
    <w:p w14:paraId="779BF5C3" w14:textId="611881C4" w:rsidR="005C780F" w:rsidRDefault="005C780F" w:rsidP="005C780F">
      <w:pPr>
        <w:pStyle w:val="BodyText"/>
        <w:spacing w:before="9"/>
        <w:ind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1750864" wp14:editId="125BA6BE">
                <wp:simplePos x="0" y="0"/>
                <wp:positionH relativeFrom="page">
                  <wp:posOffset>896620</wp:posOffset>
                </wp:positionH>
                <wp:positionV relativeFrom="paragraph">
                  <wp:posOffset>220980</wp:posOffset>
                </wp:positionV>
                <wp:extent cx="5768975" cy="63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B0400" id="Rectangle 1" o:spid="_x0000_s1026" style="position:absolute;margin-left:70.6pt;margin-top:17.4pt;width:454.25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D3E8EC2" w14:textId="3DCDCBB8" w:rsidR="000D6DF7" w:rsidRDefault="000D6DF7"/>
    <w:p w14:paraId="1B0D1DAC" w14:textId="6138226E" w:rsidR="005C780F" w:rsidRDefault="005C780F"/>
    <w:p w14:paraId="418DB2B9" w14:textId="110C6E81" w:rsidR="005C780F" w:rsidRDefault="005C780F">
      <w:pPr>
        <w:rPr>
          <w:b/>
          <w:bCs/>
          <w:sz w:val="32"/>
          <w:szCs w:val="32"/>
          <w:u w:val="single"/>
        </w:rPr>
      </w:pPr>
      <w:r w:rsidRPr="005C780F">
        <w:rPr>
          <w:b/>
          <w:bCs/>
          <w:sz w:val="32"/>
          <w:szCs w:val="32"/>
          <w:u w:val="single"/>
        </w:rPr>
        <w:t>Question 1:</w:t>
      </w:r>
    </w:p>
    <w:p w14:paraId="24F7FA98" w14:textId="585567BE" w:rsidR="005C780F" w:rsidRDefault="005C780F">
      <w:pPr>
        <w:rPr>
          <w:b/>
          <w:bCs/>
          <w:sz w:val="32"/>
          <w:szCs w:val="32"/>
          <w:u w:val="single"/>
        </w:rPr>
      </w:pPr>
    </w:p>
    <w:p w14:paraId="5F79CBA6" w14:textId="5FE0075E" w:rsidR="005C780F" w:rsidRDefault="005C780F">
      <w:pPr>
        <w:rPr>
          <w:b/>
          <w:bCs/>
          <w:sz w:val="28"/>
          <w:szCs w:val="28"/>
          <w:u w:val="single"/>
        </w:rPr>
      </w:pPr>
      <w:r w:rsidRPr="005C780F">
        <w:rPr>
          <w:b/>
          <w:bCs/>
          <w:sz w:val="28"/>
          <w:szCs w:val="28"/>
          <w:u w:val="single"/>
        </w:rPr>
        <w:t>Aim:</w:t>
      </w:r>
    </w:p>
    <w:p w14:paraId="30877A50" w14:textId="77777777" w:rsidR="00CF665F" w:rsidRDefault="00CF665F">
      <w:pPr>
        <w:rPr>
          <w:b/>
          <w:bCs/>
          <w:sz w:val="28"/>
          <w:szCs w:val="28"/>
          <w:u w:val="single"/>
        </w:rPr>
      </w:pPr>
    </w:p>
    <w:p w14:paraId="499A4068" w14:textId="31713A8D" w:rsidR="005C780F" w:rsidRPr="00CF665F" w:rsidRDefault="00CF665F">
      <w:pPr>
        <w:rPr>
          <w:sz w:val="28"/>
          <w:szCs w:val="28"/>
        </w:rPr>
      </w:pPr>
      <w:r w:rsidRPr="00CF665F">
        <w:rPr>
          <w:sz w:val="28"/>
          <w:szCs w:val="28"/>
        </w:rPr>
        <w:t>Write an ALP in 8086 to convert HEX TO BCD.</w:t>
      </w:r>
    </w:p>
    <w:p w14:paraId="1FB53F40" w14:textId="07483D64" w:rsidR="005C780F" w:rsidRDefault="005C780F">
      <w:pPr>
        <w:rPr>
          <w:b/>
          <w:bCs/>
          <w:sz w:val="32"/>
          <w:szCs w:val="32"/>
          <w:u w:val="single"/>
        </w:rPr>
      </w:pPr>
    </w:p>
    <w:p w14:paraId="7967CF36" w14:textId="3563BA9D" w:rsidR="005C780F" w:rsidRDefault="005C780F">
      <w:pPr>
        <w:rPr>
          <w:b/>
          <w:bCs/>
          <w:sz w:val="28"/>
          <w:szCs w:val="28"/>
          <w:u w:val="single"/>
        </w:rPr>
      </w:pPr>
      <w:r w:rsidRPr="005C780F">
        <w:rPr>
          <w:b/>
          <w:bCs/>
          <w:sz w:val="28"/>
          <w:szCs w:val="28"/>
          <w:u w:val="single"/>
        </w:rPr>
        <w:t>Algorithm:</w:t>
      </w:r>
    </w:p>
    <w:p w14:paraId="6D33C031" w14:textId="77777777" w:rsidR="00C636AF" w:rsidRDefault="00C636AF" w:rsidP="00C636AF">
      <w:pPr>
        <w:pStyle w:val="ListParagraph"/>
        <w:numPr>
          <w:ilvl w:val="1"/>
          <w:numId w:val="3"/>
        </w:numPr>
      </w:pPr>
      <w:r>
        <w:t>Move the data segment to the AX register and then move it to the DS register.</w:t>
      </w:r>
    </w:p>
    <w:p w14:paraId="75611C0C" w14:textId="78E92163" w:rsidR="00C636AF" w:rsidRDefault="00C636AF" w:rsidP="00C636AF">
      <w:pPr>
        <w:pStyle w:val="ListParagraph"/>
        <w:numPr>
          <w:ilvl w:val="1"/>
          <w:numId w:val="3"/>
        </w:numPr>
      </w:pPr>
      <w:r>
        <w:t>Move HEX value to AL register.</w:t>
      </w:r>
    </w:p>
    <w:p w14:paraId="297DE921" w14:textId="157EF3C4" w:rsidR="00C636AF" w:rsidRDefault="00C636AF" w:rsidP="00C636AF">
      <w:pPr>
        <w:pStyle w:val="ListParagraph"/>
        <w:numPr>
          <w:ilvl w:val="1"/>
          <w:numId w:val="3"/>
        </w:numPr>
      </w:pPr>
      <w:r>
        <w:t>Move 64h(100 in decimal) to CL register.</w:t>
      </w:r>
    </w:p>
    <w:p w14:paraId="5E6558B3" w14:textId="0D27004E" w:rsidR="00C636AF" w:rsidRDefault="00C636AF" w:rsidP="00C636AF">
      <w:pPr>
        <w:pStyle w:val="ListParagraph"/>
        <w:numPr>
          <w:ilvl w:val="1"/>
          <w:numId w:val="3"/>
        </w:numPr>
      </w:pPr>
      <w:r>
        <w:t>Move 00h to AH register.</w:t>
      </w:r>
    </w:p>
    <w:p w14:paraId="7108B054" w14:textId="01A0483A" w:rsidR="00C636AF" w:rsidRDefault="00C636AF" w:rsidP="00C636AF">
      <w:pPr>
        <w:pStyle w:val="ListParagraph"/>
        <w:numPr>
          <w:ilvl w:val="1"/>
          <w:numId w:val="3"/>
        </w:numPr>
      </w:pPr>
      <w:r>
        <w:t>Divide AX by BL.</w:t>
      </w:r>
    </w:p>
    <w:p w14:paraId="75617688" w14:textId="596FB083" w:rsidR="00C636AF" w:rsidRDefault="00C636AF" w:rsidP="00C636AF">
      <w:pPr>
        <w:pStyle w:val="ListParagraph"/>
        <w:numPr>
          <w:ilvl w:val="1"/>
          <w:numId w:val="3"/>
        </w:numPr>
      </w:pPr>
      <w:r>
        <w:t>The quotient in AL is now moved to DH register.</w:t>
      </w:r>
    </w:p>
    <w:p w14:paraId="370D2E87" w14:textId="7CBE805F" w:rsidR="00C636AF" w:rsidRDefault="00C636AF" w:rsidP="00C636AF">
      <w:pPr>
        <w:pStyle w:val="ListParagraph"/>
        <w:numPr>
          <w:ilvl w:val="1"/>
          <w:numId w:val="3"/>
        </w:numPr>
      </w:pPr>
      <w:r>
        <w:t>Move the remainder in AH to AL.</w:t>
      </w:r>
    </w:p>
    <w:p w14:paraId="0FBEB2E9" w14:textId="585D2993" w:rsidR="00C636AF" w:rsidRDefault="00C636AF" w:rsidP="00C636AF">
      <w:pPr>
        <w:pStyle w:val="ListParagraph"/>
        <w:numPr>
          <w:ilvl w:val="1"/>
          <w:numId w:val="3"/>
        </w:numPr>
      </w:pPr>
      <w:r>
        <w:t>Move 00h to AH.</w:t>
      </w:r>
    </w:p>
    <w:p w14:paraId="21E23B29" w14:textId="7F477EB8" w:rsidR="00C636AF" w:rsidRDefault="00C636AF" w:rsidP="00C636AF">
      <w:pPr>
        <w:pStyle w:val="ListParagraph"/>
        <w:numPr>
          <w:ilvl w:val="1"/>
          <w:numId w:val="3"/>
        </w:numPr>
      </w:pPr>
      <w:r>
        <w:t>Move 0Ah(10 in decimal) to CL.</w:t>
      </w:r>
    </w:p>
    <w:p w14:paraId="7F04554E" w14:textId="3DE8B3C3" w:rsidR="00C636AF" w:rsidRDefault="00C636AF" w:rsidP="00C636AF">
      <w:pPr>
        <w:pStyle w:val="ListParagraph"/>
        <w:numPr>
          <w:ilvl w:val="1"/>
          <w:numId w:val="3"/>
        </w:numPr>
      </w:pPr>
      <w:r>
        <w:t>Divides AX by CL.</w:t>
      </w:r>
    </w:p>
    <w:p w14:paraId="64498121" w14:textId="489B99DC" w:rsidR="00C636AF" w:rsidRDefault="00C636AF" w:rsidP="00C636AF">
      <w:pPr>
        <w:pStyle w:val="ListParagraph"/>
        <w:numPr>
          <w:ilvl w:val="1"/>
          <w:numId w:val="3"/>
        </w:numPr>
      </w:pPr>
      <w:r>
        <w:t>Left rotate the quotient in AL by 4 bits.</w:t>
      </w:r>
    </w:p>
    <w:p w14:paraId="72EBA920" w14:textId="1CCCF6D7" w:rsidR="00C636AF" w:rsidRDefault="00C636AF" w:rsidP="00C636AF">
      <w:pPr>
        <w:pStyle w:val="ListParagraph"/>
        <w:numPr>
          <w:ilvl w:val="1"/>
          <w:numId w:val="3"/>
        </w:numPr>
      </w:pPr>
      <w:r>
        <w:t>Bitwise OR of AL and AH.</w:t>
      </w:r>
    </w:p>
    <w:p w14:paraId="55C41E2B" w14:textId="33223B66" w:rsidR="00C636AF" w:rsidRDefault="00C636AF" w:rsidP="00C636AF">
      <w:pPr>
        <w:pStyle w:val="ListParagraph"/>
        <w:numPr>
          <w:ilvl w:val="1"/>
          <w:numId w:val="3"/>
        </w:numPr>
      </w:pPr>
      <w:r>
        <w:t>Move AL to DL.</w:t>
      </w:r>
    </w:p>
    <w:p w14:paraId="5A03EB04" w14:textId="2C907313" w:rsidR="005C780F" w:rsidRPr="00C636AF" w:rsidRDefault="00C636AF" w:rsidP="00C636A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t>Move DX to BCD.</w:t>
      </w:r>
    </w:p>
    <w:p w14:paraId="5842AF04" w14:textId="74EE7A0F" w:rsidR="005C780F" w:rsidRDefault="005C78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7BCD9312" w14:textId="77777777" w:rsidR="00CF665F" w:rsidRDefault="00CF665F">
      <w:pPr>
        <w:rPr>
          <w:b/>
          <w:bCs/>
          <w:sz w:val="28"/>
          <w:szCs w:val="28"/>
          <w:u w:val="single"/>
        </w:rPr>
      </w:pPr>
    </w:p>
    <w:p w14:paraId="7AF8933B" w14:textId="2E51030B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F665F">
        <w:rPr>
          <w:sz w:val="28"/>
          <w:szCs w:val="28"/>
        </w:rPr>
        <w:t>mov ax,data</w:t>
      </w:r>
    </w:p>
    <w:p w14:paraId="2D35453B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ds,ax</w:t>
      </w:r>
    </w:p>
    <w:p w14:paraId="6FADB994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al,hex</w:t>
      </w:r>
    </w:p>
    <w:p w14:paraId="76B5581A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ah,00h</w:t>
      </w:r>
    </w:p>
    <w:p w14:paraId="2601C8AB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cl,064h</w:t>
      </w:r>
    </w:p>
    <w:p w14:paraId="2D7C1F44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div cl</w:t>
      </w:r>
    </w:p>
    <w:p w14:paraId="0DC830B3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dh,al</w:t>
      </w:r>
    </w:p>
    <w:p w14:paraId="5400F0F5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al,ah</w:t>
      </w:r>
    </w:p>
    <w:p w14:paraId="4328CE1B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ah,00h</w:t>
      </w:r>
    </w:p>
    <w:p w14:paraId="0F77B941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cl,00ah</w:t>
      </w:r>
    </w:p>
    <w:p w14:paraId="7F0AA51D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lastRenderedPageBreak/>
        <w:t xml:space="preserve">    div cl</w:t>
      </w:r>
    </w:p>
    <w:p w14:paraId="566D33B5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cl,004h</w:t>
      </w:r>
    </w:p>
    <w:p w14:paraId="36658F6E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rol al,cl</w:t>
      </w:r>
    </w:p>
    <w:p w14:paraId="713C3F48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dl,ah</w:t>
      </w:r>
      <w:r w:rsidRPr="00CF665F">
        <w:rPr>
          <w:sz w:val="28"/>
          <w:szCs w:val="28"/>
        </w:rPr>
        <w:tab/>
      </w:r>
    </w:p>
    <w:p w14:paraId="2F54A292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or dl, al</w:t>
      </w:r>
    </w:p>
    <w:p w14:paraId="5CED86CA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bcd,dx</w:t>
      </w:r>
    </w:p>
    <w:p w14:paraId="1F58E5BA" w14:textId="77777777" w:rsidR="00CF665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mov ah,4ch</w:t>
      </w:r>
    </w:p>
    <w:p w14:paraId="670B04C1" w14:textId="245BD552" w:rsidR="005C780F" w:rsidRPr="00CF665F" w:rsidRDefault="00CF665F" w:rsidP="00CF665F">
      <w:pPr>
        <w:tabs>
          <w:tab w:val="left" w:pos="1344"/>
        </w:tabs>
        <w:rPr>
          <w:sz w:val="28"/>
          <w:szCs w:val="28"/>
        </w:rPr>
      </w:pPr>
      <w:r w:rsidRPr="00CF665F">
        <w:rPr>
          <w:sz w:val="28"/>
          <w:szCs w:val="28"/>
        </w:rPr>
        <w:t xml:space="preserve">    int 21h</w:t>
      </w:r>
    </w:p>
    <w:p w14:paraId="37A278D9" w14:textId="64B50C16" w:rsidR="005C780F" w:rsidRDefault="005C780F">
      <w:pPr>
        <w:rPr>
          <w:b/>
          <w:bCs/>
          <w:sz w:val="28"/>
          <w:szCs w:val="28"/>
          <w:u w:val="single"/>
        </w:rPr>
      </w:pPr>
    </w:p>
    <w:p w14:paraId="109D9B4F" w14:textId="02F372F6" w:rsidR="005C7446" w:rsidRDefault="005C74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E60A0C" wp14:editId="578E2377">
            <wp:extent cx="497586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4DC0" w14:textId="593D7945" w:rsidR="005C780F" w:rsidRDefault="005C780F">
      <w:pPr>
        <w:rPr>
          <w:b/>
          <w:bCs/>
          <w:sz w:val="28"/>
          <w:szCs w:val="28"/>
          <w:u w:val="single"/>
        </w:rPr>
      </w:pPr>
    </w:p>
    <w:p w14:paraId="26622097" w14:textId="053D5140" w:rsidR="005C780F" w:rsidRDefault="005C78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1C62AE70" w14:textId="77777777" w:rsidR="00CF665F" w:rsidRDefault="00CF665F">
      <w:pPr>
        <w:rPr>
          <w:b/>
          <w:bCs/>
          <w:sz w:val="28"/>
          <w:szCs w:val="28"/>
          <w:u w:val="single"/>
        </w:rPr>
      </w:pPr>
    </w:p>
    <w:p w14:paraId="4261AE0B" w14:textId="6F3FFF98" w:rsidR="005C780F" w:rsidRPr="00CF665F" w:rsidRDefault="00CF665F">
      <w:pPr>
        <w:rPr>
          <w:sz w:val="28"/>
          <w:szCs w:val="28"/>
        </w:rPr>
      </w:pPr>
      <w:r w:rsidRPr="00CF665F">
        <w:rPr>
          <w:sz w:val="28"/>
          <w:szCs w:val="28"/>
        </w:rPr>
        <w:t>An ALP using 8086 to convert HEX to BCD was implemented.</w:t>
      </w:r>
    </w:p>
    <w:p w14:paraId="23865567" w14:textId="738722E9" w:rsidR="005C780F" w:rsidRDefault="005C780F">
      <w:pPr>
        <w:rPr>
          <w:b/>
          <w:bCs/>
          <w:sz w:val="32"/>
          <w:szCs w:val="32"/>
          <w:u w:val="single"/>
        </w:rPr>
      </w:pPr>
    </w:p>
    <w:p w14:paraId="6A15F783" w14:textId="77777777" w:rsidR="00CF665F" w:rsidRDefault="00CF665F">
      <w:pPr>
        <w:rPr>
          <w:b/>
          <w:bCs/>
          <w:sz w:val="32"/>
          <w:szCs w:val="32"/>
          <w:u w:val="single"/>
        </w:rPr>
      </w:pPr>
    </w:p>
    <w:p w14:paraId="18C7F1F5" w14:textId="508DFBF7" w:rsidR="00CF665F" w:rsidRDefault="00CF665F">
      <w:pPr>
        <w:rPr>
          <w:b/>
          <w:bCs/>
          <w:sz w:val="32"/>
          <w:szCs w:val="32"/>
          <w:u w:val="single"/>
        </w:rPr>
      </w:pPr>
    </w:p>
    <w:p w14:paraId="72082033" w14:textId="3CC843D5" w:rsidR="005C7446" w:rsidRDefault="005C7446">
      <w:pPr>
        <w:rPr>
          <w:b/>
          <w:bCs/>
          <w:sz w:val="32"/>
          <w:szCs w:val="32"/>
          <w:u w:val="single"/>
        </w:rPr>
      </w:pPr>
    </w:p>
    <w:p w14:paraId="69DF0D3B" w14:textId="2D0B7BE2" w:rsidR="005C7446" w:rsidRDefault="005C7446">
      <w:pPr>
        <w:rPr>
          <w:b/>
          <w:bCs/>
          <w:sz w:val="32"/>
          <w:szCs w:val="32"/>
          <w:u w:val="single"/>
        </w:rPr>
      </w:pPr>
    </w:p>
    <w:p w14:paraId="2C9C52B6" w14:textId="041DE025" w:rsidR="005C7446" w:rsidRDefault="005C7446">
      <w:pPr>
        <w:rPr>
          <w:b/>
          <w:bCs/>
          <w:sz w:val="32"/>
          <w:szCs w:val="32"/>
          <w:u w:val="single"/>
        </w:rPr>
      </w:pPr>
    </w:p>
    <w:p w14:paraId="092C9E9F" w14:textId="0FCDEF90" w:rsidR="005C7446" w:rsidRDefault="005C7446">
      <w:pPr>
        <w:rPr>
          <w:b/>
          <w:bCs/>
          <w:sz w:val="32"/>
          <w:szCs w:val="32"/>
          <w:u w:val="single"/>
        </w:rPr>
      </w:pPr>
    </w:p>
    <w:p w14:paraId="6A6C2AD2" w14:textId="52B3AD61" w:rsidR="005C7446" w:rsidRDefault="005C7446">
      <w:pPr>
        <w:rPr>
          <w:b/>
          <w:bCs/>
          <w:sz w:val="32"/>
          <w:szCs w:val="32"/>
          <w:u w:val="single"/>
        </w:rPr>
      </w:pPr>
    </w:p>
    <w:p w14:paraId="520F3C14" w14:textId="2D809CF0" w:rsidR="005C7446" w:rsidRDefault="005C7446">
      <w:pPr>
        <w:rPr>
          <w:b/>
          <w:bCs/>
          <w:sz w:val="32"/>
          <w:szCs w:val="32"/>
          <w:u w:val="single"/>
        </w:rPr>
      </w:pPr>
    </w:p>
    <w:p w14:paraId="3A117C94" w14:textId="4BE507FE" w:rsidR="005C7446" w:rsidRDefault="005C7446">
      <w:pPr>
        <w:rPr>
          <w:b/>
          <w:bCs/>
          <w:sz w:val="32"/>
          <w:szCs w:val="32"/>
          <w:u w:val="single"/>
        </w:rPr>
      </w:pPr>
    </w:p>
    <w:p w14:paraId="2C706707" w14:textId="77777777" w:rsidR="005C7446" w:rsidRDefault="005C7446">
      <w:pPr>
        <w:rPr>
          <w:b/>
          <w:bCs/>
          <w:sz w:val="32"/>
          <w:szCs w:val="32"/>
          <w:u w:val="single"/>
        </w:rPr>
      </w:pPr>
    </w:p>
    <w:p w14:paraId="332AF62F" w14:textId="77777777" w:rsidR="00CF665F" w:rsidRDefault="00CF665F">
      <w:pPr>
        <w:rPr>
          <w:b/>
          <w:bCs/>
          <w:sz w:val="32"/>
          <w:szCs w:val="32"/>
          <w:u w:val="single"/>
        </w:rPr>
      </w:pPr>
    </w:p>
    <w:p w14:paraId="22534453" w14:textId="4999FA7A" w:rsidR="005C780F" w:rsidRDefault="005C780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 2:</w:t>
      </w:r>
    </w:p>
    <w:p w14:paraId="37C5EF15" w14:textId="3F71D7B7" w:rsidR="005C780F" w:rsidRDefault="005C780F">
      <w:pPr>
        <w:rPr>
          <w:b/>
          <w:bCs/>
          <w:sz w:val="32"/>
          <w:szCs w:val="32"/>
          <w:u w:val="single"/>
        </w:rPr>
      </w:pPr>
    </w:p>
    <w:p w14:paraId="0D6D4E37" w14:textId="383088EE" w:rsidR="005C780F" w:rsidRDefault="005C78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 w14:paraId="3901D4D9" w14:textId="2CDFE7AD" w:rsidR="005C780F" w:rsidRPr="00CF665F" w:rsidRDefault="00CF665F">
      <w:pPr>
        <w:rPr>
          <w:sz w:val="28"/>
          <w:szCs w:val="28"/>
        </w:rPr>
      </w:pPr>
      <w:r w:rsidRPr="00CF665F">
        <w:rPr>
          <w:sz w:val="28"/>
          <w:szCs w:val="28"/>
        </w:rPr>
        <w:t xml:space="preserve">Write an ALP in8051 to find </w:t>
      </w:r>
      <w:r>
        <w:rPr>
          <w:sz w:val="28"/>
          <w:szCs w:val="28"/>
        </w:rPr>
        <w:t>number</w:t>
      </w:r>
      <w:r w:rsidRPr="00CF665F">
        <w:rPr>
          <w:sz w:val="28"/>
          <w:szCs w:val="28"/>
        </w:rPr>
        <w:t xml:space="preserve"> of odd and even umbers.</w:t>
      </w:r>
    </w:p>
    <w:p w14:paraId="16C92BC3" w14:textId="3EA09EF2" w:rsidR="005C780F" w:rsidRDefault="005C780F">
      <w:pPr>
        <w:rPr>
          <w:b/>
          <w:bCs/>
          <w:sz w:val="28"/>
          <w:szCs w:val="28"/>
          <w:u w:val="single"/>
        </w:rPr>
      </w:pPr>
    </w:p>
    <w:p w14:paraId="32FE9237" w14:textId="1B55DDCD" w:rsidR="005C780F" w:rsidRDefault="005C78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Algorithm:</w:t>
      </w:r>
    </w:p>
    <w:p w14:paraId="482AC7FB" w14:textId="32B87F3B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13A0">
        <w:rPr>
          <w:sz w:val="28"/>
          <w:szCs w:val="28"/>
        </w:rPr>
        <w:t>Mov the initial address to R0</w:t>
      </w:r>
      <w:r>
        <w:rPr>
          <w:sz w:val="28"/>
          <w:szCs w:val="28"/>
        </w:rPr>
        <w:t>.</w:t>
      </w:r>
    </w:p>
    <w:p w14:paraId="6AF5BB05" w14:textId="050B9652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Mov the size of the array to R1.</w:t>
      </w:r>
    </w:p>
    <w:p w14:paraId="28928156" w14:textId="08833C0F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R2 to 0 use as even count register.</w:t>
      </w:r>
    </w:p>
    <w:p w14:paraId="3EDC0FD9" w14:textId="5EEA654F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R3 to 0 use ad odd count register.</w:t>
      </w:r>
    </w:p>
    <w:p w14:paraId="613D7C96" w14:textId="2607BD8F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Mov value of R0 in A.</w:t>
      </w:r>
    </w:p>
    <w:p w14:paraId="11FFE9E6" w14:textId="6AAE2C9E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13A0">
        <w:rPr>
          <w:sz w:val="28"/>
          <w:szCs w:val="28"/>
        </w:rPr>
        <w:t>The RRC instruction rotates the eight bits in the accumulator and the one bit in the carry flag right one bit position</w:t>
      </w:r>
      <w:r>
        <w:rPr>
          <w:sz w:val="28"/>
          <w:szCs w:val="28"/>
        </w:rPr>
        <w:t>.</w:t>
      </w:r>
    </w:p>
    <w:p w14:paraId="36F29DC3" w14:textId="14D182D7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Jump if no carry to even .</w:t>
      </w:r>
    </w:p>
    <w:p w14:paraId="449537F0" w14:textId="513899AB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even increment </w:t>
      </w:r>
      <w:r w:rsidR="005341B5">
        <w:rPr>
          <w:sz w:val="28"/>
          <w:szCs w:val="28"/>
        </w:rPr>
        <w:t>R</w:t>
      </w:r>
      <w:r>
        <w:rPr>
          <w:sz w:val="28"/>
          <w:szCs w:val="28"/>
        </w:rPr>
        <w:t xml:space="preserve">2 register and increment </w:t>
      </w:r>
      <w:r w:rsidR="005341B5">
        <w:rPr>
          <w:sz w:val="28"/>
          <w:szCs w:val="28"/>
        </w:rPr>
        <w:t>R</w:t>
      </w:r>
      <w:r>
        <w:rPr>
          <w:sz w:val="28"/>
          <w:szCs w:val="28"/>
        </w:rPr>
        <w:t>0 register to next position.</w:t>
      </w:r>
    </w:p>
    <w:p w14:paraId="1377FB45" w14:textId="18054D15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carry mov to odd inc </w:t>
      </w:r>
      <w:r w:rsidR="005341B5">
        <w:rPr>
          <w:sz w:val="28"/>
          <w:szCs w:val="28"/>
        </w:rPr>
        <w:t>R</w:t>
      </w:r>
      <w:r>
        <w:rPr>
          <w:sz w:val="28"/>
          <w:szCs w:val="28"/>
        </w:rPr>
        <w:t xml:space="preserve">3 and </w:t>
      </w:r>
      <w:r w:rsidR="005341B5">
        <w:rPr>
          <w:sz w:val="28"/>
          <w:szCs w:val="28"/>
        </w:rPr>
        <w:t>R</w:t>
      </w:r>
      <w:r>
        <w:rPr>
          <w:sz w:val="28"/>
          <w:szCs w:val="28"/>
        </w:rPr>
        <w:t>0.</w:t>
      </w:r>
    </w:p>
    <w:p w14:paraId="43F0DC6E" w14:textId="50398FB5" w:rsid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Short jump to l</w:t>
      </w:r>
    </w:p>
    <w:p w14:paraId="4B4AE64C" w14:textId="4895F309" w:rsidR="00BB13A0" w:rsidRPr="00BB13A0" w:rsidRDefault="00BB13A0" w:rsidP="00BB1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l decrement </w:t>
      </w:r>
      <w:r w:rsidR="00276532">
        <w:rPr>
          <w:sz w:val="28"/>
          <w:szCs w:val="28"/>
        </w:rPr>
        <w:t>R</w:t>
      </w:r>
      <w:r>
        <w:rPr>
          <w:sz w:val="28"/>
          <w:szCs w:val="28"/>
        </w:rPr>
        <w:t>1 and jump to l.</w:t>
      </w:r>
    </w:p>
    <w:p w14:paraId="06F6F4D6" w14:textId="4B1B67F2" w:rsidR="00BB13A0" w:rsidRDefault="00BB13A0">
      <w:pPr>
        <w:rPr>
          <w:b/>
          <w:bCs/>
          <w:sz w:val="28"/>
          <w:szCs w:val="28"/>
          <w:u w:val="single"/>
        </w:rPr>
      </w:pPr>
    </w:p>
    <w:p w14:paraId="756F7D36" w14:textId="77777777" w:rsidR="00BB13A0" w:rsidRDefault="00BB13A0">
      <w:pPr>
        <w:rPr>
          <w:b/>
          <w:bCs/>
          <w:sz w:val="28"/>
          <w:szCs w:val="28"/>
          <w:u w:val="single"/>
        </w:rPr>
      </w:pPr>
    </w:p>
    <w:p w14:paraId="75A7AA3C" w14:textId="1B5A43FD" w:rsidR="005C780F" w:rsidRDefault="005C78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70EEFC67" w14:textId="77777777" w:rsidR="00BB13A0" w:rsidRDefault="00BB13A0">
      <w:pPr>
        <w:rPr>
          <w:b/>
          <w:bCs/>
          <w:sz w:val="28"/>
          <w:szCs w:val="28"/>
          <w:u w:val="single"/>
        </w:rPr>
      </w:pPr>
    </w:p>
    <w:p w14:paraId="6FCE959E" w14:textId="77777777" w:rsidR="00710780" w:rsidRPr="00BB13A0" w:rsidRDefault="00710780" w:rsidP="00710780">
      <w:pPr>
        <w:rPr>
          <w:sz w:val="28"/>
          <w:szCs w:val="28"/>
        </w:rPr>
      </w:pPr>
      <w:r w:rsidRPr="00BB13A0">
        <w:rPr>
          <w:sz w:val="28"/>
          <w:szCs w:val="28"/>
        </w:rPr>
        <w:t>MOV R0,#10h ; Addr</w:t>
      </w:r>
    </w:p>
    <w:p w14:paraId="634EB86C" w14:textId="77777777" w:rsidR="00710780" w:rsidRPr="00BB13A0" w:rsidRDefault="00710780" w:rsidP="00710780">
      <w:pPr>
        <w:rPr>
          <w:sz w:val="28"/>
          <w:szCs w:val="28"/>
        </w:rPr>
      </w:pPr>
      <w:r w:rsidRPr="00BB13A0">
        <w:rPr>
          <w:sz w:val="28"/>
          <w:szCs w:val="28"/>
        </w:rPr>
        <w:t>MOV R1,#05h ; Size of Arr</w:t>
      </w:r>
    </w:p>
    <w:p w14:paraId="5E05E1F9" w14:textId="77777777" w:rsidR="00710780" w:rsidRPr="00BB13A0" w:rsidRDefault="00710780" w:rsidP="00710780">
      <w:pPr>
        <w:rPr>
          <w:sz w:val="28"/>
          <w:szCs w:val="28"/>
        </w:rPr>
      </w:pPr>
      <w:r w:rsidRPr="00BB13A0">
        <w:rPr>
          <w:sz w:val="28"/>
          <w:szCs w:val="28"/>
        </w:rPr>
        <w:t>MOV R2,#00h ; Even</w:t>
      </w:r>
    </w:p>
    <w:p w14:paraId="22BAE606" w14:textId="77777777" w:rsidR="00710780" w:rsidRPr="00BB13A0" w:rsidRDefault="00710780" w:rsidP="00710780">
      <w:pPr>
        <w:rPr>
          <w:sz w:val="28"/>
          <w:szCs w:val="28"/>
        </w:rPr>
      </w:pPr>
      <w:r w:rsidRPr="00BB13A0">
        <w:rPr>
          <w:sz w:val="28"/>
          <w:szCs w:val="28"/>
        </w:rPr>
        <w:t>MOV R3,#00h ; Odd</w:t>
      </w:r>
    </w:p>
    <w:p w14:paraId="7717427A" w14:textId="77777777" w:rsidR="00710780" w:rsidRPr="00BB13A0" w:rsidRDefault="00710780" w:rsidP="00710780">
      <w:pPr>
        <w:rPr>
          <w:sz w:val="28"/>
          <w:szCs w:val="28"/>
        </w:rPr>
      </w:pPr>
    </w:p>
    <w:p w14:paraId="525E3B67" w14:textId="77777777" w:rsidR="00710780" w:rsidRPr="00BB13A0" w:rsidRDefault="00710780" w:rsidP="00710780">
      <w:pPr>
        <w:rPr>
          <w:sz w:val="28"/>
          <w:szCs w:val="28"/>
        </w:rPr>
      </w:pPr>
      <w:r w:rsidRPr="00BB13A0">
        <w:rPr>
          <w:sz w:val="28"/>
          <w:szCs w:val="28"/>
        </w:rPr>
        <w:t>loop1:</w:t>
      </w:r>
    </w:p>
    <w:p w14:paraId="0419CCA4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ab/>
        <w:t>MOV A,@R0</w:t>
      </w:r>
    </w:p>
    <w:p w14:paraId="6CCC6A78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ab/>
        <w:t>RRC A</w:t>
      </w:r>
    </w:p>
    <w:p w14:paraId="791D74F4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ab/>
        <w:t>JNC even</w:t>
      </w:r>
    </w:p>
    <w:p w14:paraId="7A1C9C1D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>odd:</w:t>
      </w:r>
    </w:p>
    <w:p w14:paraId="369DFEE5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ab/>
        <w:t>INC R3</w:t>
      </w:r>
    </w:p>
    <w:p w14:paraId="6648627E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ab/>
        <w:t>INC R0</w:t>
      </w:r>
    </w:p>
    <w:p w14:paraId="01F76AAC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ab/>
        <w:t xml:space="preserve">SJMP l </w:t>
      </w:r>
    </w:p>
    <w:p w14:paraId="0BC3F55F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>even:</w:t>
      </w:r>
    </w:p>
    <w:p w14:paraId="77A8E96B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ab/>
        <w:t>INC R2</w:t>
      </w:r>
    </w:p>
    <w:p w14:paraId="260FAFA4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ab/>
        <w:t>INC R0</w:t>
      </w:r>
    </w:p>
    <w:p w14:paraId="42D1E1FF" w14:textId="77777777" w:rsidR="00710780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>l:DJNZ R1,loop1</w:t>
      </w:r>
    </w:p>
    <w:p w14:paraId="3E71E224" w14:textId="08D7CF0E" w:rsidR="005C780F" w:rsidRPr="00710780" w:rsidRDefault="00710780" w:rsidP="00710780">
      <w:pPr>
        <w:rPr>
          <w:sz w:val="28"/>
          <w:szCs w:val="28"/>
        </w:rPr>
      </w:pPr>
      <w:r w:rsidRPr="00710780">
        <w:rPr>
          <w:sz w:val="28"/>
          <w:szCs w:val="28"/>
        </w:rPr>
        <w:t>Here: SJMP Here</w:t>
      </w:r>
    </w:p>
    <w:p w14:paraId="1E37B5EB" w14:textId="5A4ABFC7" w:rsidR="005C780F" w:rsidRDefault="005C780F">
      <w:pPr>
        <w:rPr>
          <w:b/>
          <w:bCs/>
          <w:sz w:val="28"/>
          <w:szCs w:val="28"/>
          <w:u w:val="single"/>
        </w:rPr>
      </w:pPr>
    </w:p>
    <w:p w14:paraId="36842633" w14:textId="75825D25" w:rsidR="005C7446" w:rsidRDefault="005C7446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6163B3D" wp14:editId="57D084C5">
            <wp:extent cx="5731510" cy="4017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3DA5" w14:textId="77777777" w:rsidR="005C7446" w:rsidRDefault="005C7446">
      <w:pPr>
        <w:rPr>
          <w:b/>
          <w:bCs/>
          <w:sz w:val="28"/>
          <w:szCs w:val="28"/>
          <w:u w:val="single"/>
        </w:rPr>
      </w:pPr>
    </w:p>
    <w:p w14:paraId="00AC131B" w14:textId="6F2D4385" w:rsidR="005C780F" w:rsidRDefault="005C78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0D735C59" w14:textId="65BBD845" w:rsidR="005C780F" w:rsidRPr="00CF665F" w:rsidRDefault="00CF665F">
      <w:pPr>
        <w:rPr>
          <w:sz w:val="28"/>
          <w:szCs w:val="28"/>
        </w:rPr>
      </w:pPr>
      <w:r w:rsidRPr="00CF665F">
        <w:rPr>
          <w:sz w:val="28"/>
          <w:szCs w:val="28"/>
        </w:rPr>
        <w:t>An ALP using 8051 to find number of odd and even numbers was implemented.</w:t>
      </w:r>
    </w:p>
    <w:p w14:paraId="3117251F" w14:textId="77777777" w:rsidR="005C780F" w:rsidRPr="005C780F" w:rsidRDefault="005C780F">
      <w:pPr>
        <w:rPr>
          <w:b/>
          <w:bCs/>
          <w:sz w:val="28"/>
          <w:szCs w:val="28"/>
          <w:u w:val="single"/>
        </w:rPr>
      </w:pPr>
    </w:p>
    <w:sectPr w:rsidR="005C780F" w:rsidRPr="005C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6CCC"/>
    <w:multiLevelType w:val="hybridMultilevel"/>
    <w:tmpl w:val="257E9E6A"/>
    <w:lvl w:ilvl="0" w:tplc="B2F6FFE6">
      <w:start w:val="1"/>
      <w:numFmt w:val="decimal"/>
      <w:lvlText w:val="%1."/>
      <w:lvlJc w:val="left"/>
      <w:pPr>
        <w:ind w:left="986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E7CC07A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04A79FC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3088625C">
      <w:numFmt w:val="bullet"/>
      <w:lvlText w:val="•"/>
      <w:lvlJc w:val="left"/>
      <w:pPr>
        <w:ind w:left="2715" w:hanging="360"/>
      </w:pPr>
      <w:rPr>
        <w:lang w:val="en-US" w:eastAsia="en-US" w:bidi="ar-SA"/>
      </w:rPr>
    </w:lvl>
    <w:lvl w:ilvl="4" w:tplc="E646C102">
      <w:numFmt w:val="bullet"/>
      <w:lvlText w:val="•"/>
      <w:lvlJc w:val="left"/>
      <w:pPr>
        <w:ind w:left="3771" w:hanging="360"/>
      </w:pPr>
      <w:rPr>
        <w:lang w:val="en-US" w:eastAsia="en-US" w:bidi="ar-SA"/>
      </w:rPr>
    </w:lvl>
    <w:lvl w:ilvl="5" w:tplc="F1B0AF86">
      <w:numFmt w:val="bullet"/>
      <w:lvlText w:val="•"/>
      <w:lvlJc w:val="left"/>
      <w:pPr>
        <w:ind w:left="4827" w:hanging="360"/>
      </w:pPr>
      <w:rPr>
        <w:lang w:val="en-US" w:eastAsia="en-US" w:bidi="ar-SA"/>
      </w:rPr>
    </w:lvl>
    <w:lvl w:ilvl="6" w:tplc="4ED49222">
      <w:numFmt w:val="bullet"/>
      <w:lvlText w:val="•"/>
      <w:lvlJc w:val="left"/>
      <w:pPr>
        <w:ind w:left="5883" w:hanging="360"/>
      </w:pPr>
      <w:rPr>
        <w:lang w:val="en-US" w:eastAsia="en-US" w:bidi="ar-SA"/>
      </w:rPr>
    </w:lvl>
    <w:lvl w:ilvl="7" w:tplc="CB5E782A">
      <w:numFmt w:val="bullet"/>
      <w:lvlText w:val="•"/>
      <w:lvlJc w:val="left"/>
      <w:pPr>
        <w:ind w:left="6939" w:hanging="360"/>
      </w:pPr>
      <w:rPr>
        <w:lang w:val="en-US" w:eastAsia="en-US" w:bidi="ar-SA"/>
      </w:rPr>
    </w:lvl>
    <w:lvl w:ilvl="8" w:tplc="52B69A5E">
      <w:numFmt w:val="bullet"/>
      <w:lvlText w:val="•"/>
      <w:lvlJc w:val="left"/>
      <w:pPr>
        <w:ind w:left="7994" w:hanging="360"/>
      </w:pPr>
      <w:rPr>
        <w:lang w:val="en-US" w:eastAsia="en-US" w:bidi="ar-SA"/>
      </w:rPr>
    </w:lvl>
  </w:abstractNum>
  <w:abstractNum w:abstractNumId="1" w15:restartNumberingAfterBreak="0">
    <w:nsid w:val="0F0C765A"/>
    <w:multiLevelType w:val="hybridMultilevel"/>
    <w:tmpl w:val="7C460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311D"/>
    <w:multiLevelType w:val="hybridMultilevel"/>
    <w:tmpl w:val="D4C05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043E8"/>
    <w:multiLevelType w:val="hybridMultilevel"/>
    <w:tmpl w:val="A2E23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DC"/>
    <w:rsid w:val="000D6DF7"/>
    <w:rsid w:val="00276532"/>
    <w:rsid w:val="005341B5"/>
    <w:rsid w:val="005C7446"/>
    <w:rsid w:val="005C780F"/>
    <w:rsid w:val="00710780"/>
    <w:rsid w:val="00BB13A0"/>
    <w:rsid w:val="00C636AF"/>
    <w:rsid w:val="00CF665F"/>
    <w:rsid w:val="00F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5085"/>
  <w15:chartTrackingRefBased/>
  <w15:docId w15:val="{CC5C5455-A3A1-4E9E-834B-CC1230C6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C780F"/>
    <w:pPr>
      <w:spacing w:before="68"/>
      <w:ind w:left="1818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780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C780F"/>
    <w:pPr>
      <w:spacing w:before="38"/>
      <w:ind w:hanging="361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5C780F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F665F"/>
    <w:pPr>
      <w:spacing w:line="251" w:lineRule="exact"/>
      <w:ind w:left="107"/>
    </w:pPr>
  </w:style>
  <w:style w:type="paragraph" w:styleId="ListParagraph">
    <w:name w:val="List Paragraph"/>
    <w:basedOn w:val="Normal"/>
    <w:uiPriority w:val="34"/>
    <w:qFormat/>
    <w:rsid w:val="00CF665F"/>
    <w:pPr>
      <w:spacing w:before="38"/>
      <w:ind w:left="16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12</cp:revision>
  <dcterms:created xsi:type="dcterms:W3CDTF">2020-11-16T02:04:00Z</dcterms:created>
  <dcterms:modified xsi:type="dcterms:W3CDTF">2020-11-16T04:44:00Z</dcterms:modified>
</cp:coreProperties>
</file>