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E6274" w14:textId="77777777" w:rsidR="000C7DEE" w:rsidRDefault="000C7DEE" w:rsidP="000C7DEE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SSN College of Engineering</w:t>
      </w:r>
    </w:p>
    <w:p w14:paraId="02C3A881" w14:textId="77777777" w:rsidR="000C7DEE" w:rsidRDefault="000C7DEE" w:rsidP="000C7DEE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Department of Computer Science and Engineering</w:t>
      </w:r>
    </w:p>
    <w:p w14:paraId="2723FE5C" w14:textId="77777777" w:rsidR="000C7DEE" w:rsidRDefault="000C7DEE" w:rsidP="000C7DEE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UCS1512 – Microprocessors Lab</w:t>
      </w:r>
    </w:p>
    <w:p w14:paraId="2AE1D5D1" w14:textId="14F9AC25" w:rsidR="000C7DEE" w:rsidRPr="000C7DEE" w:rsidRDefault="000C7DEE" w:rsidP="000C7DE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b/>
          <w:bCs/>
          <w:sz w:val="30"/>
          <w:szCs w:val="30"/>
        </w:rPr>
        <w:t>EX:1</w:t>
      </w:r>
      <w:r w:rsidR="005075CF">
        <w:rPr>
          <w:b/>
          <w:bCs/>
          <w:sz w:val="30"/>
          <w:szCs w:val="30"/>
        </w:rPr>
        <w:t>4</w:t>
      </w:r>
      <w:r>
        <w:rPr>
          <w:b/>
          <w:bCs/>
          <w:sz w:val="30"/>
          <w:szCs w:val="30"/>
        </w:rPr>
        <w:t xml:space="preserve"> – </w:t>
      </w:r>
      <w:r>
        <w:rPr>
          <w:rFonts w:ascii="Times New Roman" w:hAnsi="Times New Roman" w:cs="Times New Roman"/>
          <w:b/>
          <w:sz w:val="30"/>
          <w:szCs w:val="30"/>
        </w:rPr>
        <w:t>BCD to ASCII conversion using 8051</w:t>
      </w:r>
    </w:p>
    <w:p w14:paraId="34D47B92" w14:textId="77777777" w:rsidR="000C7DEE" w:rsidRDefault="000C7DEE" w:rsidP="000C7DEE">
      <w:pPr>
        <w:jc w:val="center"/>
        <w:rPr>
          <w:b/>
          <w:bCs/>
          <w:sz w:val="32"/>
          <w:szCs w:val="32"/>
        </w:rPr>
      </w:pPr>
    </w:p>
    <w:p w14:paraId="56955A8E" w14:textId="47A47CAE" w:rsidR="000C7DEE" w:rsidRDefault="000C7DEE" w:rsidP="000C7DEE">
      <w:pPr>
        <w:pStyle w:val="BodyText"/>
        <w:tabs>
          <w:tab w:val="left" w:pos="6289"/>
        </w:tabs>
        <w:ind w:left="320"/>
      </w:pPr>
      <w:r>
        <w:t>Exp</w:t>
      </w:r>
      <w:r>
        <w:rPr>
          <w:spacing w:val="3"/>
        </w:rPr>
        <w:t xml:space="preserve"> </w:t>
      </w:r>
      <w:r>
        <w:t>No:</w:t>
      </w:r>
      <w:r>
        <w:rPr>
          <w:spacing w:val="59"/>
        </w:rPr>
        <w:t xml:space="preserve"> </w:t>
      </w:r>
      <w:r>
        <w:t>1</w:t>
      </w:r>
      <w:r w:rsidR="005075CF">
        <w:t>4</w:t>
      </w:r>
      <w:r>
        <w:tab/>
        <w:t xml:space="preserve">             Name : Kshitij Sharma</w:t>
      </w:r>
    </w:p>
    <w:p w14:paraId="3ABFD8DC" w14:textId="77777777" w:rsidR="000C7DEE" w:rsidRDefault="000C7DEE" w:rsidP="000C7DEE">
      <w:pPr>
        <w:pStyle w:val="BodyText"/>
        <w:spacing w:before="1"/>
        <w:rPr>
          <w:sz w:val="21"/>
        </w:rPr>
      </w:pPr>
    </w:p>
    <w:p w14:paraId="6CEF34DA" w14:textId="2558DCE8" w:rsidR="000C7DEE" w:rsidRDefault="000C7DEE" w:rsidP="000C7DEE">
      <w:pPr>
        <w:pStyle w:val="BodyText"/>
        <w:tabs>
          <w:tab w:val="left" w:pos="6308"/>
        </w:tabs>
        <w:ind w:left="320"/>
      </w:pPr>
      <w:r>
        <w:t>Date:</w:t>
      </w:r>
      <w:r>
        <w:rPr>
          <w:spacing w:val="2"/>
        </w:rPr>
        <w:t xml:space="preserve"> </w:t>
      </w:r>
      <w:r>
        <w:t>22/10/2020</w:t>
      </w:r>
      <w:r>
        <w:tab/>
        <w:t xml:space="preserve">             Reg No:</w:t>
      </w:r>
      <w:r>
        <w:rPr>
          <w:spacing w:val="3"/>
        </w:rPr>
        <w:t xml:space="preserve"> </w:t>
      </w:r>
      <w:r>
        <w:t>185001080</w:t>
      </w:r>
    </w:p>
    <w:p w14:paraId="2FCB9398" w14:textId="77777777" w:rsidR="000C7DEE" w:rsidRDefault="000C7DEE" w:rsidP="000C7DEE">
      <w:pPr>
        <w:pStyle w:val="BodyText"/>
        <w:rPr>
          <w:sz w:val="20"/>
        </w:rPr>
      </w:pPr>
    </w:p>
    <w:p w14:paraId="2FEA068F" w14:textId="382534C3" w:rsidR="000C7DEE" w:rsidRDefault="000C7DEE" w:rsidP="000C7DEE">
      <w:pPr>
        <w:pStyle w:val="BodyText"/>
        <w:spacing w:before="6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FAD965E" wp14:editId="54721890">
                <wp:simplePos x="0" y="0"/>
                <wp:positionH relativeFrom="page">
                  <wp:posOffset>896620</wp:posOffset>
                </wp:positionH>
                <wp:positionV relativeFrom="paragraph">
                  <wp:posOffset>226060</wp:posOffset>
                </wp:positionV>
                <wp:extent cx="5768975" cy="6350"/>
                <wp:effectExtent l="1270" t="0" r="1905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C0611F" id="Rectangle 2" o:spid="_x0000_s1026" style="position:absolute;margin-left:70.6pt;margin-top:17.8pt;width:454.2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50D1AF32" w14:textId="1F7BEA42" w:rsidR="0072533D" w:rsidRPr="0008062A" w:rsidRDefault="0072533D" w:rsidP="000C7D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     </w:t>
      </w:r>
    </w:p>
    <w:p w14:paraId="173AF126" w14:textId="77777777" w:rsidR="0072533D" w:rsidRDefault="0072533D" w:rsidP="0072533D">
      <w:pPr>
        <w:autoSpaceDE w:val="0"/>
        <w:adjustRightInd w:val="0"/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B420C6E" w14:textId="77777777" w:rsidR="0072533D" w:rsidRDefault="0072533D" w:rsidP="0072533D">
      <w:pPr>
        <w:autoSpaceDE w:val="0"/>
        <w:adjustRightInd w:val="0"/>
        <w:spacing w:line="240" w:lineRule="auto"/>
        <w:rPr>
          <w:rFonts w:ascii="Times New Roman" w:hAnsi="Times New Roman" w:cs="Times New Roman"/>
          <w:b/>
          <w:u w:val="single"/>
        </w:rPr>
      </w:pPr>
      <w:r w:rsidRPr="0008062A">
        <w:rPr>
          <w:rFonts w:ascii="Times New Roman" w:hAnsi="Times New Roman" w:cs="Times New Roman"/>
          <w:b/>
          <w:u w:val="single"/>
        </w:rPr>
        <w:t>AIM:</w:t>
      </w:r>
    </w:p>
    <w:p w14:paraId="3FE3B8B2" w14:textId="77777777" w:rsidR="0072533D" w:rsidRDefault="0072533D" w:rsidP="0072533D">
      <w:pPr>
        <w:autoSpaceDE w:val="0"/>
        <w:adjustRightInd w:val="0"/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1E314B40" w14:textId="77777777" w:rsidR="0072533D" w:rsidRDefault="0072533D" w:rsidP="0072533D">
      <w:p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 implement a 8051 ALP for conversion of BCD to ASCII.</w:t>
      </w:r>
    </w:p>
    <w:p w14:paraId="64208DC5" w14:textId="77777777" w:rsidR="0072533D" w:rsidRDefault="0072533D" w:rsidP="0072533D">
      <w:pPr>
        <w:autoSpaceDE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4FEBAF42" w14:textId="77777777" w:rsidR="0072533D" w:rsidRPr="0072533D" w:rsidRDefault="0072533D" w:rsidP="0072533D">
      <w:pPr>
        <w:autoSpaceDE w:val="0"/>
        <w:adjustRightInd w:val="0"/>
        <w:spacing w:line="240" w:lineRule="auto"/>
        <w:rPr>
          <w:rFonts w:ascii="Times New Roman" w:hAnsi="Times New Roman" w:cs="Times New Roman"/>
          <w:b/>
          <w:u w:val="single"/>
        </w:rPr>
      </w:pPr>
      <w:r w:rsidRPr="0072533D">
        <w:rPr>
          <w:rFonts w:ascii="Times New Roman" w:hAnsi="Times New Roman" w:cs="Times New Roman"/>
          <w:b/>
          <w:u w:val="single"/>
        </w:rPr>
        <w:t>ALGORITHM:</w:t>
      </w:r>
    </w:p>
    <w:p w14:paraId="1FAF5803" w14:textId="77777777" w:rsidR="0072533D" w:rsidRDefault="0072533D" w:rsidP="0072533D">
      <w:pPr>
        <w:autoSpaceDE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24D0272F" w14:textId="77777777" w:rsidR="0072533D" w:rsidRPr="000C7DEE" w:rsidRDefault="0072533D" w:rsidP="000C7DEE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0C7DEE">
        <w:rPr>
          <w:rFonts w:ascii="Times New Roman" w:eastAsia="Calibri" w:hAnsi="Times New Roman" w:cs="Times New Roman"/>
          <w:color w:val="000000" w:themeColor="text1"/>
        </w:rPr>
        <w:t>Move the bcd value to register A and backup A’s value in R0.</w:t>
      </w:r>
    </w:p>
    <w:p w14:paraId="607C0379" w14:textId="77777777" w:rsidR="0072533D" w:rsidRPr="000C7DEE" w:rsidRDefault="0072533D" w:rsidP="000C7D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0C7DEE">
        <w:rPr>
          <w:rFonts w:ascii="Times New Roman" w:eastAsia="Calibri" w:hAnsi="Times New Roman" w:cs="Times New Roman"/>
          <w:color w:val="000000" w:themeColor="text1"/>
        </w:rPr>
        <w:t xml:space="preserve">Extract the first nibble of the given number by performing AND on A and F0H. </w:t>
      </w:r>
    </w:p>
    <w:p w14:paraId="109E2B27" w14:textId="77777777" w:rsidR="0072533D" w:rsidRPr="000C7DEE" w:rsidRDefault="0072533D" w:rsidP="000C7D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0C7DEE">
        <w:rPr>
          <w:rFonts w:ascii="Times New Roman" w:eastAsia="Calibri" w:hAnsi="Times New Roman" w:cs="Times New Roman"/>
          <w:color w:val="000000" w:themeColor="text1"/>
        </w:rPr>
        <w:t>Swap A interchanges the lower order and higher order nibbles of register A.</w:t>
      </w:r>
    </w:p>
    <w:p w14:paraId="1EEA23C1" w14:textId="77777777" w:rsidR="003E792F" w:rsidRPr="000C7DEE" w:rsidRDefault="003E792F" w:rsidP="000C7D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0C7DEE">
        <w:rPr>
          <w:rFonts w:ascii="Times New Roman" w:eastAsia="Calibri" w:hAnsi="Times New Roman" w:cs="Times New Roman"/>
          <w:color w:val="000000" w:themeColor="text1"/>
        </w:rPr>
        <w:t>Move A value to R1.</w:t>
      </w:r>
    </w:p>
    <w:p w14:paraId="176A5984" w14:textId="77777777" w:rsidR="003E792F" w:rsidRPr="000C7DEE" w:rsidRDefault="003E792F" w:rsidP="000C7D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0C7DEE">
        <w:rPr>
          <w:rFonts w:ascii="Times New Roman" w:eastAsia="Calibri" w:hAnsi="Times New Roman" w:cs="Times New Roman"/>
          <w:color w:val="000000" w:themeColor="text1"/>
        </w:rPr>
        <w:t>Move R0’</w:t>
      </w:r>
      <w:r w:rsidR="005339FC" w:rsidRPr="000C7DEE">
        <w:rPr>
          <w:rFonts w:ascii="Times New Roman" w:eastAsia="Calibri" w:hAnsi="Times New Roman" w:cs="Times New Roman"/>
          <w:color w:val="000000" w:themeColor="text1"/>
        </w:rPr>
        <w:t>s value back to A and clear R0.</w:t>
      </w:r>
    </w:p>
    <w:p w14:paraId="65F8CB7B" w14:textId="77777777" w:rsidR="005339FC" w:rsidRPr="000C7DEE" w:rsidRDefault="005339FC" w:rsidP="000C7DEE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0C7DEE">
        <w:rPr>
          <w:rFonts w:ascii="Times New Roman" w:eastAsia="Calibri" w:hAnsi="Times New Roman" w:cs="Times New Roman"/>
          <w:color w:val="000000" w:themeColor="text1"/>
        </w:rPr>
        <w:t>Now extract the second nibble of the given number by performing AND on A and 0FH.</w:t>
      </w:r>
    </w:p>
    <w:p w14:paraId="14A3262C" w14:textId="77777777" w:rsidR="005339FC" w:rsidRPr="000C7DEE" w:rsidRDefault="005339FC" w:rsidP="000C7D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0C7DEE">
        <w:rPr>
          <w:rFonts w:ascii="Times New Roman" w:hAnsi="Times New Roman" w:cs="Times New Roman"/>
          <w:color w:val="000000" w:themeColor="text1"/>
        </w:rPr>
        <w:t>Add 30H to A and move A’s value to R5.</w:t>
      </w:r>
    </w:p>
    <w:p w14:paraId="51FC1C75" w14:textId="77777777" w:rsidR="005339FC" w:rsidRPr="000C7DEE" w:rsidRDefault="005339FC" w:rsidP="000C7D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0C7DEE">
        <w:rPr>
          <w:rFonts w:ascii="Times New Roman" w:hAnsi="Times New Roman" w:cs="Times New Roman"/>
          <w:color w:val="000000" w:themeColor="text1"/>
        </w:rPr>
        <w:t>Move R1’s value to A.</w:t>
      </w:r>
    </w:p>
    <w:p w14:paraId="4FDC905E" w14:textId="77777777" w:rsidR="005339FC" w:rsidRPr="000C7DEE" w:rsidRDefault="005339FC" w:rsidP="000C7D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0C7DEE">
        <w:rPr>
          <w:rFonts w:ascii="Times New Roman" w:hAnsi="Times New Roman" w:cs="Times New Roman"/>
          <w:color w:val="000000" w:themeColor="text1"/>
        </w:rPr>
        <w:t>Add 30H to A and move A’s value to R4.</w:t>
      </w:r>
    </w:p>
    <w:p w14:paraId="5B9B3426" w14:textId="77777777" w:rsidR="0072533D" w:rsidRPr="000C7DEE" w:rsidRDefault="0072533D" w:rsidP="000C7D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0C7DEE">
        <w:rPr>
          <w:rFonts w:ascii="Times New Roman" w:eastAsia="Calibri" w:hAnsi="Times New Roman" w:cs="Times New Roman"/>
          <w:color w:val="000000" w:themeColor="text1"/>
        </w:rPr>
        <w:t>HERE: Infinite loop to HERE using SJMP HERE.</w:t>
      </w:r>
    </w:p>
    <w:p w14:paraId="6C2C7303" w14:textId="77777777" w:rsidR="005339FC" w:rsidRDefault="005339FC" w:rsidP="005339FC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0"/>
        <w:gridCol w:w="3180"/>
        <w:gridCol w:w="5250"/>
      </w:tblGrid>
      <w:tr w:rsidR="005339FC" w14:paraId="29332B4A" w14:textId="77777777" w:rsidTr="000712A3">
        <w:tc>
          <w:tcPr>
            <w:tcW w:w="930" w:type="dxa"/>
          </w:tcPr>
          <w:p w14:paraId="004538CC" w14:textId="77777777" w:rsidR="005339FC" w:rsidRDefault="005339FC" w:rsidP="000712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180" w:type="dxa"/>
          </w:tcPr>
          <w:p w14:paraId="7AA0A393" w14:textId="77777777" w:rsidR="005339FC" w:rsidRPr="001B7DB9" w:rsidRDefault="005339FC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B7DB9">
              <w:rPr>
                <w:rFonts w:ascii="Times New Roman" w:eastAsia="Calibri" w:hAnsi="Times New Roman" w:cs="Times New Roman"/>
                <w:b/>
                <w:bCs/>
                <w:color w:val="000000" w:themeColor="text1"/>
                <w:lang w:val="en-IN"/>
              </w:rPr>
              <w:t>Program</w:t>
            </w:r>
          </w:p>
        </w:tc>
        <w:tc>
          <w:tcPr>
            <w:tcW w:w="5250" w:type="dxa"/>
          </w:tcPr>
          <w:p w14:paraId="7FB04AD1" w14:textId="77777777" w:rsidR="005339FC" w:rsidRPr="001B7DB9" w:rsidRDefault="005339FC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B7DB9">
              <w:rPr>
                <w:rFonts w:ascii="Times New Roman" w:eastAsia="Calibri" w:hAnsi="Times New Roman" w:cs="Times New Roman"/>
                <w:b/>
                <w:bCs/>
                <w:color w:val="000000" w:themeColor="text1"/>
                <w:lang w:val="en-IN"/>
              </w:rPr>
              <w:t>Comments</w:t>
            </w:r>
          </w:p>
        </w:tc>
      </w:tr>
      <w:tr w:rsidR="001B7DB9" w14:paraId="299DAB85" w14:textId="77777777" w:rsidTr="005F252B">
        <w:trPr>
          <w:trHeight w:val="4765"/>
        </w:trPr>
        <w:tc>
          <w:tcPr>
            <w:tcW w:w="930" w:type="dxa"/>
          </w:tcPr>
          <w:p w14:paraId="2B1076FF" w14:textId="77777777" w:rsidR="001B7DB9" w:rsidRDefault="001B7DB9" w:rsidP="000712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</w:p>
          <w:p w14:paraId="31B1E88F" w14:textId="77777777" w:rsidR="001B7DB9" w:rsidRDefault="001B7DB9" w:rsidP="000712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</w:p>
          <w:p w14:paraId="11337A36" w14:textId="77777777" w:rsidR="001B7DB9" w:rsidRDefault="001B7DB9" w:rsidP="000712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</w:p>
          <w:p w14:paraId="7EE42F4C" w14:textId="77777777" w:rsidR="001B7DB9" w:rsidRDefault="001B7DB9" w:rsidP="000712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</w:p>
          <w:p w14:paraId="12F773F8" w14:textId="77777777" w:rsidR="001B7DB9" w:rsidRDefault="001B7DB9" w:rsidP="000712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</w:p>
          <w:p w14:paraId="3A28A039" w14:textId="77777777" w:rsidR="001B7DB9" w:rsidRDefault="001B7DB9" w:rsidP="000712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</w:p>
          <w:p w14:paraId="43978E36" w14:textId="77777777" w:rsidR="001B7DB9" w:rsidRDefault="001B7DB9" w:rsidP="000712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</w:p>
          <w:p w14:paraId="28378FDA" w14:textId="77777777" w:rsidR="001B7DB9" w:rsidRDefault="001B7DB9" w:rsidP="000712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</w:p>
          <w:p w14:paraId="769656B0" w14:textId="77777777" w:rsidR="001B7DB9" w:rsidRDefault="001B7DB9" w:rsidP="000712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</w:p>
          <w:p w14:paraId="00889C7F" w14:textId="77777777" w:rsidR="001B7DB9" w:rsidRDefault="001B7DB9" w:rsidP="000712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</w:p>
          <w:p w14:paraId="13E85FAC" w14:textId="77777777" w:rsidR="001B7DB9" w:rsidRDefault="001B7DB9" w:rsidP="000712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</w:p>
          <w:p w14:paraId="54AB116A" w14:textId="77777777" w:rsidR="001B7DB9" w:rsidRDefault="001B7DB9" w:rsidP="000712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</w:p>
          <w:p w14:paraId="41C8033C" w14:textId="77777777" w:rsidR="001B7DB9" w:rsidRDefault="001B7DB9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</w:p>
          <w:p w14:paraId="3130F05C" w14:textId="77777777" w:rsidR="001B7DB9" w:rsidRDefault="001B7DB9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</w:p>
          <w:p w14:paraId="3D81D1EA" w14:textId="77777777" w:rsidR="001B7DB9" w:rsidRDefault="001B7DB9" w:rsidP="000712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5339FC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HERE:</w:t>
            </w:r>
          </w:p>
        </w:tc>
        <w:tc>
          <w:tcPr>
            <w:tcW w:w="3180" w:type="dxa"/>
            <w:tcBorders>
              <w:bottom w:val="single" w:sz="4" w:space="0" w:color="000000" w:themeColor="text1"/>
            </w:tcBorders>
          </w:tcPr>
          <w:p w14:paraId="385EC557" w14:textId="77777777" w:rsidR="001B7DB9" w:rsidRPr="005339FC" w:rsidRDefault="001B7DB9" w:rsidP="005339FC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MOV A, #4</w:t>
            </w:r>
            <w:r w:rsidRPr="005339FC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5H</w:t>
            </w:r>
          </w:p>
          <w:p w14:paraId="26C57173" w14:textId="77777777" w:rsidR="001B7DB9" w:rsidRPr="005339FC" w:rsidRDefault="001B7DB9" w:rsidP="005339FC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5339FC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MOV R0,A</w:t>
            </w:r>
          </w:p>
          <w:p w14:paraId="7F9E1041" w14:textId="77777777" w:rsidR="001B7DB9" w:rsidRPr="005339FC" w:rsidRDefault="001B7DB9" w:rsidP="005339FC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5339FC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ANL A, #0F0H</w:t>
            </w:r>
          </w:p>
          <w:p w14:paraId="6DE298C1" w14:textId="77777777" w:rsidR="001B7DB9" w:rsidRPr="005339FC" w:rsidRDefault="001B7DB9" w:rsidP="005339FC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5339FC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SWAP A</w:t>
            </w:r>
          </w:p>
          <w:p w14:paraId="290B09CB" w14:textId="77777777" w:rsidR="001B7DB9" w:rsidRPr="005339FC" w:rsidRDefault="001B7DB9" w:rsidP="005339FC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5339FC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MOV R1, A</w:t>
            </w:r>
          </w:p>
          <w:p w14:paraId="278376F5" w14:textId="77777777" w:rsidR="001B7DB9" w:rsidRPr="005339FC" w:rsidRDefault="001B7DB9" w:rsidP="005339FC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5339FC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MOV A, R0</w:t>
            </w:r>
          </w:p>
          <w:p w14:paraId="7977500B" w14:textId="77777777" w:rsidR="001B7DB9" w:rsidRPr="005339FC" w:rsidRDefault="001B7DB9" w:rsidP="005339FC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5339FC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MOV R0, #00</w:t>
            </w:r>
          </w:p>
          <w:p w14:paraId="7146BB4A" w14:textId="77777777" w:rsidR="001B7DB9" w:rsidRPr="005339FC" w:rsidRDefault="001B7DB9" w:rsidP="005339FC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5339FC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ANL A, #0FH</w:t>
            </w:r>
          </w:p>
          <w:p w14:paraId="418C0B7B" w14:textId="77777777" w:rsidR="001B7DB9" w:rsidRPr="005339FC" w:rsidRDefault="001B7DB9" w:rsidP="005339FC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5339FC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ADD A,#30H</w:t>
            </w:r>
          </w:p>
          <w:p w14:paraId="34A1426E" w14:textId="77777777" w:rsidR="001B7DB9" w:rsidRPr="005339FC" w:rsidRDefault="001B7DB9" w:rsidP="005339FC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5339FC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MOV R5, A</w:t>
            </w:r>
          </w:p>
          <w:p w14:paraId="297E3A26" w14:textId="77777777" w:rsidR="001B7DB9" w:rsidRPr="005339FC" w:rsidRDefault="001B7DB9" w:rsidP="005339FC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5339FC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MOV A, R1</w:t>
            </w:r>
          </w:p>
          <w:p w14:paraId="6A898284" w14:textId="77777777" w:rsidR="001B7DB9" w:rsidRPr="005339FC" w:rsidRDefault="001B7DB9" w:rsidP="005339FC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5339FC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ADD A,#30H</w:t>
            </w:r>
          </w:p>
          <w:p w14:paraId="3861036E" w14:textId="77777777" w:rsidR="001B7DB9" w:rsidRPr="005339FC" w:rsidRDefault="001B7DB9" w:rsidP="005339FC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5339FC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MOV R4, A</w:t>
            </w:r>
          </w:p>
          <w:p w14:paraId="7CCD6800" w14:textId="77777777" w:rsidR="001B7DB9" w:rsidRPr="005339FC" w:rsidRDefault="001B7DB9" w:rsidP="005339FC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5339FC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MOV R1,#00</w:t>
            </w:r>
          </w:p>
          <w:p w14:paraId="6F1BCE6B" w14:textId="77777777" w:rsidR="001B7DB9" w:rsidRDefault="001B7DB9" w:rsidP="005339FC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</w:p>
          <w:p w14:paraId="18CAD9FB" w14:textId="77777777" w:rsidR="001B7DB9" w:rsidRDefault="001B7DB9" w:rsidP="005339F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005339FC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HERE: SJMP HERE</w:t>
            </w:r>
          </w:p>
        </w:tc>
        <w:tc>
          <w:tcPr>
            <w:tcW w:w="5250" w:type="dxa"/>
            <w:tcBorders>
              <w:bottom w:val="single" w:sz="4" w:space="0" w:color="000000" w:themeColor="text1"/>
            </w:tcBorders>
          </w:tcPr>
          <w:p w14:paraId="39193672" w14:textId="77777777" w:rsidR="001B7DB9" w:rsidRPr="005339FC" w:rsidRDefault="001B7DB9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A &lt;- 4</w:t>
            </w:r>
            <w:r w:rsidRPr="005339FC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5H</w:t>
            </w:r>
          </w:p>
          <w:p w14:paraId="174A791A" w14:textId="77777777" w:rsidR="001B7DB9" w:rsidRPr="005339FC" w:rsidRDefault="001B7DB9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5339FC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R0 &lt;- A</w:t>
            </w:r>
          </w:p>
          <w:p w14:paraId="1F148B13" w14:textId="77777777" w:rsidR="001B7DB9" w:rsidRPr="005339FC" w:rsidRDefault="001B7DB9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5339FC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A &lt;- A &amp; F0H (Extract higher nibble).</w:t>
            </w:r>
          </w:p>
          <w:p w14:paraId="72282D51" w14:textId="77777777" w:rsidR="001B7DB9" w:rsidRDefault="001B7DB9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5339FC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Swap higher and lower  nibbles of A.</w:t>
            </w:r>
          </w:p>
          <w:p w14:paraId="0A5F7F54" w14:textId="77777777" w:rsidR="001B7DB9" w:rsidRDefault="001B7DB9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R1 &lt;- A</w:t>
            </w:r>
          </w:p>
          <w:p w14:paraId="0CA47995" w14:textId="77777777" w:rsidR="001B7DB9" w:rsidRDefault="001B7DB9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A &lt;- R0</w:t>
            </w:r>
          </w:p>
          <w:p w14:paraId="1CD90839" w14:textId="77777777" w:rsidR="001B7DB9" w:rsidRDefault="001B7DB9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R0 &lt;- 00H</w:t>
            </w:r>
          </w:p>
          <w:p w14:paraId="4D1D23EF" w14:textId="77777777" w:rsidR="001B7DB9" w:rsidRPr="005339FC" w:rsidRDefault="001B7DB9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 xml:space="preserve">A &lt;- A &amp; </w:t>
            </w:r>
            <w:r w:rsidRPr="005339FC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0</w:t>
            </w:r>
            <w:r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F</w:t>
            </w:r>
            <w:r w:rsidRPr="005339FC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 xml:space="preserve">H </w:t>
            </w:r>
            <w:r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(Extract lower</w:t>
            </w:r>
            <w:r w:rsidRPr="005339FC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 xml:space="preserve"> nibble).</w:t>
            </w:r>
          </w:p>
          <w:p w14:paraId="71F86EA0" w14:textId="77777777" w:rsidR="001B7DB9" w:rsidRPr="005339FC" w:rsidRDefault="001B7DB9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5339FC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A &lt;- A + 30H</w:t>
            </w:r>
          </w:p>
          <w:p w14:paraId="62B8D20E" w14:textId="77777777" w:rsidR="001B7DB9" w:rsidRPr="005339FC" w:rsidRDefault="001B7DB9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R5</w:t>
            </w:r>
            <w:r w:rsidRPr="005339FC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 xml:space="preserve"> &lt;- A</w:t>
            </w:r>
          </w:p>
          <w:p w14:paraId="675F4C82" w14:textId="77777777" w:rsidR="001B7DB9" w:rsidRPr="005339FC" w:rsidRDefault="001B7DB9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A &lt;- R1</w:t>
            </w:r>
          </w:p>
          <w:p w14:paraId="4E0706DF" w14:textId="77777777" w:rsidR="001B7DB9" w:rsidRPr="005339FC" w:rsidRDefault="001B7DB9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5339FC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A &lt;- A + 30H</w:t>
            </w:r>
          </w:p>
          <w:p w14:paraId="7E9F6536" w14:textId="77777777" w:rsidR="001B7DB9" w:rsidRDefault="001B7DB9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R4</w:t>
            </w:r>
            <w:r w:rsidRPr="005339FC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 xml:space="preserve"> &lt;- A</w:t>
            </w:r>
          </w:p>
          <w:p w14:paraId="43FABE68" w14:textId="77777777" w:rsidR="001B7DB9" w:rsidRDefault="001B7DB9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R1 &lt;-00H</w:t>
            </w:r>
          </w:p>
          <w:p w14:paraId="056763F1" w14:textId="77777777" w:rsidR="001B7DB9" w:rsidRPr="005339FC" w:rsidRDefault="001B7DB9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</w:p>
          <w:p w14:paraId="6A71C4F4" w14:textId="77777777" w:rsidR="001B7DB9" w:rsidRPr="005339FC" w:rsidRDefault="001B7DB9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5339FC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Transfers execution to HERE.</w:t>
            </w:r>
          </w:p>
        </w:tc>
      </w:tr>
    </w:tbl>
    <w:p w14:paraId="20C9CFDB" w14:textId="77777777" w:rsidR="005339FC" w:rsidRPr="005339FC" w:rsidRDefault="005339FC" w:rsidP="005339FC">
      <w:pPr>
        <w:rPr>
          <w:rFonts w:ascii="Times New Roman" w:hAnsi="Times New Roman" w:cs="Times New Roman"/>
          <w:color w:val="000000" w:themeColor="text1"/>
        </w:rPr>
      </w:pPr>
    </w:p>
    <w:p w14:paraId="7937C36C" w14:textId="77777777" w:rsidR="003E792F" w:rsidRDefault="003E792F" w:rsidP="003E792F">
      <w:pPr>
        <w:rPr>
          <w:rFonts w:ascii="Times New Roman" w:hAnsi="Times New Roman" w:cs="Times New Roman"/>
          <w:color w:val="000000" w:themeColor="text1"/>
        </w:rPr>
      </w:pPr>
    </w:p>
    <w:p w14:paraId="6B50EF48" w14:textId="77777777" w:rsidR="001B7DB9" w:rsidRDefault="001B7DB9" w:rsidP="003E792F">
      <w:pPr>
        <w:rPr>
          <w:rFonts w:ascii="Times New Roman" w:hAnsi="Times New Roman" w:cs="Times New Roman"/>
          <w:color w:val="000000" w:themeColor="text1"/>
        </w:rPr>
      </w:pPr>
    </w:p>
    <w:p w14:paraId="1AF89079" w14:textId="77777777" w:rsidR="001B7DB9" w:rsidRDefault="001B7DB9" w:rsidP="003E792F">
      <w:pPr>
        <w:rPr>
          <w:rFonts w:ascii="Times New Roman" w:hAnsi="Times New Roman" w:cs="Times New Roman"/>
          <w:color w:val="000000" w:themeColor="text1"/>
        </w:rPr>
      </w:pPr>
    </w:p>
    <w:p w14:paraId="4CCB3A6A" w14:textId="77777777" w:rsidR="001B7DB9" w:rsidRDefault="001B7DB9" w:rsidP="003E792F">
      <w:pPr>
        <w:rPr>
          <w:rFonts w:ascii="Times New Roman" w:hAnsi="Times New Roman" w:cs="Times New Roman"/>
          <w:color w:val="000000" w:themeColor="text1"/>
        </w:rPr>
      </w:pPr>
    </w:p>
    <w:p w14:paraId="2B8CC0C9" w14:textId="77777777" w:rsidR="001B7DB9" w:rsidRDefault="001B7DB9" w:rsidP="003E792F">
      <w:pPr>
        <w:rPr>
          <w:rFonts w:ascii="Times New Roman" w:hAnsi="Times New Roman" w:cs="Times New Roman"/>
          <w:color w:val="000000" w:themeColor="text1"/>
        </w:rPr>
      </w:pPr>
    </w:p>
    <w:p w14:paraId="51CCB569" w14:textId="77777777" w:rsidR="001B7DB9" w:rsidRDefault="001B7DB9" w:rsidP="003E792F">
      <w:pPr>
        <w:rPr>
          <w:rFonts w:ascii="Times New Roman" w:hAnsi="Times New Roman" w:cs="Times New Roman"/>
          <w:color w:val="000000" w:themeColor="text1"/>
        </w:rPr>
      </w:pPr>
    </w:p>
    <w:p w14:paraId="3558678B" w14:textId="77777777" w:rsidR="001B7DB9" w:rsidRDefault="001B7DB9" w:rsidP="003E792F">
      <w:pPr>
        <w:rPr>
          <w:rFonts w:ascii="Times New Roman" w:hAnsi="Times New Roman" w:cs="Times New Roman"/>
          <w:color w:val="000000" w:themeColor="text1"/>
        </w:rPr>
      </w:pPr>
    </w:p>
    <w:p w14:paraId="1B8916A4" w14:textId="77777777" w:rsidR="001B7DB9" w:rsidRDefault="001B7DB9" w:rsidP="003E792F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1B7DB9">
        <w:rPr>
          <w:rFonts w:ascii="Times New Roman" w:hAnsi="Times New Roman" w:cs="Times New Roman"/>
          <w:b/>
          <w:color w:val="000000" w:themeColor="text1"/>
          <w:u w:val="single"/>
        </w:rPr>
        <w:t>SNAPSHOT OF SAMPLE I/O:</w:t>
      </w:r>
    </w:p>
    <w:p w14:paraId="75364E91" w14:textId="77777777" w:rsidR="001B7DB9" w:rsidRDefault="001B7DB9" w:rsidP="003E792F">
      <w:pPr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3F710B55" w14:textId="77777777" w:rsidR="001B7DB9" w:rsidRDefault="001B7DB9" w:rsidP="003E792F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u w:val="single"/>
        </w:rPr>
        <w:t>Input:</w:t>
      </w:r>
      <w:r>
        <w:rPr>
          <w:rFonts w:ascii="Times New Roman" w:hAnsi="Times New Roman" w:cs="Times New Roman"/>
          <w:b/>
          <w:color w:val="000000" w:themeColor="text1"/>
        </w:rPr>
        <w:t xml:space="preserve"> 45H</w:t>
      </w:r>
    </w:p>
    <w:p w14:paraId="6ECCA30D" w14:textId="77777777" w:rsidR="001B7DB9" w:rsidRPr="001B7DB9" w:rsidRDefault="001B7DB9" w:rsidP="003E792F">
      <w:pPr>
        <w:rPr>
          <w:rFonts w:ascii="Times New Roman" w:hAnsi="Times New Roman" w:cs="Times New Roman"/>
          <w:b/>
          <w:color w:val="000000" w:themeColor="text1"/>
        </w:rPr>
      </w:pPr>
      <w:r w:rsidRPr="001B7DB9">
        <w:rPr>
          <w:rFonts w:ascii="Times New Roman" w:hAnsi="Times New Roman" w:cs="Times New Roman"/>
          <w:b/>
          <w:color w:val="000000" w:themeColor="text1"/>
          <w:u w:val="single"/>
        </w:rPr>
        <w:t>Output:</w:t>
      </w:r>
      <w:r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R4=34 R5=35</w:t>
      </w:r>
    </w:p>
    <w:p w14:paraId="3B982E7F" w14:textId="77777777" w:rsidR="003E792F" w:rsidRPr="003E792F" w:rsidRDefault="003E792F" w:rsidP="003E792F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en-IN" w:bidi="ar-SA"/>
        </w:rPr>
        <w:drawing>
          <wp:inline distT="0" distB="0" distL="0" distR="0" wp14:anchorId="3478C2B5" wp14:editId="17D279D1">
            <wp:extent cx="3390900" cy="1379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92E1" w14:textId="77777777" w:rsidR="00DA28E6" w:rsidRDefault="00DA28E6"/>
    <w:p w14:paraId="26DBAC4A" w14:textId="77777777" w:rsidR="001B7DB9" w:rsidRDefault="001B7DB9">
      <w:pPr>
        <w:rPr>
          <w:b/>
          <w:u w:val="single"/>
        </w:rPr>
      </w:pPr>
      <w:r w:rsidRPr="001B7DB9">
        <w:rPr>
          <w:b/>
          <w:u w:val="single"/>
        </w:rPr>
        <w:t>RESULT:</w:t>
      </w:r>
    </w:p>
    <w:p w14:paraId="546D5199" w14:textId="77777777" w:rsidR="001B7DB9" w:rsidRDefault="001B7DB9">
      <w:pPr>
        <w:rPr>
          <w:b/>
          <w:u w:val="single"/>
        </w:rPr>
      </w:pPr>
    </w:p>
    <w:p w14:paraId="00E035B3" w14:textId="77777777" w:rsidR="001B7DB9" w:rsidRPr="001B7DB9" w:rsidRDefault="001B7DB9">
      <w:r>
        <w:tab/>
        <w:t>Thus the 8051 ALP to convert BCD to ASCII has been successfully implemented.</w:t>
      </w:r>
    </w:p>
    <w:sectPr w:rsidR="001B7DB9" w:rsidRPr="001B7DB9" w:rsidSect="007253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4pt;height:11.4pt" o:bullet="t">
        <v:imagedata r:id="rId1" o:title="msoDF9F"/>
      </v:shape>
    </w:pict>
  </w:numPicBullet>
  <w:abstractNum w:abstractNumId="0" w15:restartNumberingAfterBreak="0">
    <w:nsid w:val="29A961A5"/>
    <w:multiLevelType w:val="hybridMultilevel"/>
    <w:tmpl w:val="9942E734"/>
    <w:lvl w:ilvl="0" w:tplc="76CE6164">
      <w:start w:val="1"/>
      <w:numFmt w:val="decimal"/>
      <w:lvlText w:val="%1."/>
      <w:lvlJc w:val="left"/>
      <w:pPr>
        <w:ind w:left="720" w:hanging="360"/>
      </w:pPr>
    </w:lvl>
    <w:lvl w:ilvl="1" w:tplc="AA6A33EA">
      <w:start w:val="1"/>
      <w:numFmt w:val="lowerLetter"/>
      <w:lvlText w:val="%2."/>
      <w:lvlJc w:val="left"/>
      <w:pPr>
        <w:ind w:left="1440" w:hanging="360"/>
      </w:pPr>
    </w:lvl>
    <w:lvl w:ilvl="2" w:tplc="18142E4C">
      <w:start w:val="1"/>
      <w:numFmt w:val="lowerRoman"/>
      <w:lvlText w:val="%3."/>
      <w:lvlJc w:val="right"/>
      <w:pPr>
        <w:ind w:left="2160" w:hanging="180"/>
      </w:pPr>
    </w:lvl>
    <w:lvl w:ilvl="3" w:tplc="8D5A36E8">
      <w:start w:val="1"/>
      <w:numFmt w:val="decimal"/>
      <w:lvlText w:val="%4."/>
      <w:lvlJc w:val="left"/>
      <w:pPr>
        <w:ind w:left="2880" w:hanging="360"/>
      </w:pPr>
    </w:lvl>
    <w:lvl w:ilvl="4" w:tplc="E0E2E842">
      <w:start w:val="1"/>
      <w:numFmt w:val="lowerLetter"/>
      <w:lvlText w:val="%5."/>
      <w:lvlJc w:val="left"/>
      <w:pPr>
        <w:ind w:left="3600" w:hanging="360"/>
      </w:pPr>
    </w:lvl>
    <w:lvl w:ilvl="5" w:tplc="DFEE399A">
      <w:start w:val="1"/>
      <w:numFmt w:val="lowerRoman"/>
      <w:lvlText w:val="%6."/>
      <w:lvlJc w:val="right"/>
      <w:pPr>
        <w:ind w:left="4320" w:hanging="180"/>
      </w:pPr>
    </w:lvl>
    <w:lvl w:ilvl="6" w:tplc="54E44852">
      <w:start w:val="1"/>
      <w:numFmt w:val="decimal"/>
      <w:lvlText w:val="%7."/>
      <w:lvlJc w:val="left"/>
      <w:pPr>
        <w:ind w:left="5040" w:hanging="360"/>
      </w:pPr>
    </w:lvl>
    <w:lvl w:ilvl="7" w:tplc="D9041930">
      <w:start w:val="1"/>
      <w:numFmt w:val="lowerLetter"/>
      <w:lvlText w:val="%8."/>
      <w:lvlJc w:val="left"/>
      <w:pPr>
        <w:ind w:left="5760" w:hanging="360"/>
      </w:pPr>
    </w:lvl>
    <w:lvl w:ilvl="8" w:tplc="8A64913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E7F3B"/>
    <w:multiLevelType w:val="hybridMultilevel"/>
    <w:tmpl w:val="8B28F0F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AA6A33EA">
      <w:start w:val="1"/>
      <w:numFmt w:val="lowerLetter"/>
      <w:lvlText w:val="%2."/>
      <w:lvlJc w:val="left"/>
      <w:pPr>
        <w:ind w:left="1440" w:hanging="360"/>
      </w:pPr>
    </w:lvl>
    <w:lvl w:ilvl="2" w:tplc="18142E4C">
      <w:start w:val="1"/>
      <w:numFmt w:val="lowerRoman"/>
      <w:lvlText w:val="%3."/>
      <w:lvlJc w:val="right"/>
      <w:pPr>
        <w:ind w:left="2160" w:hanging="180"/>
      </w:pPr>
    </w:lvl>
    <w:lvl w:ilvl="3" w:tplc="8D5A36E8">
      <w:start w:val="1"/>
      <w:numFmt w:val="decimal"/>
      <w:lvlText w:val="%4."/>
      <w:lvlJc w:val="left"/>
      <w:pPr>
        <w:ind w:left="2880" w:hanging="360"/>
      </w:pPr>
    </w:lvl>
    <w:lvl w:ilvl="4" w:tplc="E0E2E842">
      <w:start w:val="1"/>
      <w:numFmt w:val="lowerLetter"/>
      <w:lvlText w:val="%5."/>
      <w:lvlJc w:val="left"/>
      <w:pPr>
        <w:ind w:left="3600" w:hanging="360"/>
      </w:pPr>
    </w:lvl>
    <w:lvl w:ilvl="5" w:tplc="DFEE399A">
      <w:start w:val="1"/>
      <w:numFmt w:val="lowerRoman"/>
      <w:lvlText w:val="%6."/>
      <w:lvlJc w:val="right"/>
      <w:pPr>
        <w:ind w:left="4320" w:hanging="180"/>
      </w:pPr>
    </w:lvl>
    <w:lvl w:ilvl="6" w:tplc="54E44852">
      <w:start w:val="1"/>
      <w:numFmt w:val="decimal"/>
      <w:lvlText w:val="%7."/>
      <w:lvlJc w:val="left"/>
      <w:pPr>
        <w:ind w:left="5040" w:hanging="360"/>
      </w:pPr>
    </w:lvl>
    <w:lvl w:ilvl="7" w:tplc="D9041930">
      <w:start w:val="1"/>
      <w:numFmt w:val="lowerLetter"/>
      <w:lvlText w:val="%8."/>
      <w:lvlJc w:val="left"/>
      <w:pPr>
        <w:ind w:left="5760" w:hanging="360"/>
      </w:pPr>
    </w:lvl>
    <w:lvl w:ilvl="8" w:tplc="8A64913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6231F"/>
    <w:multiLevelType w:val="hybridMultilevel"/>
    <w:tmpl w:val="18C82B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533D"/>
    <w:rsid w:val="000C7DEE"/>
    <w:rsid w:val="001B7DB9"/>
    <w:rsid w:val="003E792F"/>
    <w:rsid w:val="005075CF"/>
    <w:rsid w:val="005339FC"/>
    <w:rsid w:val="0072533D"/>
    <w:rsid w:val="00DA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E184A"/>
  <w15:docId w15:val="{B131D476-C88A-47FF-974D-0FF082841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2533D"/>
    <w:pPr>
      <w:suppressAutoHyphens/>
      <w:autoSpaceDN w:val="0"/>
      <w:spacing w:after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3D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92F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92F"/>
    <w:rPr>
      <w:rFonts w:ascii="Tahoma" w:eastAsia="Noto Serif CJK SC" w:hAnsi="Tahoma" w:cs="Mangal"/>
      <w:kern w:val="3"/>
      <w:sz w:val="16"/>
      <w:szCs w:val="14"/>
      <w:lang w:eastAsia="zh-CN" w:bidi="hi-IN"/>
    </w:rPr>
  </w:style>
  <w:style w:type="table" w:styleId="TableGrid">
    <w:name w:val="Table Grid"/>
    <w:basedOn w:val="TableNormal"/>
    <w:uiPriority w:val="59"/>
    <w:rsid w:val="005339FC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qFormat/>
    <w:rsid w:val="000C7DEE"/>
    <w:pPr>
      <w:widowControl w:val="0"/>
      <w:suppressAutoHyphens w:val="0"/>
      <w:autoSpaceDE w:val="0"/>
      <w:spacing w:line="240" w:lineRule="auto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0C7DE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Kshitij Sharma</cp:lastModifiedBy>
  <cp:revision>3</cp:revision>
  <cp:lastPrinted>2020-10-26T10:10:00Z</cp:lastPrinted>
  <dcterms:created xsi:type="dcterms:W3CDTF">2020-10-26T09:33:00Z</dcterms:created>
  <dcterms:modified xsi:type="dcterms:W3CDTF">2020-10-28T15:56:00Z</dcterms:modified>
</cp:coreProperties>
</file>