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9A5" w:rsidP="00EC19A5" w:rsidRDefault="00AA5D48" w14:paraId="1355C856" w14:textId="1AD3BC7C">
      <w:pPr>
        <w:pStyle w:val="Title"/>
        <w:rPr>
          <w:lang w:val="en-US"/>
        </w:rPr>
      </w:pPr>
      <w:r>
        <w:rPr>
          <w:lang w:val="en-US"/>
        </w:rPr>
        <w:t>Documentation</w:t>
      </w:r>
    </w:p>
    <w:p w:rsidR="008526B7" w:rsidP="00AA5D48" w:rsidRDefault="00AA5D48" w14:paraId="7CDFDF6D" w14:textId="65A202E4">
      <w:pPr>
        <w:pStyle w:val="Heading1"/>
        <w:rPr>
          <w:lang w:val="en-US"/>
        </w:rPr>
      </w:pPr>
      <w:r>
        <w:rPr>
          <w:lang w:val="en-US"/>
        </w:rPr>
        <w:t>Employee Wellness Portal</w:t>
      </w:r>
    </w:p>
    <w:p w:rsidR="00C87EE6" w:rsidP="00C87EE6" w:rsidRDefault="00976D92" w14:paraId="6B2F5DA3" w14:textId="3586BABD">
      <w:r w:rsidRPr="00976D92">
        <w:t>The Employee Wellness Portal is a full-stack platform designed to help employees track physical and emotional health, set goals, and access curated wellness resources. It features role-based access, AI-powered suggestions, and a secure HR dashboard built with Spring Boot and AngularJS.</w:t>
      </w:r>
    </w:p>
    <w:p w:rsidRPr="00C87EE6" w:rsidR="0071308F" w:rsidP="0071308F" w:rsidRDefault="0071308F" w14:paraId="7E824F00" w14:textId="013704BA">
      <w:pPr>
        <w:pStyle w:val="Heading5"/>
        <w:rPr>
          <w:lang w:val="en-US"/>
        </w:rPr>
      </w:pPr>
      <w:r>
        <w:rPr>
          <w:lang w:val="en-US"/>
        </w:rPr>
        <w:t xml:space="preserve">Cohort ID: </w:t>
      </w:r>
      <w:r w:rsidRPr="0071308F">
        <w:rPr>
          <w:color w:val="auto"/>
          <w:lang w:val="en-US"/>
        </w:rPr>
        <w:t>QEA25SDGN001</w:t>
      </w:r>
    </w:p>
    <w:p w:rsidR="00AA5D48" w:rsidP="00AA5D48" w:rsidRDefault="00AA5D48" w14:paraId="7B3BF23B" w14:textId="4A6EA747">
      <w:pPr>
        <w:pStyle w:val="Heading3"/>
        <w:rPr>
          <w:lang w:val="en-US"/>
        </w:rPr>
      </w:pPr>
      <w:r>
        <w:rPr>
          <w:lang w:val="en-US"/>
        </w:rPr>
        <w:t>Team Members</w:t>
      </w:r>
    </w:p>
    <w:p w:rsidR="00AA5D48" w:rsidP="00AA5D48" w:rsidRDefault="00AA5D48" w14:paraId="0C7DFFB9" w14:textId="5C9B1694">
      <w:pPr>
        <w:spacing w:after="0" w:line="240" w:lineRule="auto"/>
        <w:rPr>
          <w:lang w:val="en-US"/>
        </w:rPr>
      </w:pPr>
      <w:r>
        <w:rPr>
          <w:lang w:val="en-US"/>
        </w:rPr>
        <w:t>Kshitij Singh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2438044</w:t>
      </w:r>
    </w:p>
    <w:p w:rsidR="00AA5D48" w:rsidP="00AA5D48" w:rsidRDefault="00AA5D48" w14:paraId="4DAF8604" w14:textId="1DA036AC">
      <w:pPr>
        <w:spacing w:after="0" w:line="240" w:lineRule="auto"/>
        <w:rPr>
          <w:lang w:val="en-US"/>
        </w:rPr>
      </w:pPr>
      <w:r w:rsidRPr="27AFE6EB" w:rsidR="00AA5D48">
        <w:rPr>
          <w:lang w:val="en-US"/>
        </w:rPr>
        <w:t>Purvi He</w:t>
      </w:r>
      <w:r w:rsidRPr="27AFE6EB" w:rsidR="4DBC82C3">
        <w:rPr>
          <w:lang w:val="en-US"/>
        </w:rPr>
        <w:t>gd</w:t>
      </w:r>
      <w:r w:rsidRPr="27AFE6EB" w:rsidR="00AA5D48">
        <w:rPr>
          <w:lang w:val="en-US"/>
        </w:rPr>
        <w:t>e</w:t>
      </w:r>
      <w:r>
        <w:tab/>
      </w:r>
      <w:r>
        <w:tab/>
      </w:r>
      <w:r>
        <w:tab/>
      </w:r>
      <w:r w:rsidRPr="27AFE6EB" w:rsidR="00AA5D48">
        <w:rPr>
          <w:lang w:val="en-US"/>
        </w:rPr>
        <w:t>2438076</w:t>
      </w:r>
    </w:p>
    <w:p w:rsidR="00AA5D48" w:rsidP="00AA5D48" w:rsidRDefault="00AA5D48" w14:paraId="70ED6EF9" w14:textId="09E527FA">
      <w:pPr>
        <w:spacing w:after="0" w:line="240" w:lineRule="auto"/>
        <w:rPr>
          <w:lang w:val="en-US"/>
        </w:rPr>
      </w:pPr>
      <w:r>
        <w:rPr>
          <w:lang w:val="en-US"/>
        </w:rPr>
        <w:t>Sai Sathwik Kosuru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2438053</w:t>
      </w:r>
    </w:p>
    <w:p w:rsidR="00AA5D48" w:rsidP="00AA5D48" w:rsidRDefault="00AA5D48" w14:paraId="7D661232" w14:textId="01CE3047">
      <w:pPr>
        <w:spacing w:after="0" w:line="240" w:lineRule="auto"/>
        <w:rPr>
          <w:lang w:val="en-US"/>
        </w:rPr>
      </w:pPr>
      <w:r>
        <w:rPr>
          <w:lang w:val="en-US"/>
        </w:rPr>
        <w:t>Mukund Sarda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2438052</w:t>
      </w:r>
    </w:p>
    <w:p w:rsidR="00AA5D48" w:rsidP="00AA5D48" w:rsidRDefault="00AA5D48" w14:paraId="304EBB29" w14:textId="576EE783">
      <w:pPr>
        <w:spacing w:after="0" w:line="240" w:lineRule="auto"/>
        <w:rPr>
          <w:lang w:val="en-US"/>
        </w:rPr>
      </w:pPr>
      <w:r>
        <w:rPr>
          <w:lang w:val="en-US"/>
        </w:rPr>
        <w:t>Dhiren Pradhan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2438069</w:t>
      </w:r>
    </w:p>
    <w:p w:rsidR="00AA5D48" w:rsidP="00AA5D48" w:rsidRDefault="00AA5D48" w14:paraId="2BE0AC8F" w14:textId="77777777">
      <w:pPr>
        <w:spacing w:after="0" w:line="240" w:lineRule="auto"/>
        <w:rPr>
          <w:lang w:val="en-US"/>
        </w:rPr>
      </w:pPr>
    </w:p>
    <w:p w:rsidR="00AA5D48" w:rsidP="00AA5D48" w:rsidRDefault="00AA5D48" w14:paraId="32E5358F" w14:textId="56955A05">
      <w:pPr>
        <w:pStyle w:val="Heading3"/>
        <w:rPr>
          <w:lang w:val="en-US"/>
        </w:rPr>
      </w:pPr>
      <w:r>
        <w:rPr>
          <w:lang w:val="en-US"/>
        </w:rPr>
        <w:t>Project Requirements and Structure</w:t>
      </w:r>
    </w:p>
    <w:p w:rsidR="00AA5D48" w:rsidP="00AA5D48" w:rsidRDefault="00AA5D48" w14:paraId="5870FE7A" w14:textId="22A33309">
      <w:pPr>
        <w:pStyle w:val="Heading5"/>
        <w:rPr>
          <w:lang w:val="en-US"/>
        </w:rPr>
      </w:pPr>
      <w:r>
        <w:rPr>
          <w:lang w:val="en-US"/>
        </w:rPr>
        <w:t>Concept Overview</w:t>
      </w:r>
    </w:p>
    <w:p w:rsidR="00AA5D48" w:rsidP="00AA5D48" w:rsidRDefault="00AA5D48" w14:paraId="6F0E0B79" w14:textId="46FD79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 Tracking (Physical, Emotional)</w:t>
      </w:r>
    </w:p>
    <w:p w:rsidR="00AA5D48" w:rsidP="00AA5D48" w:rsidRDefault="00AA5D48" w14:paraId="0E467467" w14:textId="45406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Wellness Resources (Articles, Videos, AI-generated content)</w:t>
      </w:r>
    </w:p>
    <w:p w:rsidRPr="00EC19A5" w:rsidR="00EC19A5" w:rsidP="00AA5D48" w:rsidRDefault="00AA5D48" w14:paraId="7D3C64F0" w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AA5D48">
        <w:t>Surveys and feedback</w:t>
      </w:r>
    </w:p>
    <w:p w:rsidRPr="00EC19A5" w:rsidR="00EC19A5" w:rsidP="00AA5D48" w:rsidRDefault="00AA5D48" w14:paraId="4760424B" w14:textId="59EDB571">
      <w:pPr>
        <w:pStyle w:val="ListParagraph"/>
        <w:numPr>
          <w:ilvl w:val="0"/>
          <w:numId w:val="1"/>
        </w:numPr>
        <w:rPr>
          <w:lang w:val="en-US"/>
        </w:rPr>
      </w:pPr>
      <w:r w:rsidRPr="00AA5D48">
        <w:t>Goal setting and progress tracking</w:t>
      </w:r>
      <w:r w:rsidR="00EC19A5">
        <w:t xml:space="preserve"> (Points and Rewards System)</w:t>
      </w:r>
    </w:p>
    <w:p w:rsidRPr="00EC19A5" w:rsidR="00EC19A5" w:rsidP="00AA5D48" w:rsidRDefault="00AA5D48" w14:paraId="5AF22073" w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AA5D48">
        <w:t>Admin dashboard for HR</w:t>
      </w:r>
    </w:p>
    <w:p w:rsidRPr="00EC19A5" w:rsidR="00EC19A5" w:rsidP="00AA5D48" w:rsidRDefault="00AA5D48" w14:paraId="6AC0F69A" w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AA5D48">
        <w:t>Authentication and role-based access</w:t>
      </w:r>
    </w:p>
    <w:p w:rsidRPr="00EC19A5" w:rsidR="00AA5D48" w:rsidP="00AA5D48" w:rsidRDefault="00AA5D48" w14:paraId="0F4E19AB" w14:textId="3D15072C">
      <w:pPr>
        <w:pStyle w:val="ListParagraph"/>
        <w:numPr>
          <w:ilvl w:val="0"/>
          <w:numId w:val="1"/>
        </w:numPr>
        <w:rPr>
          <w:lang w:val="en-US"/>
        </w:rPr>
      </w:pPr>
      <w:r w:rsidRPr="00AA5D48">
        <w:t>GenAI-powered suggestions and chat (optional)</w:t>
      </w:r>
    </w:p>
    <w:p w:rsidR="00EC19A5" w:rsidP="00EC19A5" w:rsidRDefault="00EC19A5" w14:paraId="775DF2AF" w14:textId="416FCEDE">
      <w:pPr>
        <w:pStyle w:val="Heading5"/>
        <w:rPr>
          <w:lang w:val="en-US"/>
        </w:rPr>
      </w:pPr>
      <w:r>
        <w:rPr>
          <w:lang w:val="en-US"/>
        </w:rPr>
        <w:t>Backend – Spring Boot + MySQL</w:t>
      </w:r>
    </w:p>
    <w:p w:rsidR="00EC19A5" w:rsidP="00EC19A5" w:rsidRDefault="00EC19A5" w14:paraId="725863E3" w14:textId="1C013293">
      <w:pPr>
        <w:pStyle w:val="Heading6"/>
        <w:rPr>
          <w:lang w:val="en-US"/>
        </w:rPr>
      </w:pPr>
      <w:r>
        <w:rPr>
          <w:lang w:val="en-US"/>
        </w:rPr>
        <w:t>Models</w:t>
      </w:r>
    </w:p>
    <w:p w:rsidRPr="00EC19A5" w:rsidR="00EC19A5" w:rsidP="00EC19A5" w:rsidRDefault="00EC19A5" w14:paraId="0B2E66E4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C19A5">
        <w:t>Employee</w:t>
      </w:r>
    </w:p>
    <w:p w:rsidRPr="00EC19A5" w:rsidR="00EC19A5" w:rsidP="00EC19A5" w:rsidRDefault="00EC19A5" w14:paraId="3068C9FC" w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C19A5">
        <w:t>WellnessMetric</w:t>
      </w:r>
      <w:proofErr w:type="spellEnd"/>
    </w:p>
    <w:p w:rsidRPr="00EC19A5" w:rsidR="00EC19A5" w:rsidP="00EC19A5" w:rsidRDefault="00EC19A5" w14:paraId="1DE4550F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C19A5">
        <w:t>Goal</w:t>
      </w:r>
    </w:p>
    <w:p w:rsidRPr="00EC19A5" w:rsidR="00EC19A5" w:rsidP="00EC19A5" w:rsidRDefault="00EC19A5" w14:paraId="1F6F6226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C19A5">
        <w:t>Survey</w:t>
      </w:r>
    </w:p>
    <w:p w:rsidRPr="00EC19A5" w:rsidR="00EC19A5" w:rsidP="00EC19A5" w:rsidRDefault="00EC19A5" w14:paraId="60C88D25" w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C19A5">
        <w:t>SurveyResponse</w:t>
      </w:r>
      <w:proofErr w:type="spellEnd"/>
    </w:p>
    <w:p w:rsidRPr="00EC19A5" w:rsidR="00EC19A5" w:rsidP="00EC19A5" w:rsidRDefault="00EC19A5" w14:paraId="5B75F6AD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C19A5">
        <w:t>Resource</w:t>
      </w:r>
    </w:p>
    <w:p w:rsidRPr="00EC19A5" w:rsidR="00EC19A5" w:rsidP="00EC19A5" w:rsidRDefault="00EC19A5" w14:paraId="56F41307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C19A5">
        <w:t>Admin</w:t>
      </w:r>
    </w:p>
    <w:p w:rsidRPr="003017EC" w:rsidR="00EC19A5" w:rsidP="00EC19A5" w:rsidRDefault="00EC19A5" w14:paraId="4FDCE863" w14:textId="6C8AD9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C19A5">
        <w:t>AuthUse</w:t>
      </w:r>
      <w:r>
        <w:t>r</w:t>
      </w:r>
      <w:proofErr w:type="spellEnd"/>
    </w:p>
    <w:p w:rsidR="003017EC" w:rsidP="003017EC" w:rsidRDefault="003017EC" w14:paraId="6C81DC5F" w14:textId="127CE724">
      <w:pPr>
        <w:pStyle w:val="Heading6"/>
        <w:rPr>
          <w:lang w:val="en-US"/>
        </w:rPr>
      </w:pPr>
      <w:r>
        <w:rPr>
          <w:lang w:val="en-US"/>
        </w:rPr>
        <w:t>Repositories</w:t>
      </w:r>
    </w:p>
    <w:p w:rsidR="003017EC" w:rsidP="003017EC" w:rsidRDefault="003017EC" w14:paraId="32E71B83" w14:textId="0B5E7947">
      <w:pPr>
        <w:pStyle w:val="ListParagraph"/>
        <w:numPr>
          <w:ilvl w:val="0"/>
          <w:numId w:val="4"/>
        </w:numPr>
        <w:rPr>
          <w:lang w:val="en-US"/>
        </w:rPr>
      </w:pPr>
      <w:r w:rsidRPr="003017EC">
        <w:rPr>
          <w:lang w:val="en-US"/>
        </w:rPr>
        <w:t xml:space="preserve">Spring Data JPA </w:t>
      </w:r>
      <w:proofErr w:type="gramStart"/>
      <w:r w:rsidRPr="003017EC">
        <w:rPr>
          <w:lang w:val="en-US"/>
        </w:rPr>
        <w:t>interfaces</w:t>
      </w:r>
      <w:proofErr w:type="gramEnd"/>
    </w:p>
    <w:p w:rsidRPr="003017EC" w:rsidR="003017EC" w:rsidP="003017EC" w:rsidRDefault="003017EC" w14:paraId="66813A9C" w14:textId="277C6114">
      <w:pPr>
        <w:pStyle w:val="Heading6"/>
        <w:rPr>
          <w:lang w:val="en-US"/>
        </w:rPr>
      </w:pPr>
      <w:r>
        <w:rPr>
          <w:lang w:val="en-US"/>
        </w:rPr>
        <w:t>Services</w:t>
      </w:r>
    </w:p>
    <w:p w:rsidR="003017EC" w:rsidP="006106B2" w:rsidRDefault="003017EC" w14:paraId="67FC23E2" w14:textId="77777777">
      <w:pPr>
        <w:pStyle w:val="ListParagraph"/>
        <w:numPr>
          <w:ilvl w:val="0"/>
          <w:numId w:val="4"/>
        </w:numPr>
      </w:pPr>
      <w:proofErr w:type="spellStart"/>
      <w:r w:rsidRPr="003017EC">
        <w:t>WellnessService</w:t>
      </w:r>
      <w:proofErr w:type="spellEnd"/>
    </w:p>
    <w:p w:rsidR="003017EC" w:rsidP="006106B2" w:rsidRDefault="003017EC" w14:paraId="034C9D1C" w14:textId="77777777">
      <w:pPr>
        <w:pStyle w:val="ListParagraph"/>
        <w:numPr>
          <w:ilvl w:val="0"/>
          <w:numId w:val="4"/>
        </w:numPr>
      </w:pPr>
      <w:proofErr w:type="spellStart"/>
      <w:r w:rsidRPr="003017EC">
        <w:t>SurveyService</w:t>
      </w:r>
      <w:proofErr w:type="spellEnd"/>
    </w:p>
    <w:p w:rsidR="003017EC" w:rsidP="006106B2" w:rsidRDefault="003017EC" w14:paraId="4C3FBEC6" w14:textId="77777777">
      <w:pPr>
        <w:pStyle w:val="ListParagraph"/>
        <w:numPr>
          <w:ilvl w:val="0"/>
          <w:numId w:val="4"/>
        </w:numPr>
      </w:pPr>
      <w:proofErr w:type="spellStart"/>
      <w:r w:rsidRPr="003017EC">
        <w:t>ResourceService</w:t>
      </w:r>
      <w:proofErr w:type="spellEnd"/>
    </w:p>
    <w:p w:rsidR="003017EC" w:rsidP="006106B2" w:rsidRDefault="003017EC" w14:paraId="1AB071BA" w14:textId="77777777">
      <w:pPr>
        <w:pStyle w:val="ListParagraph"/>
        <w:numPr>
          <w:ilvl w:val="0"/>
          <w:numId w:val="4"/>
        </w:numPr>
      </w:pPr>
      <w:proofErr w:type="spellStart"/>
      <w:r w:rsidRPr="003017EC">
        <w:t>GenAIService</w:t>
      </w:r>
      <w:proofErr w:type="spellEnd"/>
    </w:p>
    <w:p w:rsidR="003017EC" w:rsidP="006106B2" w:rsidRDefault="003017EC" w14:paraId="6C3CAC03" w14:textId="77777777">
      <w:pPr>
        <w:pStyle w:val="ListParagraph"/>
        <w:numPr>
          <w:ilvl w:val="0"/>
          <w:numId w:val="4"/>
        </w:numPr>
      </w:pPr>
      <w:proofErr w:type="spellStart"/>
      <w:r w:rsidRPr="003017EC">
        <w:t>AuthService</w:t>
      </w:r>
      <w:proofErr w:type="spellEnd"/>
    </w:p>
    <w:p w:rsidR="006106B2" w:rsidP="006106B2" w:rsidRDefault="003017EC" w14:paraId="346F3A83" w14:textId="5B1E010B">
      <w:pPr>
        <w:pStyle w:val="Heading6"/>
      </w:pPr>
      <w:r w:rsidRPr="003017EC">
        <w:t>REST APIs</w:t>
      </w:r>
    </w:p>
    <w:p w:rsidR="006106B2" w:rsidP="006106B2" w:rsidRDefault="003017EC" w14:paraId="06732F66" w14:textId="77777777">
      <w:pPr>
        <w:pStyle w:val="ListParagraph"/>
        <w:numPr>
          <w:ilvl w:val="0"/>
          <w:numId w:val="5"/>
        </w:numPr>
      </w:pPr>
      <w:r w:rsidRPr="003017EC">
        <w:t>/</w:t>
      </w:r>
      <w:proofErr w:type="spellStart"/>
      <w:r w:rsidRPr="003017EC">
        <w:t>api</w:t>
      </w:r>
      <w:proofErr w:type="spellEnd"/>
      <w:r w:rsidRPr="003017EC">
        <w:t>/auth</w:t>
      </w:r>
    </w:p>
    <w:p w:rsidR="006106B2" w:rsidP="006106B2" w:rsidRDefault="003017EC" w14:paraId="03A9C86F" w14:textId="77777777">
      <w:pPr>
        <w:pStyle w:val="ListParagraph"/>
        <w:numPr>
          <w:ilvl w:val="0"/>
          <w:numId w:val="5"/>
        </w:numPr>
      </w:pPr>
      <w:r w:rsidRPr="003017EC">
        <w:t>/</w:t>
      </w:r>
      <w:proofErr w:type="spellStart"/>
      <w:r w:rsidRPr="003017EC">
        <w:t>api</w:t>
      </w:r>
      <w:proofErr w:type="spellEnd"/>
      <w:r w:rsidRPr="003017EC">
        <w:t>/employees</w:t>
      </w:r>
    </w:p>
    <w:p w:rsidR="006106B2" w:rsidP="006106B2" w:rsidRDefault="003017EC" w14:paraId="51C476F7" w14:textId="77777777">
      <w:pPr>
        <w:pStyle w:val="ListParagraph"/>
        <w:numPr>
          <w:ilvl w:val="0"/>
          <w:numId w:val="5"/>
        </w:numPr>
      </w:pPr>
      <w:r w:rsidRPr="003017EC">
        <w:t>/</w:t>
      </w:r>
      <w:proofErr w:type="spellStart"/>
      <w:r w:rsidRPr="003017EC">
        <w:t>api</w:t>
      </w:r>
      <w:proofErr w:type="spellEnd"/>
      <w:r w:rsidRPr="003017EC">
        <w:t>/wellness</w:t>
      </w:r>
    </w:p>
    <w:p w:rsidR="006106B2" w:rsidP="006106B2" w:rsidRDefault="003017EC" w14:paraId="13092054" w14:textId="77777777">
      <w:pPr>
        <w:pStyle w:val="ListParagraph"/>
        <w:numPr>
          <w:ilvl w:val="0"/>
          <w:numId w:val="5"/>
        </w:numPr>
      </w:pPr>
      <w:r w:rsidRPr="003017EC">
        <w:t>/</w:t>
      </w:r>
      <w:proofErr w:type="spellStart"/>
      <w:r w:rsidRPr="003017EC">
        <w:t>api</w:t>
      </w:r>
      <w:proofErr w:type="spellEnd"/>
      <w:r w:rsidRPr="003017EC">
        <w:t>/goals</w:t>
      </w:r>
    </w:p>
    <w:p w:rsidR="006106B2" w:rsidP="006106B2" w:rsidRDefault="003017EC" w14:paraId="15F3F73E" w14:textId="77777777">
      <w:pPr>
        <w:pStyle w:val="ListParagraph"/>
        <w:numPr>
          <w:ilvl w:val="0"/>
          <w:numId w:val="5"/>
        </w:numPr>
      </w:pPr>
      <w:r w:rsidRPr="003017EC">
        <w:t>/</w:t>
      </w:r>
      <w:proofErr w:type="spellStart"/>
      <w:r w:rsidRPr="003017EC">
        <w:t>api</w:t>
      </w:r>
      <w:proofErr w:type="spellEnd"/>
      <w:r w:rsidRPr="003017EC">
        <w:t>/surveys</w:t>
      </w:r>
    </w:p>
    <w:p w:rsidR="006106B2" w:rsidP="006106B2" w:rsidRDefault="003017EC" w14:paraId="0362D954" w14:textId="77777777">
      <w:pPr>
        <w:pStyle w:val="ListParagraph"/>
        <w:numPr>
          <w:ilvl w:val="0"/>
          <w:numId w:val="5"/>
        </w:numPr>
      </w:pPr>
      <w:r w:rsidRPr="003017EC">
        <w:t>/</w:t>
      </w:r>
      <w:proofErr w:type="spellStart"/>
      <w:r w:rsidRPr="003017EC">
        <w:t>api</w:t>
      </w:r>
      <w:proofErr w:type="spellEnd"/>
      <w:r w:rsidRPr="003017EC">
        <w:t>/resources</w:t>
      </w:r>
    </w:p>
    <w:p w:rsidR="006106B2" w:rsidP="006106B2" w:rsidRDefault="003017EC" w14:paraId="63981A67" w14:textId="77777777">
      <w:pPr>
        <w:pStyle w:val="ListParagraph"/>
        <w:numPr>
          <w:ilvl w:val="0"/>
          <w:numId w:val="5"/>
        </w:numPr>
      </w:pPr>
      <w:r w:rsidRPr="003017EC">
        <w:t>/</w:t>
      </w:r>
      <w:proofErr w:type="spellStart"/>
      <w:r w:rsidRPr="003017EC">
        <w:t>api</w:t>
      </w:r>
      <w:proofErr w:type="spellEnd"/>
      <w:r w:rsidRPr="003017EC">
        <w:t>/</w:t>
      </w:r>
      <w:proofErr w:type="spellStart"/>
      <w:r w:rsidRPr="003017EC">
        <w:t>genai</w:t>
      </w:r>
      <w:proofErr w:type="spellEnd"/>
    </w:p>
    <w:p w:rsidR="006106B2" w:rsidP="00716C1B" w:rsidRDefault="003017EC" w14:paraId="313D2FAF" w14:textId="1622BE9B">
      <w:pPr>
        <w:pStyle w:val="Heading5"/>
      </w:pPr>
      <w:r w:rsidRPr="003017EC">
        <w:t>Frontend</w:t>
      </w:r>
      <w:r w:rsidR="00716C1B">
        <w:t xml:space="preserve"> - </w:t>
      </w:r>
      <w:r w:rsidRPr="003017EC">
        <w:t xml:space="preserve">AngularJS </w:t>
      </w:r>
    </w:p>
    <w:p w:rsidR="006106B2" w:rsidP="00716C1B" w:rsidRDefault="003017EC" w14:paraId="459A142B" w14:textId="291AE30E">
      <w:pPr>
        <w:pStyle w:val="Heading6"/>
      </w:pPr>
      <w:r w:rsidRPr="003017EC">
        <w:t>Pages</w:t>
      </w:r>
    </w:p>
    <w:p w:rsidR="006106B2" w:rsidP="00716C1B" w:rsidRDefault="003017EC" w14:paraId="1CBB1040" w14:textId="77777777">
      <w:pPr>
        <w:pStyle w:val="ListParagraph"/>
        <w:numPr>
          <w:ilvl w:val="0"/>
          <w:numId w:val="6"/>
        </w:numPr>
      </w:pPr>
      <w:r w:rsidRPr="003017EC">
        <w:t>Login/Register</w:t>
      </w:r>
    </w:p>
    <w:p w:rsidR="006106B2" w:rsidP="00716C1B" w:rsidRDefault="003017EC" w14:paraId="0E03405C" w14:textId="77777777">
      <w:pPr>
        <w:pStyle w:val="ListParagraph"/>
        <w:numPr>
          <w:ilvl w:val="0"/>
          <w:numId w:val="6"/>
        </w:numPr>
      </w:pPr>
      <w:r w:rsidRPr="003017EC">
        <w:t>Dashboard</w:t>
      </w:r>
    </w:p>
    <w:p w:rsidR="006106B2" w:rsidP="00716C1B" w:rsidRDefault="003017EC" w14:paraId="06FCDC20" w14:textId="77777777">
      <w:pPr>
        <w:pStyle w:val="ListParagraph"/>
        <w:numPr>
          <w:ilvl w:val="0"/>
          <w:numId w:val="6"/>
        </w:numPr>
      </w:pPr>
      <w:r w:rsidRPr="003017EC">
        <w:t>Track Wellness</w:t>
      </w:r>
    </w:p>
    <w:p w:rsidR="006106B2" w:rsidP="00716C1B" w:rsidRDefault="003017EC" w14:paraId="2C90C682" w14:textId="77777777">
      <w:pPr>
        <w:pStyle w:val="ListParagraph"/>
        <w:numPr>
          <w:ilvl w:val="0"/>
          <w:numId w:val="6"/>
        </w:numPr>
      </w:pPr>
      <w:r w:rsidRPr="003017EC">
        <w:t>Goals</w:t>
      </w:r>
    </w:p>
    <w:p w:rsidR="006106B2" w:rsidP="00716C1B" w:rsidRDefault="003017EC" w14:paraId="28BD4ACD" w14:textId="77777777">
      <w:pPr>
        <w:pStyle w:val="ListParagraph"/>
        <w:numPr>
          <w:ilvl w:val="0"/>
          <w:numId w:val="6"/>
        </w:numPr>
      </w:pPr>
      <w:r w:rsidRPr="003017EC">
        <w:t>Surveys</w:t>
      </w:r>
    </w:p>
    <w:p w:rsidR="006106B2" w:rsidP="00716C1B" w:rsidRDefault="003017EC" w14:paraId="4C8BE502" w14:textId="77777777">
      <w:pPr>
        <w:pStyle w:val="ListParagraph"/>
        <w:numPr>
          <w:ilvl w:val="0"/>
          <w:numId w:val="6"/>
        </w:numPr>
      </w:pPr>
      <w:r w:rsidRPr="003017EC">
        <w:t>Resources</w:t>
      </w:r>
    </w:p>
    <w:p w:rsidR="006106B2" w:rsidP="00716C1B" w:rsidRDefault="003017EC" w14:paraId="0A99DAC9" w14:textId="77777777">
      <w:pPr>
        <w:pStyle w:val="ListParagraph"/>
        <w:numPr>
          <w:ilvl w:val="0"/>
          <w:numId w:val="6"/>
        </w:numPr>
      </w:pPr>
      <w:r w:rsidRPr="003017EC">
        <w:t>Admin Panel</w:t>
      </w:r>
    </w:p>
    <w:p w:rsidR="00716C1B" w:rsidP="00716C1B" w:rsidRDefault="003017EC" w14:paraId="53E9392B" w14:textId="77777777">
      <w:pPr>
        <w:pStyle w:val="ListParagraph"/>
        <w:numPr>
          <w:ilvl w:val="0"/>
          <w:numId w:val="6"/>
        </w:numPr>
      </w:pPr>
      <w:r w:rsidRPr="003017EC">
        <w:t xml:space="preserve">AI Assistant </w:t>
      </w:r>
    </w:p>
    <w:p w:rsidR="00716C1B" w:rsidP="00716C1B" w:rsidRDefault="003017EC" w14:paraId="5CABD5BD" w14:textId="77777777">
      <w:pPr>
        <w:pStyle w:val="Heading6"/>
      </w:pPr>
      <w:r w:rsidRPr="003017EC">
        <w:t>Components</w:t>
      </w:r>
    </w:p>
    <w:p w:rsidR="00716C1B" w:rsidP="00716C1B" w:rsidRDefault="00716C1B" w14:paraId="7D0BCE56" w14:textId="74FD053A">
      <w:pPr>
        <w:pStyle w:val="ListParagraph"/>
        <w:numPr>
          <w:ilvl w:val="0"/>
          <w:numId w:val="7"/>
        </w:numPr>
      </w:pPr>
      <w:r>
        <w:t>n</w:t>
      </w:r>
      <w:r w:rsidRPr="003017EC" w:rsidR="003017EC">
        <w:t>avbar</w:t>
      </w:r>
    </w:p>
    <w:p w:rsidR="00716C1B" w:rsidP="00716C1B" w:rsidRDefault="00716C1B" w14:paraId="0A9AA577" w14:textId="67446EF2">
      <w:pPr>
        <w:pStyle w:val="ListParagraph"/>
        <w:numPr>
          <w:ilvl w:val="0"/>
          <w:numId w:val="7"/>
        </w:numPr>
      </w:pPr>
      <w:r>
        <w:t>f</w:t>
      </w:r>
      <w:r w:rsidRPr="003017EC" w:rsidR="003017EC">
        <w:t>ooter</w:t>
      </w:r>
    </w:p>
    <w:p w:rsidR="00716C1B" w:rsidP="00716C1B" w:rsidRDefault="00716C1B" w14:paraId="532DDC07" w14:textId="5947EDCA">
      <w:pPr>
        <w:pStyle w:val="ListParagraph"/>
        <w:numPr>
          <w:ilvl w:val="0"/>
          <w:numId w:val="7"/>
        </w:numPr>
      </w:pPr>
      <w:r>
        <w:t>c</w:t>
      </w:r>
      <w:r w:rsidRPr="003017EC" w:rsidR="003017EC">
        <w:t>ard</w:t>
      </w:r>
    </w:p>
    <w:p w:rsidR="00716C1B" w:rsidP="00716C1B" w:rsidRDefault="00716C1B" w14:paraId="05803A9E" w14:textId="68DCD520">
      <w:pPr>
        <w:pStyle w:val="ListParagraph"/>
        <w:numPr>
          <w:ilvl w:val="0"/>
          <w:numId w:val="7"/>
        </w:numPr>
      </w:pPr>
      <w:r>
        <w:t>m</w:t>
      </w:r>
      <w:r w:rsidRPr="003017EC" w:rsidR="003017EC">
        <w:t>odal</w:t>
      </w:r>
    </w:p>
    <w:p w:rsidR="00716C1B" w:rsidP="00716C1B" w:rsidRDefault="003017EC" w14:paraId="0404E5B6" w14:textId="77777777">
      <w:pPr>
        <w:pStyle w:val="ListParagraph"/>
        <w:numPr>
          <w:ilvl w:val="0"/>
          <w:numId w:val="7"/>
        </w:numPr>
      </w:pPr>
      <w:r w:rsidRPr="003017EC">
        <w:t>form-group</w:t>
      </w:r>
    </w:p>
    <w:p w:rsidR="00716C1B" w:rsidP="00716C1B" w:rsidRDefault="003017EC" w14:paraId="4C664586" w14:textId="77777777">
      <w:pPr>
        <w:pStyle w:val="ListParagraph"/>
        <w:numPr>
          <w:ilvl w:val="0"/>
          <w:numId w:val="7"/>
        </w:numPr>
      </w:pPr>
      <w:r w:rsidRPr="003017EC">
        <w:t>wellness-form</w:t>
      </w:r>
    </w:p>
    <w:p w:rsidR="00716C1B" w:rsidP="00716C1B" w:rsidRDefault="003017EC" w14:paraId="66B33BFB" w14:textId="77777777">
      <w:pPr>
        <w:pStyle w:val="ListParagraph"/>
        <w:numPr>
          <w:ilvl w:val="0"/>
          <w:numId w:val="7"/>
        </w:numPr>
      </w:pPr>
      <w:r w:rsidRPr="003017EC">
        <w:t>goal-tracker</w:t>
      </w:r>
    </w:p>
    <w:p w:rsidR="00716C1B" w:rsidP="00716C1B" w:rsidRDefault="003017EC" w14:paraId="317E3867" w14:textId="77777777">
      <w:pPr>
        <w:pStyle w:val="ListParagraph"/>
        <w:numPr>
          <w:ilvl w:val="0"/>
          <w:numId w:val="7"/>
        </w:numPr>
      </w:pPr>
      <w:r w:rsidRPr="003017EC">
        <w:t>survey-viewer</w:t>
      </w:r>
    </w:p>
    <w:p w:rsidR="00716C1B" w:rsidP="00716C1B" w:rsidRDefault="003017EC" w14:paraId="6FE71DE1" w14:textId="77777777">
      <w:pPr>
        <w:pStyle w:val="ListParagraph"/>
        <w:numPr>
          <w:ilvl w:val="0"/>
          <w:numId w:val="7"/>
        </w:numPr>
      </w:pPr>
      <w:r w:rsidRPr="003017EC">
        <w:t>resource-browser</w:t>
      </w:r>
    </w:p>
    <w:p w:rsidR="00716C1B" w:rsidP="00716C1B" w:rsidRDefault="003017EC" w14:paraId="17BB0EEC" w14:textId="77777777">
      <w:pPr>
        <w:pStyle w:val="ListParagraph"/>
        <w:numPr>
          <w:ilvl w:val="0"/>
          <w:numId w:val="7"/>
        </w:numPr>
      </w:pPr>
      <w:r w:rsidRPr="003017EC">
        <w:t>ai-</w:t>
      </w:r>
      <w:proofErr w:type="spellStart"/>
      <w:r w:rsidRPr="003017EC">
        <w:t>widget</w:t>
      </w:r>
      <w:proofErr w:type="spellEnd"/>
    </w:p>
    <w:p w:rsidR="00716C1B" w:rsidP="00716C1B" w:rsidRDefault="003017EC" w14:paraId="1E4EC607" w14:textId="77777777">
      <w:pPr>
        <w:pStyle w:val="Heading6"/>
      </w:pPr>
      <w:r w:rsidRPr="003017EC">
        <w:t>Auth Integration</w:t>
      </w:r>
    </w:p>
    <w:p w:rsidR="00716C1B" w:rsidP="00716C1B" w:rsidRDefault="003017EC" w14:paraId="651C12D6" w14:textId="77777777">
      <w:pPr>
        <w:pStyle w:val="ListParagraph"/>
        <w:numPr>
          <w:ilvl w:val="0"/>
          <w:numId w:val="8"/>
        </w:numPr>
      </w:pPr>
      <w:r w:rsidRPr="003017EC">
        <w:t>JWT-based auth interceptor</w:t>
      </w:r>
    </w:p>
    <w:p w:rsidR="00716C1B" w:rsidP="00716C1B" w:rsidRDefault="00716C1B" w14:paraId="17FEAF14" w14:textId="32D6B2BF">
      <w:pPr>
        <w:pStyle w:val="ListParagraph"/>
        <w:numPr>
          <w:ilvl w:val="0"/>
          <w:numId w:val="8"/>
        </w:numPr>
      </w:pPr>
      <w:r>
        <w:t>R</w:t>
      </w:r>
      <w:r w:rsidRPr="003017EC" w:rsidR="003017EC">
        <w:t>ole-based routing guards</w:t>
      </w:r>
    </w:p>
    <w:p w:rsidR="00716C1B" w:rsidP="00716C1B" w:rsidRDefault="00716C1B" w14:paraId="69698453" w14:textId="77777777">
      <w:pPr>
        <w:pStyle w:val="ListParagraph"/>
        <w:numPr>
          <w:ilvl w:val="0"/>
          <w:numId w:val="8"/>
        </w:numPr>
      </w:pPr>
      <w:r>
        <w:t>S</w:t>
      </w:r>
      <w:r w:rsidRPr="003017EC" w:rsidR="003017EC">
        <w:t>ecure token storage</w:t>
      </w:r>
    </w:p>
    <w:p w:rsidR="00716C1B" w:rsidP="00716C1B" w:rsidRDefault="003017EC" w14:paraId="429FB824" w14:textId="77777777">
      <w:pPr>
        <w:pStyle w:val="Heading6"/>
      </w:pPr>
      <w:r w:rsidRPr="003017EC">
        <w:t>Gemini GenAI Integration (optional)</w:t>
      </w:r>
    </w:p>
    <w:p w:rsidR="00716C1B" w:rsidP="00716C1B" w:rsidRDefault="003017EC" w14:paraId="5FC1DDD6" w14:textId="77777777">
      <w:pPr>
        <w:pStyle w:val="ListParagraph"/>
        <w:numPr>
          <w:ilvl w:val="0"/>
          <w:numId w:val="9"/>
        </w:numPr>
      </w:pPr>
      <w:r w:rsidRPr="003017EC">
        <w:t>Generate personalized wellness tips</w:t>
      </w:r>
    </w:p>
    <w:p w:rsidR="00716C1B" w:rsidP="00716C1B" w:rsidRDefault="003017EC" w14:paraId="372159B4" w14:textId="77777777">
      <w:pPr>
        <w:pStyle w:val="ListParagraph"/>
        <w:numPr>
          <w:ilvl w:val="0"/>
          <w:numId w:val="9"/>
        </w:numPr>
      </w:pPr>
      <w:r w:rsidRPr="003017EC">
        <w:t>Summarize articles</w:t>
      </w:r>
    </w:p>
    <w:p w:rsidR="00716C1B" w:rsidP="00716C1B" w:rsidRDefault="003017EC" w14:paraId="4026EA9C" w14:textId="77777777">
      <w:pPr>
        <w:pStyle w:val="ListParagraph"/>
        <w:numPr>
          <w:ilvl w:val="0"/>
          <w:numId w:val="9"/>
        </w:numPr>
      </w:pPr>
      <w:r w:rsidRPr="003017EC">
        <w:t>Chatbot for wellness Q&amp;A</w:t>
      </w:r>
    </w:p>
    <w:p w:rsidR="00716C1B" w:rsidP="00716C1B" w:rsidRDefault="003017EC" w14:paraId="2E573D64" w14:textId="77777777">
      <w:pPr>
        <w:pStyle w:val="ListParagraph"/>
        <w:numPr>
          <w:ilvl w:val="0"/>
          <w:numId w:val="9"/>
        </w:numPr>
      </w:pPr>
      <w:r w:rsidRPr="003017EC">
        <w:t>Suggest goals based on user data</w:t>
      </w:r>
    </w:p>
    <w:p w:rsidR="00716C1B" w:rsidP="004F6646" w:rsidRDefault="003017EC" w14:paraId="42E5DB35" w14:textId="77777777">
      <w:pPr>
        <w:pStyle w:val="Heading5"/>
      </w:pPr>
      <w:r w:rsidRPr="003017EC">
        <w:t>Authentication &amp; Authorization</w:t>
      </w:r>
    </w:p>
    <w:p w:rsidR="00716C1B" w:rsidP="004F6646" w:rsidRDefault="003017EC" w14:paraId="5A7B9D5E" w14:textId="77777777">
      <w:pPr>
        <w:pStyle w:val="Heading6"/>
      </w:pPr>
      <w:r w:rsidRPr="003017EC">
        <w:t>Backend</w:t>
      </w:r>
    </w:p>
    <w:p w:rsidR="00716C1B" w:rsidP="004F6646" w:rsidRDefault="003017EC" w14:paraId="55652B46" w14:textId="77777777">
      <w:pPr>
        <w:pStyle w:val="ListParagraph"/>
        <w:numPr>
          <w:ilvl w:val="0"/>
          <w:numId w:val="10"/>
        </w:numPr>
      </w:pPr>
      <w:r w:rsidRPr="003017EC">
        <w:t>Spring Security with JWT</w:t>
      </w:r>
    </w:p>
    <w:p w:rsidR="00716C1B" w:rsidP="004F6646" w:rsidRDefault="00716C1B" w14:paraId="48951823" w14:textId="77777777">
      <w:pPr>
        <w:pStyle w:val="ListParagraph"/>
        <w:numPr>
          <w:ilvl w:val="0"/>
          <w:numId w:val="10"/>
        </w:numPr>
      </w:pPr>
      <w:r>
        <w:t>R</w:t>
      </w:r>
      <w:r w:rsidRPr="003017EC" w:rsidR="003017EC">
        <w:t xml:space="preserve">ole-based access </w:t>
      </w:r>
    </w:p>
    <w:p w:rsidR="00716C1B" w:rsidP="004F6646" w:rsidRDefault="00716C1B" w14:paraId="07480B10" w14:textId="77777777">
      <w:pPr>
        <w:pStyle w:val="ListParagraph"/>
        <w:numPr>
          <w:ilvl w:val="0"/>
          <w:numId w:val="10"/>
        </w:numPr>
      </w:pPr>
      <w:r>
        <w:t>P</w:t>
      </w:r>
      <w:r w:rsidRPr="003017EC" w:rsidR="003017EC">
        <w:t>assword hashing</w:t>
      </w:r>
    </w:p>
    <w:p w:rsidR="00716C1B" w:rsidP="004F6646" w:rsidRDefault="003017EC" w14:paraId="68E623F0" w14:textId="77777777">
      <w:pPr>
        <w:pStyle w:val="Heading6"/>
      </w:pPr>
      <w:r w:rsidRPr="003017EC">
        <w:t>Frontend</w:t>
      </w:r>
    </w:p>
    <w:p w:rsidR="00716C1B" w:rsidP="004F6646" w:rsidRDefault="003017EC" w14:paraId="0797BBFF" w14:textId="77777777">
      <w:pPr>
        <w:pStyle w:val="ListParagraph"/>
        <w:numPr>
          <w:ilvl w:val="0"/>
          <w:numId w:val="10"/>
        </w:numPr>
      </w:pPr>
      <w:r w:rsidRPr="003017EC">
        <w:t>Login form</w:t>
      </w:r>
    </w:p>
    <w:p w:rsidR="00716C1B" w:rsidP="004F6646" w:rsidRDefault="00716C1B" w14:paraId="3958393C" w14:textId="77777777">
      <w:pPr>
        <w:pStyle w:val="ListParagraph"/>
        <w:numPr>
          <w:ilvl w:val="0"/>
          <w:numId w:val="10"/>
        </w:numPr>
      </w:pPr>
      <w:r>
        <w:t>T</w:t>
      </w:r>
      <w:r w:rsidRPr="003017EC" w:rsidR="003017EC">
        <w:t>oken storage</w:t>
      </w:r>
    </w:p>
    <w:p w:rsidR="004F6646" w:rsidP="004F6646" w:rsidRDefault="003017EC" w14:paraId="2FB4013E" w14:textId="77777777">
      <w:pPr>
        <w:pStyle w:val="ListParagraph"/>
        <w:numPr>
          <w:ilvl w:val="0"/>
          <w:numId w:val="10"/>
        </w:numPr>
      </w:pPr>
      <w:proofErr w:type="spellStart"/>
      <w:r w:rsidRPr="003017EC">
        <w:t>AuthGuard</w:t>
      </w:r>
      <w:proofErr w:type="spellEnd"/>
    </w:p>
    <w:p w:rsidR="004F6646" w:rsidP="004F6646" w:rsidRDefault="004F6646" w14:paraId="5D77F0DE" w14:textId="77777777">
      <w:pPr>
        <w:pStyle w:val="ListParagraph"/>
        <w:numPr>
          <w:ilvl w:val="0"/>
          <w:numId w:val="10"/>
        </w:numPr>
      </w:pPr>
      <w:r>
        <w:t>L</w:t>
      </w:r>
      <w:r w:rsidRPr="003017EC" w:rsidR="003017EC">
        <w:t xml:space="preserve">ogout and token refresh </w:t>
      </w:r>
    </w:p>
    <w:p w:rsidR="004F6646" w:rsidP="004F6646" w:rsidRDefault="003017EC" w14:paraId="684F1E73" w14:textId="77777777">
      <w:pPr>
        <w:pStyle w:val="Heading5"/>
      </w:pPr>
      <w:r w:rsidRPr="003017EC">
        <w:t>Optional Enhancements</w:t>
      </w:r>
    </w:p>
    <w:p w:rsidR="004F6646" w:rsidP="004F6646" w:rsidRDefault="003017EC" w14:paraId="2FD05666" w14:textId="77777777">
      <w:pPr>
        <w:pStyle w:val="ListParagraph"/>
        <w:numPr>
          <w:ilvl w:val="0"/>
          <w:numId w:val="11"/>
        </w:numPr>
      </w:pPr>
      <w:r w:rsidRPr="003017EC">
        <w:t>Charts for wellness trends</w:t>
      </w:r>
    </w:p>
    <w:p w:rsidR="004F6646" w:rsidP="004F6646" w:rsidRDefault="003017EC" w14:paraId="3FDEE491" w14:textId="77777777">
      <w:pPr>
        <w:pStyle w:val="ListParagraph"/>
        <w:numPr>
          <w:ilvl w:val="0"/>
          <w:numId w:val="11"/>
        </w:numPr>
      </w:pPr>
      <w:r w:rsidRPr="003017EC">
        <w:t>Calendar integration</w:t>
      </w:r>
    </w:p>
    <w:p w:rsidR="004F6646" w:rsidP="004F6646" w:rsidRDefault="003017EC" w14:paraId="3A284396" w14:textId="77777777">
      <w:pPr>
        <w:pStyle w:val="ListParagraph"/>
        <w:numPr>
          <w:ilvl w:val="0"/>
          <w:numId w:val="11"/>
        </w:numPr>
      </w:pPr>
      <w:r w:rsidRPr="003017EC">
        <w:t>Email notifications</w:t>
      </w:r>
    </w:p>
    <w:p w:rsidR="004F6646" w:rsidP="004F6646" w:rsidRDefault="003017EC" w14:paraId="62E8DAC0" w14:textId="77777777">
      <w:pPr>
        <w:pStyle w:val="ListParagraph"/>
        <w:numPr>
          <w:ilvl w:val="0"/>
          <w:numId w:val="11"/>
        </w:numPr>
      </w:pPr>
      <w:r w:rsidRPr="003017EC">
        <w:t>Mobile responsiveness</w:t>
      </w:r>
    </w:p>
    <w:p w:rsidRPr="004F6646" w:rsidR="003017EC" w:rsidP="004F6646" w:rsidRDefault="003017EC" w14:paraId="46B509C0" w14:textId="6AD75BC7">
      <w:pPr>
        <w:pStyle w:val="ListParagraph"/>
        <w:numPr>
          <w:ilvl w:val="0"/>
          <w:numId w:val="11"/>
        </w:numPr>
        <w:rPr>
          <w:lang w:val="en-US"/>
        </w:rPr>
      </w:pPr>
      <w:r w:rsidRPr="003017EC">
        <w:t>AI feedback loo</w:t>
      </w:r>
      <w:r>
        <w:t>p</w:t>
      </w:r>
    </w:p>
    <w:sectPr w:rsidRPr="004F6646" w:rsidR="003017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79BE"/>
    <w:multiLevelType w:val="hybridMultilevel"/>
    <w:tmpl w:val="7C80DD0A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225ACC"/>
    <w:multiLevelType w:val="hybridMultilevel"/>
    <w:tmpl w:val="9C9824B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157EE3"/>
    <w:multiLevelType w:val="hybridMultilevel"/>
    <w:tmpl w:val="4B3E1BFE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591DA4"/>
    <w:multiLevelType w:val="hybridMultilevel"/>
    <w:tmpl w:val="8FA2CE6A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4E5C40"/>
    <w:multiLevelType w:val="hybridMultilevel"/>
    <w:tmpl w:val="B07E6572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DC6E2E"/>
    <w:multiLevelType w:val="hybridMultilevel"/>
    <w:tmpl w:val="4A3E8C36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3A60B3"/>
    <w:multiLevelType w:val="hybridMultilevel"/>
    <w:tmpl w:val="FDF07E8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38440D"/>
    <w:multiLevelType w:val="hybridMultilevel"/>
    <w:tmpl w:val="8610881A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EB610A"/>
    <w:multiLevelType w:val="hybridMultilevel"/>
    <w:tmpl w:val="1FD4867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1456B3"/>
    <w:multiLevelType w:val="hybridMultilevel"/>
    <w:tmpl w:val="C5780146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2A549C"/>
    <w:multiLevelType w:val="hybridMultilevel"/>
    <w:tmpl w:val="401CED1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91193014">
    <w:abstractNumId w:val="1"/>
  </w:num>
  <w:num w:numId="2" w16cid:durableId="2101371831">
    <w:abstractNumId w:val="3"/>
  </w:num>
  <w:num w:numId="3" w16cid:durableId="719134373">
    <w:abstractNumId w:val="5"/>
  </w:num>
  <w:num w:numId="4" w16cid:durableId="1804230831">
    <w:abstractNumId w:val="7"/>
  </w:num>
  <w:num w:numId="5" w16cid:durableId="931667158">
    <w:abstractNumId w:val="9"/>
  </w:num>
  <w:num w:numId="6" w16cid:durableId="2112434981">
    <w:abstractNumId w:val="4"/>
  </w:num>
  <w:num w:numId="7" w16cid:durableId="950622167">
    <w:abstractNumId w:val="2"/>
  </w:num>
  <w:num w:numId="8" w16cid:durableId="1873373904">
    <w:abstractNumId w:val="8"/>
  </w:num>
  <w:num w:numId="9" w16cid:durableId="2137748680">
    <w:abstractNumId w:val="10"/>
  </w:num>
  <w:num w:numId="10" w16cid:durableId="570386896">
    <w:abstractNumId w:val="0"/>
  </w:num>
  <w:num w:numId="11" w16cid:durableId="193790416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48"/>
    <w:rsid w:val="00271D67"/>
    <w:rsid w:val="003017EC"/>
    <w:rsid w:val="004F6646"/>
    <w:rsid w:val="0060302D"/>
    <w:rsid w:val="006106B2"/>
    <w:rsid w:val="0071308F"/>
    <w:rsid w:val="00716C1B"/>
    <w:rsid w:val="008526B7"/>
    <w:rsid w:val="00976D92"/>
    <w:rsid w:val="00AA5D48"/>
    <w:rsid w:val="00C87EE6"/>
    <w:rsid w:val="00EC19A5"/>
    <w:rsid w:val="00FE4536"/>
    <w:rsid w:val="27AFE6EB"/>
    <w:rsid w:val="4DBC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7946"/>
  <w15:chartTrackingRefBased/>
  <w15:docId w15:val="{A52AADB6-6EBA-4142-922E-8088687DCA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4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4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5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A5D4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A5D4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A5D4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AA5D4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AA5D4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AA5D4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5D4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A5D4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D4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5D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D4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D4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5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Kshitij (Cognizant)</dc:creator>
  <keywords/>
  <dc:description/>
  <lastModifiedBy>Hegde, Purvi (Cognizant)</lastModifiedBy>
  <revision>5</revision>
  <dcterms:created xsi:type="dcterms:W3CDTF">2025-09-05T08:33:00.0000000Z</dcterms:created>
  <dcterms:modified xsi:type="dcterms:W3CDTF">2025-09-05T09:35:03.2693005Z</dcterms:modified>
</coreProperties>
</file>