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B86B" w14:textId="063AC437" w:rsidR="00C97591" w:rsidRDefault="00276FE9" w:rsidP="00276FE9">
      <w:pPr>
        <w:jc w:val="center"/>
        <w:rPr>
          <w:b/>
          <w:u w:val="single"/>
        </w:rPr>
      </w:pPr>
      <w:r w:rsidRPr="00276FE9">
        <w:rPr>
          <w:b/>
          <w:u w:val="single"/>
        </w:rPr>
        <w:t>Answers Quiz 1</w:t>
      </w:r>
    </w:p>
    <w:p w14:paraId="17862097" w14:textId="0F9CF396" w:rsidR="00276FE9" w:rsidRDefault="00276FE9" w:rsidP="00276FE9">
      <w:pPr>
        <w:jc w:val="center"/>
        <w:rPr>
          <w:b/>
          <w:u w:val="single"/>
        </w:rPr>
      </w:pPr>
    </w:p>
    <w:p w14:paraId="133973D9" w14:textId="060B1D5C" w:rsidR="00276FE9" w:rsidRDefault="00276FE9" w:rsidP="00276FE9">
      <w:r w:rsidRPr="00276FE9">
        <w:t xml:space="preserve">Ans 1: </w:t>
      </w:r>
      <w:r>
        <w:t>b</w:t>
      </w:r>
    </w:p>
    <w:p w14:paraId="73720D63" w14:textId="31FAE4FA" w:rsidR="00276FE9" w:rsidRDefault="00276FE9" w:rsidP="00276FE9">
      <w:r>
        <w:t>Ans 2: a</w:t>
      </w:r>
    </w:p>
    <w:p w14:paraId="012F1348" w14:textId="3F992582" w:rsidR="00276FE9" w:rsidRDefault="00276FE9" w:rsidP="00276FE9">
      <w:r>
        <w:t>Ans 3: a</w:t>
      </w:r>
    </w:p>
    <w:p w14:paraId="7140C6AA" w14:textId="014458ED" w:rsidR="00276FE9" w:rsidRDefault="00276FE9" w:rsidP="00276FE9">
      <w:r>
        <w:t>Ans 4: c</w:t>
      </w:r>
    </w:p>
    <w:p w14:paraId="36143AF7" w14:textId="6B3AF994" w:rsidR="00276FE9" w:rsidRDefault="00276FE9" w:rsidP="00276FE9">
      <w:r>
        <w:t xml:space="preserve">Ans 5: </w:t>
      </w:r>
      <w:r w:rsidR="00B16E2C">
        <w:t>a</w:t>
      </w:r>
    </w:p>
    <w:p w14:paraId="5085A298" w14:textId="6A3C243B" w:rsidR="00B16E2C" w:rsidRDefault="00B16E2C" w:rsidP="00276FE9">
      <w:bookmarkStart w:id="0" w:name="_Hlk528159994"/>
      <w:r>
        <w:t>Ans 6: Simple User can add simple customers which involves sending email. Some customers can be discounted customers which can be created by admin user and also involves sending email</w:t>
      </w:r>
    </w:p>
    <w:bookmarkEnd w:id="0"/>
    <w:p w14:paraId="2046D7C8" w14:textId="600AFFA1" w:rsidR="00B16E2C" w:rsidRDefault="00B16E2C" w:rsidP="00276FE9">
      <w:r>
        <w:t>Ans 7:</w:t>
      </w:r>
      <w:r w:rsidR="00624505">
        <w:t xml:space="preserve"> b</w:t>
      </w:r>
    </w:p>
    <w:p w14:paraId="20FD9FE1" w14:textId="5BAF44EB" w:rsidR="00624505" w:rsidRDefault="00624505" w:rsidP="00276FE9">
      <w:r>
        <w:t xml:space="preserve">Ans </w:t>
      </w:r>
      <w:proofErr w:type="gramStart"/>
      <w:r>
        <w:t>8 :</w:t>
      </w:r>
      <w:proofErr w:type="gramEnd"/>
      <w:r>
        <w:t xml:space="preserve"> </w:t>
      </w:r>
      <w:r>
        <w:t xml:space="preserve">c, </w:t>
      </w:r>
      <w:proofErr w:type="spellStart"/>
      <w:r w:rsidRPr="004657E4">
        <w:t>TreeSet</w:t>
      </w:r>
      <w:proofErr w:type="spellEnd"/>
      <w:r w:rsidRPr="004657E4">
        <w:t xml:space="preserve"> assures no duplicate entries; also, when it is accessed it will return elements in natural order, which typically means alphabetical.</w:t>
      </w:r>
    </w:p>
    <w:p w14:paraId="6DF3CEF3" w14:textId="17238F7D" w:rsidR="00624505" w:rsidRDefault="00624505" w:rsidP="00276FE9">
      <w:r>
        <w:t xml:space="preserve">Ans 9: </w:t>
      </w:r>
      <w:r w:rsidR="00FD49DE">
        <w:t>d</w:t>
      </w:r>
    </w:p>
    <w:p w14:paraId="4A44608A" w14:textId="61B9FFFA" w:rsidR="00FD49DE" w:rsidRDefault="00FD49DE" w:rsidP="00276FE9">
      <w:r>
        <w:t xml:space="preserve">Ans 10: </w:t>
      </w:r>
      <w:r w:rsidR="006C2616">
        <w:t>c</w:t>
      </w:r>
    </w:p>
    <w:p w14:paraId="379DF648" w14:textId="3DAB8DC7" w:rsidR="006C2616" w:rsidRDefault="006C2616" w:rsidP="00276FE9">
      <w:r>
        <w:t xml:space="preserve">Ans 11: </w:t>
      </w:r>
      <w:r w:rsidR="00BF7347">
        <w:t>c</w:t>
      </w:r>
      <w:bookmarkStart w:id="1" w:name="_GoBack"/>
      <w:bookmarkEnd w:id="1"/>
    </w:p>
    <w:p w14:paraId="03CADB96" w14:textId="77777777" w:rsidR="00966884" w:rsidRDefault="00966884" w:rsidP="00966884">
      <w:pPr>
        <w:rPr>
          <w:sz w:val="24"/>
          <w:szCs w:val="24"/>
        </w:rPr>
      </w:pPr>
      <w:r>
        <w:t xml:space="preserve">Ans 12: </w:t>
      </w:r>
      <w:r>
        <w:rPr>
          <w:sz w:val="24"/>
          <w:szCs w:val="24"/>
        </w:rPr>
        <w:t>In shallow copy, only reference gets copied but not the actual objects. Whereas in deep copy values of the object gets copied.</w:t>
      </w:r>
    </w:p>
    <w:p w14:paraId="55611D28" w14:textId="04CE9230" w:rsidR="00966884" w:rsidRPr="00276FE9" w:rsidRDefault="00966884" w:rsidP="00276FE9"/>
    <w:sectPr w:rsidR="00966884" w:rsidRPr="0027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91"/>
    <w:rsid w:val="00276FE9"/>
    <w:rsid w:val="00624505"/>
    <w:rsid w:val="006C2616"/>
    <w:rsid w:val="007A3551"/>
    <w:rsid w:val="00966884"/>
    <w:rsid w:val="00B16E2C"/>
    <w:rsid w:val="00BF7347"/>
    <w:rsid w:val="00C97591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0D0"/>
  <w15:chartTrackingRefBased/>
  <w15:docId w15:val="{9BDED62D-7185-45A1-AA9C-252A2A69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 Sharma</dc:creator>
  <cp:keywords/>
  <dc:description/>
  <cp:lastModifiedBy>Shachi Sharma</cp:lastModifiedBy>
  <cp:revision>8</cp:revision>
  <dcterms:created xsi:type="dcterms:W3CDTF">2018-10-24T09:49:00Z</dcterms:created>
  <dcterms:modified xsi:type="dcterms:W3CDTF">2018-10-24T10:45:00Z</dcterms:modified>
</cp:coreProperties>
</file>