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4AE9" w14:textId="0F28BFFE" w:rsidR="00352B53" w:rsidRPr="00753E09" w:rsidRDefault="00D0660D" w:rsidP="00352B53">
      <w:pPr>
        <w:spacing w:before="120" w:after="120"/>
        <w:jc w:val="center"/>
        <w:rPr>
          <w:rFonts w:asciiTheme="minorHAnsi" w:eastAsia="Times New Roman" w:hAnsiTheme="minorHAnsi" w:cs="Arial"/>
          <w:b/>
          <w:sz w:val="32"/>
          <w:szCs w:val="32"/>
          <w:u w:val="single"/>
        </w:rPr>
      </w:pPr>
      <w:r w:rsidRPr="00753E09">
        <w:rPr>
          <w:rFonts w:asciiTheme="minorHAnsi" w:eastAsia="Times New Roman" w:hAnsiTheme="minorHAnsi" w:cs="Arial"/>
          <w:b/>
          <w:sz w:val="32"/>
          <w:szCs w:val="32"/>
          <w:u w:val="single"/>
        </w:rPr>
        <w:t>Feedback Form</w:t>
      </w:r>
    </w:p>
    <w:p w14:paraId="2A379F98" w14:textId="2340BF46" w:rsidR="00352B53" w:rsidRPr="00753E09" w:rsidRDefault="00352B53" w:rsidP="00352B53">
      <w:pPr>
        <w:spacing w:after="360"/>
        <w:rPr>
          <w:rFonts w:asciiTheme="minorHAnsi" w:eastAsia="Times New Roman" w:hAnsiTheme="minorHAnsi" w:cs="Arial"/>
          <w:b/>
          <w:sz w:val="22"/>
          <w:szCs w:val="22"/>
        </w:rPr>
      </w:pPr>
      <w:r w:rsidRPr="00753E09">
        <w:rPr>
          <w:rFonts w:asciiTheme="minorHAnsi" w:eastAsia="Times New Roman" w:hAnsiTheme="minorHAnsi" w:cs="Arial"/>
          <w:b/>
          <w:sz w:val="22"/>
          <w:szCs w:val="22"/>
        </w:rPr>
        <w:t xml:space="preserve"> Name: </w:t>
      </w:r>
    </w:p>
    <w:p w14:paraId="32F2409E" w14:textId="0F037566" w:rsidR="00352B53" w:rsidRPr="00753E09" w:rsidRDefault="00A05556" w:rsidP="00352B53">
      <w:pPr>
        <w:spacing w:after="360"/>
        <w:rPr>
          <w:rFonts w:asciiTheme="minorHAnsi" w:eastAsia="Times New Roman" w:hAnsiTheme="minorHAnsi" w:cs="Arial"/>
          <w:sz w:val="22"/>
          <w:szCs w:val="22"/>
        </w:rPr>
      </w:pPr>
      <w:r w:rsidRPr="00753E09">
        <w:rPr>
          <w:rFonts w:asciiTheme="minorHAnsi" w:eastAsia="Times New Roman" w:hAnsiTheme="minorHAnsi" w:cs="Arial"/>
          <w:b/>
          <w:sz w:val="22"/>
          <w:szCs w:val="22"/>
        </w:rPr>
        <w:t>Training</w:t>
      </w:r>
      <w:r w:rsidR="00352B53" w:rsidRPr="00753E09">
        <w:rPr>
          <w:rFonts w:asciiTheme="minorHAnsi" w:eastAsia="Times New Roman" w:hAnsiTheme="minorHAnsi" w:cs="Arial"/>
          <w:sz w:val="22"/>
          <w:szCs w:val="22"/>
        </w:rPr>
        <w:t xml:space="preserve">: </w:t>
      </w:r>
      <w:r w:rsidR="00D428B6" w:rsidRPr="00753E09">
        <w:rPr>
          <w:rFonts w:asciiTheme="minorHAnsi" w:eastAsia="Times New Roman" w:hAnsiTheme="minorHAnsi" w:cs="Arial"/>
          <w:sz w:val="22"/>
          <w:szCs w:val="22"/>
        </w:rPr>
        <w:t xml:space="preserve">Right from the Start by </w:t>
      </w:r>
      <w:proofErr w:type="spellStart"/>
      <w:r w:rsidR="00D428B6" w:rsidRPr="00753E09">
        <w:rPr>
          <w:rFonts w:asciiTheme="minorHAnsi" w:eastAsia="Times New Roman" w:hAnsiTheme="minorHAnsi" w:cs="Arial"/>
          <w:sz w:val="22"/>
          <w:szCs w:val="22"/>
        </w:rPr>
        <w:t>Navgati</w:t>
      </w:r>
      <w:proofErr w:type="spellEnd"/>
      <w:r w:rsidR="00C048EE" w:rsidRPr="00753E09">
        <w:rPr>
          <w:rFonts w:asciiTheme="minorHAnsi" w:eastAsia="Times New Roman" w:hAnsiTheme="minorHAnsi" w:cs="Arial"/>
          <w:sz w:val="22"/>
          <w:szCs w:val="22"/>
        </w:rPr>
        <w:t xml:space="preserve">                                                        </w:t>
      </w:r>
      <w:r w:rsidR="00904AF5" w:rsidRPr="00753E09">
        <w:rPr>
          <w:rFonts w:asciiTheme="minorHAnsi" w:eastAsia="Times New Roman" w:hAnsiTheme="minorHAnsi" w:cs="Arial"/>
          <w:sz w:val="22"/>
          <w:szCs w:val="22"/>
        </w:rPr>
        <w:tab/>
      </w:r>
      <w:r w:rsidR="00904AF5" w:rsidRPr="00753E09">
        <w:rPr>
          <w:rFonts w:asciiTheme="minorHAnsi" w:eastAsia="Times New Roman" w:hAnsiTheme="minorHAnsi" w:cs="Arial"/>
          <w:sz w:val="22"/>
          <w:szCs w:val="22"/>
        </w:rPr>
        <w:tab/>
      </w:r>
      <w:r w:rsidR="00904AF5" w:rsidRPr="00753E09">
        <w:rPr>
          <w:rFonts w:asciiTheme="minorHAnsi" w:eastAsia="Times New Roman" w:hAnsiTheme="minorHAnsi" w:cs="Arial"/>
          <w:sz w:val="22"/>
          <w:szCs w:val="22"/>
        </w:rPr>
        <w:tab/>
      </w:r>
      <w:r w:rsidR="00352B53" w:rsidRPr="00753E09">
        <w:rPr>
          <w:rFonts w:asciiTheme="minorHAnsi" w:eastAsia="Times New Roman" w:hAnsiTheme="minorHAnsi" w:cs="Arial"/>
          <w:b/>
        </w:rPr>
        <w:t xml:space="preserve">Date: </w:t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352B53" w:rsidRPr="00753E09">
        <w:rPr>
          <w:rFonts w:asciiTheme="minorHAnsi" w:eastAsia="Times New Roman" w:hAnsiTheme="minorHAnsi" w:cs="Arial"/>
          <w:b/>
        </w:rPr>
        <w:softHyphen/>
      </w:r>
      <w:r w:rsidR="00817B4F" w:rsidRPr="00753E09">
        <w:rPr>
          <w:rFonts w:asciiTheme="minorHAnsi" w:eastAsia="Times New Roman" w:hAnsiTheme="minorHAnsi" w:cs="Arial"/>
          <w:b/>
        </w:rPr>
        <w:t>19</w:t>
      </w:r>
      <w:r w:rsidR="00817B4F" w:rsidRPr="00753E09">
        <w:rPr>
          <w:rFonts w:asciiTheme="minorHAnsi" w:eastAsia="Times New Roman" w:hAnsiTheme="minorHAnsi" w:cs="Arial"/>
          <w:b/>
          <w:vertAlign w:val="superscript"/>
        </w:rPr>
        <w:t>th</w:t>
      </w:r>
      <w:r w:rsidR="00817B4F" w:rsidRPr="00753E09">
        <w:rPr>
          <w:rFonts w:asciiTheme="minorHAnsi" w:eastAsia="Times New Roman" w:hAnsiTheme="minorHAnsi" w:cs="Arial"/>
          <w:b/>
        </w:rPr>
        <w:t xml:space="preserve"> -21</w:t>
      </w:r>
      <w:r w:rsidR="00817B4F" w:rsidRPr="00753E09">
        <w:rPr>
          <w:rFonts w:asciiTheme="minorHAnsi" w:eastAsia="Times New Roman" w:hAnsiTheme="minorHAnsi" w:cs="Arial"/>
          <w:b/>
          <w:vertAlign w:val="superscript"/>
        </w:rPr>
        <w:t>st</w:t>
      </w:r>
      <w:r w:rsidR="00817B4F" w:rsidRPr="00753E09">
        <w:rPr>
          <w:rFonts w:asciiTheme="minorHAnsi" w:eastAsia="Times New Roman" w:hAnsiTheme="minorHAnsi" w:cs="Arial"/>
          <w:b/>
        </w:rPr>
        <w:t xml:space="preserve"> Aug</w:t>
      </w:r>
    </w:p>
    <w:p w14:paraId="12A5C24C" w14:textId="34BC15F8" w:rsidR="00352B53" w:rsidRPr="00753E09" w:rsidRDefault="00352B53" w:rsidP="00352B53">
      <w:pPr>
        <w:spacing w:after="360"/>
        <w:rPr>
          <w:rFonts w:asciiTheme="minorHAnsi" w:eastAsia="Times New Roman" w:hAnsiTheme="minorHAnsi" w:cs="Arial"/>
          <w:sz w:val="22"/>
          <w:szCs w:val="22"/>
        </w:rPr>
      </w:pPr>
      <w:r w:rsidRPr="00753E09">
        <w:rPr>
          <w:rFonts w:asciiTheme="minorHAnsi" w:eastAsia="Times New Roman" w:hAnsiTheme="minorHAnsi" w:cs="Arial"/>
          <w:b/>
          <w:sz w:val="22"/>
          <w:szCs w:val="22"/>
        </w:rPr>
        <w:t>Instructor Name</w:t>
      </w:r>
      <w:r w:rsidRPr="00753E09">
        <w:rPr>
          <w:rFonts w:asciiTheme="minorHAnsi" w:eastAsia="Times New Roman" w:hAnsiTheme="minorHAnsi" w:cs="Arial"/>
          <w:sz w:val="22"/>
          <w:szCs w:val="22"/>
        </w:rPr>
        <w:t xml:space="preserve">: </w:t>
      </w:r>
      <w:r w:rsidR="008972FA" w:rsidRPr="00753E09">
        <w:rPr>
          <w:rFonts w:asciiTheme="minorHAnsi" w:eastAsia="Times New Roman" w:hAnsiTheme="minorHAnsi" w:cs="Arial"/>
          <w:sz w:val="22"/>
          <w:szCs w:val="22"/>
        </w:rPr>
        <w:t>Anusha</w:t>
      </w:r>
    </w:p>
    <w:p w14:paraId="5E6AAFC8" w14:textId="77777777" w:rsidR="00A05556" w:rsidRPr="00352B53" w:rsidRDefault="00A05556" w:rsidP="00352B53">
      <w:pPr>
        <w:spacing w:after="360"/>
        <w:rPr>
          <w:rFonts w:asciiTheme="minorHAnsi" w:eastAsia="Times New Roman" w:hAnsiTheme="minorHAnsi" w:cs="Arial"/>
          <w:sz w:val="20"/>
          <w:szCs w:val="20"/>
        </w:rPr>
      </w:pPr>
    </w:p>
    <w:tbl>
      <w:tblPr>
        <w:tblW w:w="4685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7"/>
      </w:tblGrid>
      <w:tr w:rsidR="000819A2" w14:paraId="5C972824" w14:textId="77777777" w:rsidTr="00352B5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847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9538"/>
            </w:tblGrid>
            <w:tr w:rsidR="000819A2" w14:paraId="70AC1A7B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7C1B895D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1. </w:t>
                  </w:r>
                </w:p>
              </w:tc>
              <w:tc>
                <w:tcPr>
                  <w:tcW w:w="9538" w:type="dxa"/>
                  <w:hideMark/>
                </w:tcPr>
                <w:p w14:paraId="4771B7FC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Overall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how satisfied were you with the instructor's performance?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36A92E72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80DC05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950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08"/>
                  </w:tblGrid>
                  <w:tr w:rsidR="000819A2" w14:paraId="168E92F5" w14:textId="77777777" w:rsidTr="00352B53">
                    <w:trPr>
                      <w:tblCellSpacing w:w="0" w:type="dxa"/>
                    </w:trPr>
                    <w:tc>
                      <w:tcPr>
                        <w:tcW w:w="9508" w:type="dxa"/>
                        <w:vAlign w:val="center"/>
                        <w:hideMark/>
                      </w:tcPr>
                      <w:p w14:paraId="0B855EB2" w14:textId="4F98D1D7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D67F50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</w:tbl>
                <w:p w14:paraId="76A86EA2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06982A31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13678CFB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87ECC36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16974556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9538" w:type="dxa"/>
                  <w:hideMark/>
                </w:tcPr>
                <w:p w14:paraId="444BBC2C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instructor's knowledge of the subject matter and courseware?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5334D375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6D007F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7718EFA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B8C98D" w14:textId="63AB8836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</w:t>
                        </w:r>
                        <w:r w:rsidR="00D67F50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Satisfied  ___ Neutral  ___ Dissatisfied  ___ Extremely Dissatisfied  ___ NA  </w:t>
                        </w:r>
                      </w:p>
                    </w:tc>
                  </w:tr>
                </w:tbl>
                <w:p w14:paraId="12AEB3CF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771F7D7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CA0FF61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7FFF7376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2A3DD783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3. </w:t>
                  </w:r>
                </w:p>
              </w:tc>
              <w:tc>
                <w:tcPr>
                  <w:tcW w:w="9538" w:type="dxa"/>
                  <w:hideMark/>
                </w:tcPr>
                <w:p w14:paraId="21817F5A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instructor's presentation of the lecture and materials?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792F39B1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FD78EC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79E622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149D5F" w14:textId="4B83C1E3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</w:t>
                        </w:r>
                        <w:r w:rsidR="00152202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Satisfied  ___ Neutral  ___ Dissatisfied  ___ Extremely Dissatisfied  ___ NA  </w:t>
                        </w:r>
                      </w:p>
                    </w:tc>
                  </w:tr>
                </w:tbl>
                <w:p w14:paraId="0CCEEB8D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5C9D62D1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3C5215B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753DCEA3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1CE4E610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4. </w:t>
                  </w:r>
                </w:p>
              </w:tc>
              <w:tc>
                <w:tcPr>
                  <w:tcW w:w="9538" w:type="dxa"/>
                  <w:hideMark/>
                </w:tcPr>
                <w:p w14:paraId="145AAA23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instructor's ability to create an atmosphere conducive to learning?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7A6C548B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2D3FD2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31C8800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F637D3" w14:textId="3D1EB3DF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152202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</w:tbl>
                <w:p w14:paraId="73E384D8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D1EC943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8F43EED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28BA71B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611BEDE6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9538" w:type="dxa"/>
                  <w:hideMark/>
                </w:tcPr>
                <w:p w14:paraId="0782733D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instructor's ability to stay focused on the class objectives?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5C0B0E55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967646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3FDF13B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442F80" w14:textId="31E88F80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152202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</w:tbl>
                <w:p w14:paraId="6C037777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3C6B1F6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F31C7B2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98F35C2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18A5E9FC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9538" w:type="dxa"/>
                  <w:hideMark/>
                </w:tcPr>
                <w:p w14:paraId="300E2431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instructor's response to questions during lectures and workshops?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0132DF90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0E11AA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6F5B4CE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C89DD2" w14:textId="24B26133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Satisfied  </w:t>
                        </w:r>
                        <w:r w:rsidR="00152202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Satisfied  ___ Neutral  ___ Dissatisfied  ___ Extremely Dissatisfied  ___ NA  </w:t>
                        </w:r>
                      </w:p>
                    </w:tc>
                  </w:tr>
                </w:tbl>
                <w:p w14:paraId="1CA1AB3C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CD42387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17B744B9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70A56CDF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2163F1D6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7. </w:t>
                  </w:r>
                </w:p>
              </w:tc>
              <w:tc>
                <w:tcPr>
                  <w:tcW w:w="9538" w:type="dxa"/>
                  <w:hideMark/>
                </w:tcPr>
                <w:p w14:paraId="12415D4F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If you have any additional comments regarding the instructor, please share those here: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0964F6C8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154EAAAA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5F5F4C8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47BC58E6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1FAB4AE5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4163B089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015C03FE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8. </w:t>
                  </w:r>
                </w:p>
              </w:tc>
              <w:tc>
                <w:tcPr>
                  <w:tcW w:w="9538" w:type="dxa"/>
                  <w:hideMark/>
                </w:tcPr>
                <w:p w14:paraId="4211D6A1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Overall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how satisfied were you with the course content?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4BB8D3F5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78591A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737229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FF126A" w14:textId="71199757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</w:t>
                        </w:r>
                        <w:r w:rsidR="00A958B3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Satisfied  ___ Neutral  ___ Dissatisfied  ___ Extremely Dissatisfied  ___ NA  </w:t>
                        </w:r>
                      </w:p>
                    </w:tc>
                  </w:tr>
                </w:tbl>
                <w:p w14:paraId="7DAC07EC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C0BAFCC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0CA83526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5C8384C2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5763F967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9538" w:type="dxa"/>
                  <w:hideMark/>
                </w:tcPr>
                <w:p w14:paraId="3163CB85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consistency and logical organization of the curriculum?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12C91808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88DF58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42C418E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ECF6C7" w14:textId="54777116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A958B3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</w:tbl>
                <w:p w14:paraId="77FBD28B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17FBDE4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47ABB65C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67740C9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3CA49ED5" w14:textId="7777777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10. </w:t>
                  </w:r>
                </w:p>
              </w:tc>
              <w:tc>
                <w:tcPr>
                  <w:tcW w:w="9538" w:type="dxa"/>
                  <w:hideMark/>
                </w:tcPr>
                <w:p w14:paraId="126E2467" w14:textId="3AE97890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curriculum content's helpfulness in meeting objectives of the course?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4F6A72A8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FD2FCB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677C90D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1F513E" w14:textId="7AF161B3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A958B3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</w:tbl>
                <w:p w14:paraId="30CD4F5D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457AFC19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445CC2E6" w14:textId="77777777" w:rsidR="00352B53" w:rsidRDefault="00352B53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5ADCA1F" w14:textId="77777777" w:rsidR="00352B53" w:rsidRDefault="00352B53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672FD58F" w14:textId="28836ABA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 w:rsidR="003A750D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3120C809" w14:textId="77777777" w:rsidR="00352B53" w:rsidRDefault="00352B53">
                  <w:pP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51A6C920" w14:textId="77777777" w:rsidR="00352B53" w:rsidRDefault="00352B53">
                  <w:pP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067EB1E3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examples, charts, and explanations in the course presentation?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358BAD29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A26327C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4"/>
                  </w:tblGrid>
                  <w:tr w:rsidR="000819A2" w14:paraId="26E6A46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6B8C00" w14:textId="1F787010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___ Extremely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 _</w:t>
                        </w:r>
                        <w:proofErr w:type="gramEnd"/>
                        <w:r w:rsidR="00A958B3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Satisfied  ___ Neutral  ___ Dissatisfied  ___ Extremely Dissatisfied  ___ NA  </w:t>
                        </w:r>
                      </w:p>
                    </w:tc>
                  </w:tr>
                  <w:tr w:rsidR="003A750D" w14:paraId="1FA9952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59A164EC" w14:textId="77777777" w:rsidR="003A750D" w:rsidRDefault="003A750D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93D08E8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7BD43F3F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4A7EC18E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4638EDD5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188B4BDA" w14:textId="399ABD37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</w:t>
                  </w:r>
                  <w:r w:rsidR="003A750D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32E99654" w14:textId="6A5AB072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How satisfied were you with the exercises in the course?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51299EE8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08CBA4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1"/>
                  </w:tblGrid>
                  <w:tr w:rsidR="000819A2" w14:paraId="516BC9F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E4FA29" w14:textId="558FC9F7" w:rsidR="003A750D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</w:t>
                        </w:r>
                        <w:r w:rsidR="00A958B3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 Extremely </w:t>
                        </w:r>
                        <w:r w:rsidR="00B1380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_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__ </w:t>
                        </w:r>
                        <w:r w:rsidR="009E5A3B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Satisfied _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__ </w:t>
                        </w:r>
                        <w:r w:rsidR="0036508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Neutral _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__ </w:t>
                        </w:r>
                        <w:r w:rsidR="008B0DBA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Dissatisfied _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Extremely </w:t>
                        </w:r>
                        <w:r w:rsidR="001F2E0B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Dissatisfied _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__ NA</w:t>
                        </w:r>
                      </w:p>
                      <w:p w14:paraId="1978FC17" w14:textId="342FE806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14:paraId="2F2FA069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13C1568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44C1FE0D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4DE001E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590E2B12" w14:textId="0F947AF6" w:rsidR="000819A2" w:rsidRDefault="00DF188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 w:rsidR="003A750D"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0F9727C9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If you have any additional comments regarding the curriculum, please share those here: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4658ED2D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43B75E48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6CA8D2C2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23AA5E2E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59EBCE5F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280AE1F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3A4BCC93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8F3F813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7CFF3ED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6DA49E18" w14:textId="3A3C7597" w:rsidR="000819A2" w:rsidRDefault="003A750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14</w:t>
                  </w:r>
                  <w:r w:rsidR="00DF188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772F6801" w14:textId="7C6F0BF4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What I liked about this training: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  <w:p w14:paraId="4B2A84AE" w14:textId="77777777" w:rsidR="009E5A3B" w:rsidRDefault="009E5A3B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5F51FFD2" w14:textId="62411E2C" w:rsidR="00C048EE" w:rsidRDefault="00C048E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F4E3FBC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FCDC6BB" w14:textId="5FCEDBB8" w:rsidR="000819A2" w:rsidRPr="000A764D" w:rsidRDefault="00A958B3"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Interactive session</w:t>
                  </w:r>
                  <w:r w:rsidR="00DB213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r w:rsidR="002B407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explaining concepts through videos, fun activity during </w:t>
                  </w:r>
                  <w:r w:rsidR="008149A5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breakout sessions</w:t>
                  </w:r>
                </w:p>
                <w:p w14:paraId="044DC28A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62CCA00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32F6916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27EFF20E" w14:textId="625E8911" w:rsidR="000819A2" w:rsidRDefault="003A750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15</w:t>
                  </w:r>
                  <w:r w:rsidR="00DF188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0EADA114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What I would do to improve this training: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  <w:p w14:paraId="1A765251" w14:textId="77777777" w:rsidR="00C048EE" w:rsidRDefault="00C048E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B25C626" w14:textId="36093656" w:rsidR="00C048EE" w:rsidRDefault="00C048E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4A4E14DB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3CDF3D32" w14:textId="0E8A331E" w:rsidR="000819A2" w:rsidRDefault="008149A5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Lunch break should be </w:t>
                  </w:r>
                  <w:r w:rsidR="00442774">
                    <w:rPr>
                      <w:rFonts w:ascii="Arial" w:eastAsia="Times New Roman" w:hAnsi="Arial" w:cs="Arial"/>
                      <w:sz w:val="20"/>
                      <w:szCs w:val="20"/>
                    </w:rPr>
                    <w:t>little longer</w:t>
                  </w:r>
                </w:p>
                <w:p w14:paraId="5B3B7696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13414704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2656CAF0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3082FC70" w14:textId="4CC4B44E" w:rsidR="000819A2" w:rsidRDefault="00A0555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16</w:t>
                  </w:r>
                  <w:r w:rsidR="00DF188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2C1B173A" w14:textId="77777777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Would you recommend this course to someone else?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</w:tc>
            </w:tr>
            <w:tr w:rsidR="000819A2" w14:paraId="4A35D365" w14:textId="77777777" w:rsidTr="00352B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B41BDF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2"/>
                  </w:tblGrid>
                  <w:tr w:rsidR="000819A2" w14:paraId="4137F82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9E2D2E" w14:textId="01403F0C" w:rsidR="000819A2" w:rsidRDefault="00DF188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</w:t>
                        </w:r>
                        <w:r w:rsidR="00442774">
                          <w:rPr>
                            <w:rFonts w:ascii="Segoe UI Symbol" w:hAnsi="Segoe UI Symbol" w:cs="Segoe UI Symbo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✓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_ 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Yes  _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__ No  </w:t>
                        </w:r>
                      </w:p>
                    </w:tc>
                  </w:tr>
                </w:tbl>
                <w:p w14:paraId="1B37E416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0778C435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1A41381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6FEEEC77" w14:textId="77777777" w:rsidR="009E5A3B" w:rsidRDefault="009E5A3B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DFB9466" w14:textId="2E8CF064" w:rsidR="009E5A3B" w:rsidRDefault="009E5A3B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03A69832" w14:textId="77777777" w:rsidTr="00352B53">
              <w:trPr>
                <w:tblCellSpacing w:w="0" w:type="dxa"/>
              </w:trPr>
              <w:tc>
                <w:tcPr>
                  <w:tcW w:w="309" w:type="dxa"/>
                  <w:hideMark/>
                </w:tcPr>
                <w:p w14:paraId="3F0BCCBE" w14:textId="6483F25C" w:rsidR="000819A2" w:rsidRDefault="003A750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 w:rsidR="00A05556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  <w:r w:rsidR="00DF188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9538" w:type="dxa"/>
                  <w:hideMark/>
                </w:tcPr>
                <w:p w14:paraId="2F0D01C1" w14:textId="4840B56F" w:rsidR="000819A2" w:rsidRDefault="00DF188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If 'No', why not?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  </w:t>
                  </w:r>
                </w:p>
                <w:p w14:paraId="757D2C27" w14:textId="77777777" w:rsidR="00C048EE" w:rsidRDefault="00C048E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726CEBE7" w14:textId="77777777" w:rsidR="003A750D" w:rsidRDefault="003A750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42BA644C" w14:textId="21090762" w:rsidR="003A750D" w:rsidRDefault="003A750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58CE154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29296ED0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47E9621" w14:textId="77777777" w:rsidTr="00365086">
              <w:trPr>
                <w:tblCellSpacing w:w="0" w:type="dxa"/>
              </w:trPr>
              <w:tc>
                <w:tcPr>
                  <w:tcW w:w="309" w:type="dxa"/>
                </w:tcPr>
                <w:p w14:paraId="78AD1D18" w14:textId="5AB60113" w:rsidR="000819A2" w:rsidRDefault="000819A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hideMark/>
                </w:tcPr>
                <w:p w14:paraId="244209CC" w14:textId="634EA252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9C0A977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57521A3F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3C5CDD0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56755FC1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6FE75BFB" w14:textId="77777777" w:rsidR="00352B53" w:rsidRDefault="00352B53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696B9A1" w14:textId="77777777" w:rsidTr="003A750D">
              <w:trPr>
                <w:tblCellSpacing w:w="0" w:type="dxa"/>
              </w:trPr>
              <w:tc>
                <w:tcPr>
                  <w:tcW w:w="309" w:type="dxa"/>
                </w:tcPr>
                <w:p w14:paraId="0F3208AF" w14:textId="39FAA5AB" w:rsidR="000819A2" w:rsidRDefault="000819A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</w:tcPr>
                <w:p w14:paraId="0D83DBDF" w14:textId="13DDAB20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6F47463" w14:textId="77777777" w:rsidTr="003A750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2F5C1122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</w:tcPr>
                <w:p w14:paraId="090D86AE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6C20737F" w14:textId="77777777" w:rsidTr="00352B53">
              <w:trPr>
                <w:trHeight w:val="300"/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4B21D620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1643052" w14:textId="77777777" w:rsidTr="003A750D">
              <w:trPr>
                <w:tblCellSpacing w:w="0" w:type="dxa"/>
              </w:trPr>
              <w:tc>
                <w:tcPr>
                  <w:tcW w:w="309" w:type="dxa"/>
                </w:tcPr>
                <w:p w14:paraId="33FBC23A" w14:textId="053315F2" w:rsidR="000819A2" w:rsidRDefault="000819A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</w:tcPr>
                <w:p w14:paraId="5C5704E8" w14:textId="7DD8E76C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1D5CD327" w14:textId="77777777" w:rsidTr="003A750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4B9E6CD1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38" w:type="dxa"/>
                  <w:vAlign w:val="center"/>
                </w:tcPr>
                <w:p w14:paraId="40E49CB6" w14:textId="77777777" w:rsidR="000819A2" w:rsidRDefault="000819A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819A2" w14:paraId="357746BE" w14:textId="77777777" w:rsidTr="00352B53">
              <w:trPr>
                <w:tblCellSpacing w:w="0" w:type="dxa"/>
              </w:trPr>
              <w:tc>
                <w:tcPr>
                  <w:tcW w:w="9847" w:type="dxa"/>
                  <w:gridSpan w:val="2"/>
                  <w:vAlign w:val="center"/>
                  <w:hideMark/>
                </w:tcPr>
                <w:p w14:paraId="0D1D3B44" w14:textId="77777777" w:rsidR="000819A2" w:rsidRDefault="000819A2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BE1B2DA" w14:textId="77777777" w:rsidR="000819A2" w:rsidRDefault="000819A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DEBC9D7" w14:textId="77777777" w:rsidR="00DF1882" w:rsidRDefault="00DF1882">
      <w:pPr>
        <w:rPr>
          <w:rFonts w:eastAsia="Times New Roman"/>
        </w:rPr>
      </w:pPr>
    </w:p>
    <w:sectPr w:rsidR="00DF1882" w:rsidSect="00352B53">
      <w:pgSz w:w="12240" w:h="15840"/>
      <w:pgMar w:top="720" w:right="720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C4E79" w14:textId="77777777" w:rsidR="00B92D64" w:rsidRDefault="00B92D64" w:rsidP="00352B53">
      <w:r>
        <w:separator/>
      </w:r>
    </w:p>
  </w:endnote>
  <w:endnote w:type="continuationSeparator" w:id="0">
    <w:p w14:paraId="4ACB9D0D" w14:textId="77777777" w:rsidR="00B92D64" w:rsidRDefault="00B92D64" w:rsidP="0035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57B5" w14:textId="77777777" w:rsidR="00B92D64" w:rsidRDefault="00B92D64" w:rsidP="00352B53">
      <w:r>
        <w:separator/>
      </w:r>
    </w:p>
  </w:footnote>
  <w:footnote w:type="continuationSeparator" w:id="0">
    <w:p w14:paraId="4B913CA6" w14:textId="77777777" w:rsidR="00B92D64" w:rsidRDefault="00B92D64" w:rsidP="00352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D3"/>
    <w:rsid w:val="000819A2"/>
    <w:rsid w:val="000A764D"/>
    <w:rsid w:val="00152202"/>
    <w:rsid w:val="001F2E0B"/>
    <w:rsid w:val="002714D3"/>
    <w:rsid w:val="002B4076"/>
    <w:rsid w:val="00352B53"/>
    <w:rsid w:val="00365086"/>
    <w:rsid w:val="003A750D"/>
    <w:rsid w:val="00442774"/>
    <w:rsid w:val="005764A8"/>
    <w:rsid w:val="00622B7B"/>
    <w:rsid w:val="00753E09"/>
    <w:rsid w:val="007A3FEE"/>
    <w:rsid w:val="00810F18"/>
    <w:rsid w:val="008149A5"/>
    <w:rsid w:val="00817B4F"/>
    <w:rsid w:val="008972FA"/>
    <w:rsid w:val="008B0DBA"/>
    <w:rsid w:val="00904AF5"/>
    <w:rsid w:val="009E5A3B"/>
    <w:rsid w:val="009E64DB"/>
    <w:rsid w:val="00A05556"/>
    <w:rsid w:val="00A958B3"/>
    <w:rsid w:val="00AE7903"/>
    <w:rsid w:val="00B13809"/>
    <w:rsid w:val="00B3403D"/>
    <w:rsid w:val="00B92D64"/>
    <w:rsid w:val="00B948A0"/>
    <w:rsid w:val="00BD4BCD"/>
    <w:rsid w:val="00C048EE"/>
    <w:rsid w:val="00D0660D"/>
    <w:rsid w:val="00D428B6"/>
    <w:rsid w:val="00D67F50"/>
    <w:rsid w:val="00D73E6F"/>
    <w:rsid w:val="00DB2130"/>
    <w:rsid w:val="00DC2204"/>
    <w:rsid w:val="00DF1882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CF4CC"/>
  <w15:docId w15:val="{EF5051E3-7175-41B7-8643-05C22BE3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sz w:val="20"/>
      <w:szCs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B5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2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B53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5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Ukey, Kshitij</dc:creator>
  <cp:lastModifiedBy>Ukey, Kshitij</cp:lastModifiedBy>
  <cp:revision>17</cp:revision>
  <cp:lastPrinted>2018-09-28T07:24:00Z</cp:lastPrinted>
  <dcterms:created xsi:type="dcterms:W3CDTF">2020-08-21T08:16:00Z</dcterms:created>
  <dcterms:modified xsi:type="dcterms:W3CDTF">2020-08-22T16:23:00Z</dcterms:modified>
</cp:coreProperties>
</file>