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E56C3A" w14:textId="29CDD1BE" w:rsidR="00CB2A4D" w:rsidRDefault="004E356B" w:rsidP="004E356B">
      <w:pPr>
        <w:pStyle w:val="Heading1"/>
      </w:pPr>
      <w:r w:rsidRPr="004E356B">
        <w:t>Kishan Kumar</w:t>
      </w:r>
    </w:p>
    <w:p w14:paraId="00AEFB55" w14:textId="77777777" w:rsidR="004E356B" w:rsidRDefault="004E356B" w:rsidP="004E356B">
      <w:r>
        <w:t xml:space="preserve">Name:- </w:t>
      </w:r>
      <w:proofErr w:type="spellStart"/>
      <w:r>
        <w:t>kishan</w:t>
      </w:r>
      <w:proofErr w:type="spellEnd"/>
      <w:r>
        <w:t xml:space="preserve"> Kumar </w:t>
      </w:r>
    </w:p>
    <w:p w14:paraId="53ECAF8A" w14:textId="77777777" w:rsidR="004E356B" w:rsidRDefault="004E356B" w:rsidP="004E356B">
      <w:r>
        <w:t>Age:- 18</w:t>
      </w:r>
    </w:p>
    <w:p w14:paraId="3A171BCC" w14:textId="77777777" w:rsidR="004E356B" w:rsidRDefault="004E356B" w:rsidP="004E356B">
      <w:r>
        <w:t>Height:- 5'8</w:t>
      </w:r>
    </w:p>
    <w:p w14:paraId="23923E2C" w14:textId="77777777" w:rsidR="004E356B" w:rsidRDefault="004E356B" w:rsidP="004E356B">
      <w:r>
        <w:t>Weight:- 49kg</w:t>
      </w:r>
    </w:p>
    <w:p w14:paraId="3C67E864" w14:textId="77777777" w:rsidR="004E356B" w:rsidRDefault="004E356B" w:rsidP="004E356B">
      <w:r>
        <w:t>Contact number:- 7631519192</w:t>
      </w:r>
    </w:p>
    <w:p w14:paraId="794B05F6" w14:textId="77777777" w:rsidR="004E356B" w:rsidRDefault="004E356B" w:rsidP="004E356B">
      <w:r>
        <w:t xml:space="preserve">Email ID:- kishankumar7631519192@gmail.com </w:t>
      </w:r>
    </w:p>
    <w:p w14:paraId="4E30B311" w14:textId="77777777" w:rsidR="004E356B" w:rsidRDefault="004E356B" w:rsidP="004E356B">
      <w:r>
        <w:t xml:space="preserve">City:- </w:t>
      </w:r>
      <w:proofErr w:type="spellStart"/>
      <w:r>
        <w:t>samastipur</w:t>
      </w:r>
      <w:proofErr w:type="spellEnd"/>
      <w:r>
        <w:t xml:space="preserve"> </w:t>
      </w:r>
    </w:p>
    <w:p w14:paraId="69E2A03B" w14:textId="3D526107" w:rsidR="004E356B" w:rsidRPr="004E356B" w:rsidRDefault="004E356B" w:rsidP="004E356B">
      <w:r>
        <w:t xml:space="preserve">Current location:- </w:t>
      </w:r>
      <w:proofErr w:type="spellStart"/>
      <w:r>
        <w:t>darwa</w:t>
      </w:r>
      <w:proofErr w:type="spellEnd"/>
      <w:r>
        <w:t xml:space="preserve">, </w:t>
      </w:r>
      <w:proofErr w:type="spellStart"/>
      <w:r>
        <w:t>samastipur</w:t>
      </w:r>
      <w:proofErr w:type="spellEnd"/>
      <w:r>
        <w:t>, bihar-848505</w:t>
      </w:r>
    </w:p>
    <w:sectPr w:rsidR="004E356B" w:rsidRPr="004E35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BA7"/>
    <w:rsid w:val="004E356B"/>
    <w:rsid w:val="00757BA7"/>
    <w:rsid w:val="00CB2A4D"/>
    <w:rsid w:val="00CF58F1"/>
    <w:rsid w:val="00F40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4391E"/>
  <w15:chartTrackingRefBased/>
  <w15:docId w15:val="{6FA122B3-0EFC-491F-BF87-6E93609AE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B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B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B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B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B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B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B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B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B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B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B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B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BA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BA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BA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BA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BA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BA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B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B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B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B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B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BA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BA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BA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B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BA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B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</Words>
  <Characters>181</Characters>
  <Application>Microsoft Office Word</Application>
  <DocSecurity>0</DocSecurity>
  <Lines>1</Lines>
  <Paragraphs>1</Paragraphs>
  <ScaleCrop>false</ScaleCrop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Kshitij Yadav</dc:creator>
  <cp:keywords/>
  <dc:description/>
  <cp:lastModifiedBy>Kshitij Yadav</cp:lastModifiedBy>
  <cp:revision>2</cp:revision>
  <dcterms:created xsi:type="dcterms:W3CDTF">2025-04-16T11:37:00Z</dcterms:created>
  <dcterms:modified xsi:type="dcterms:W3CDTF">2025-04-16T11:37:00Z</dcterms:modified>
</cp:coreProperties>
</file>