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8B1411C" wp14:paraId="2C078E63" wp14:textId="137F2187">
      <w:pPr>
        <w:pStyle w:val="Heading1"/>
      </w:pPr>
      <w:r w:rsidR="5A727C2B">
        <w:rPr/>
        <w:t>Omkar Work Link</w:t>
      </w:r>
    </w:p>
    <w:p w:rsidR="48B1411C" w:rsidRDefault="48B1411C" w14:paraId="7EC7E409" w14:textId="0E4CD807"/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7890"/>
      </w:tblGrid>
      <w:tr w:rsidR="48B1411C" w:rsidTr="48B1411C" w14:paraId="56B6614A">
        <w:trPr>
          <w:trHeight w:val="2310"/>
        </w:trPr>
        <w:tc>
          <w:tcPr>
            <w:tcW w:w="78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8B1411C" w:rsidP="48B1411C" w:rsidRDefault="48B1411C" w14:paraId="451B3B52" w14:textId="5D3F478B">
            <w:pPr>
              <w:spacing w:before="0" w:beforeAutospacing="off" w:after="0" w:afterAutospacing="off"/>
            </w:pPr>
            <w:hyperlink r:id="R455e12e5a58649cf">
              <w:r w:rsidRPr="48B1411C" w:rsidR="48B1411C">
                <w:rPr>
                  <w:rStyle w:val="Hyperlink"/>
                  <w:rFonts w:ascii="Aptos Narrow" w:hAnsi="Aptos Narrow" w:eastAsia="Aptos Narrow" w:cs="Aptos Narrow"/>
                  <w:b w:val="0"/>
                  <w:bCs w:val="0"/>
                  <w:i w:val="0"/>
                  <w:iCs w:val="0"/>
                  <w:strike w:val="0"/>
                  <w:dstrike w:val="0"/>
                  <w:sz w:val="22"/>
                  <w:szCs w:val="22"/>
                </w:rPr>
                <w:t>https://youtu.be/8n_OYnd88Ps?feature=shared</w:t>
              </w:r>
              <w:r>
                <w:br/>
              </w:r>
            </w:hyperlink>
            <w:r w:rsidRPr="48B1411C" w:rsidR="48B1411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>
              <w:br/>
            </w:r>
            <w:hyperlink r:id="Rb617b25c1c3b4713">
              <w:r w:rsidRPr="48B1411C" w:rsidR="48B1411C">
                <w:rPr>
                  <w:rStyle w:val="Hyperlink"/>
                  <w:rFonts w:ascii="Aptos Narrow" w:hAnsi="Aptos Narrow" w:eastAsia="Aptos Narrow" w:cs="Aptos Narrow"/>
                  <w:b w:val="0"/>
                  <w:bCs w:val="0"/>
                  <w:i w:val="0"/>
                  <w:iCs w:val="0"/>
                  <w:strike w:val="0"/>
                  <w:dstrike w:val="0"/>
                  <w:sz w:val="22"/>
                  <w:szCs w:val="22"/>
                </w:rPr>
                <w:t>https://youtu.be/9tqOGQctsfg?feature=shared</w:t>
              </w:r>
              <w:r>
                <w:br/>
              </w:r>
            </w:hyperlink>
            <w:r w:rsidRPr="48B1411C" w:rsidR="48B1411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>
              <w:br/>
            </w:r>
            <w:hyperlink r:id="Re4da4cd80282444a">
              <w:r w:rsidRPr="48B1411C" w:rsidR="48B1411C">
                <w:rPr>
                  <w:rStyle w:val="Hyperlink"/>
                  <w:rFonts w:ascii="Aptos Narrow" w:hAnsi="Aptos Narrow" w:eastAsia="Aptos Narrow" w:cs="Aptos Narrow"/>
                  <w:b w:val="0"/>
                  <w:bCs w:val="0"/>
                  <w:i w:val="0"/>
                  <w:iCs w:val="0"/>
                  <w:strike w:val="0"/>
                  <w:dstrike w:val="0"/>
                  <w:sz w:val="22"/>
                  <w:szCs w:val="22"/>
                </w:rPr>
                <w:t>https://youtu.be/9tqOGQctsfg?feature=shared</w:t>
              </w:r>
              <w:r>
                <w:br/>
              </w:r>
            </w:hyperlink>
            <w:r w:rsidRPr="48B1411C" w:rsidR="48B1411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>
              <w:br/>
            </w:r>
            <w:hyperlink r:id="R3f42f363ee784ce3">
              <w:r w:rsidRPr="48B1411C" w:rsidR="48B1411C">
                <w:rPr>
                  <w:rStyle w:val="Hyperlink"/>
                  <w:rFonts w:ascii="Aptos Narrow" w:hAnsi="Aptos Narrow" w:eastAsia="Aptos Narrow" w:cs="Aptos Narrow"/>
                  <w:b w:val="0"/>
                  <w:bCs w:val="0"/>
                  <w:i w:val="0"/>
                  <w:iCs w:val="0"/>
                  <w:strike w:val="0"/>
                  <w:dstrike w:val="0"/>
                  <w:sz w:val="22"/>
                  <w:szCs w:val="22"/>
                </w:rPr>
                <w:t>https://youtu.be/AhdKk7acL78?feature=shared</w:t>
              </w:r>
            </w:hyperlink>
          </w:p>
          <w:p w:rsidR="48B1411C" w:rsidP="48B1411C" w:rsidRDefault="48B1411C" w14:paraId="29504524" w14:textId="5DB681FD">
            <w:pPr>
              <w:spacing w:before="0" w:beforeAutospacing="off" w:after="0" w:afterAutospacing="off"/>
            </w:pPr>
            <w:r>
              <w:br/>
            </w:r>
            <w:r w:rsidRPr="48B1411C" w:rsidR="48B1411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hyperlink r:id="Rf43b61fdaf734601">
              <w:r w:rsidRPr="48B1411C" w:rsidR="48B1411C">
                <w:rPr>
                  <w:rStyle w:val="Hyperlink"/>
                  <w:rFonts w:ascii="Aptos Narrow" w:hAnsi="Aptos Narrow" w:eastAsia="Aptos Narrow" w:cs="Aptos Narrow"/>
                  <w:b w:val="0"/>
                  <w:bCs w:val="0"/>
                  <w:i w:val="0"/>
                  <w:iCs w:val="0"/>
                  <w:strike w:val="0"/>
                  <w:dstrike w:val="0"/>
                  <w:sz w:val="22"/>
                  <w:szCs w:val="22"/>
                </w:rPr>
                <w:t>https://youtu.be/NOs2twgE6Lw?feature=shared</w:t>
              </w:r>
            </w:hyperlink>
          </w:p>
        </w:tc>
      </w:tr>
    </w:tbl>
    <w:p w:rsidR="47489CF9" w:rsidP="48B1411C" w:rsidRDefault="47489CF9" w14:paraId="0024CE07" w14:textId="55038840">
      <w:pPr>
        <w:pStyle w:val="Normal"/>
      </w:pPr>
      <w:r w:rsidR="47489CF9">
        <w:rPr/>
        <w:t>‎</w:t>
      </w:r>
    </w:p>
    <w:p w:rsidR="47489CF9" w:rsidP="48B1411C" w:rsidRDefault="47489CF9" w14:paraId="547EEEE3" w14:textId="07B2AA85">
      <w:pPr>
        <w:pStyle w:val="Normal"/>
      </w:pPr>
      <w:r w:rsidR="47489CF9">
        <w:rPr/>
        <w:t>‎</w:t>
      </w:r>
      <w:r w:rsidR="47489CF9">
        <w:rPr/>
        <w:t>1. Special</w:t>
      </w:r>
      <w:r w:rsidR="47489CF9">
        <w:rPr/>
        <w:t xml:space="preserve"> task team- tv series, optimistic production </w:t>
      </w:r>
    </w:p>
    <w:p w:rsidR="47489CF9" w:rsidP="48B1411C" w:rsidRDefault="47489CF9" w14:paraId="341B961B" w14:textId="44C55CF4">
      <w:pPr>
        <w:pStyle w:val="Normal"/>
      </w:pPr>
      <w:r w:rsidR="47489CF9">
        <w:rPr/>
        <w:t xml:space="preserve">‎2. </w:t>
      </w:r>
      <w:r w:rsidR="47489CF9">
        <w:rPr/>
        <w:t>Tilak.on</w:t>
      </w:r>
      <w:r w:rsidR="47489CF9">
        <w:rPr/>
        <w:t xml:space="preserve"> ztv - Dashmi creation</w:t>
      </w:r>
    </w:p>
    <w:p w:rsidR="47489CF9" w:rsidP="48B1411C" w:rsidRDefault="47489CF9" w14:paraId="35A6986D" w14:textId="3C8B920B">
      <w:pPr>
        <w:pStyle w:val="Normal"/>
      </w:pPr>
      <w:r w:rsidR="47489CF9">
        <w:rPr/>
        <w:t xml:space="preserve">‎3. Naya Bharat, </w:t>
      </w:r>
      <w:r w:rsidR="47489CF9">
        <w:rPr/>
        <w:t>exel</w:t>
      </w:r>
      <w:r w:rsidR="47489CF9">
        <w:rPr/>
        <w:t xml:space="preserve"> vision, </w:t>
      </w:r>
      <w:r w:rsidR="47489CF9">
        <w:rPr/>
        <w:t>ztv</w:t>
      </w:r>
    </w:p>
    <w:p w:rsidR="47489CF9" w:rsidP="48B1411C" w:rsidRDefault="47489CF9" w14:paraId="32AEA1B7" w14:textId="100C05FB">
      <w:pPr>
        <w:pStyle w:val="Normal"/>
      </w:pPr>
      <w:r w:rsidR="47489CF9">
        <w:rPr/>
        <w:t xml:space="preserve">‎4. 91 cycle </w:t>
      </w:r>
      <w:r w:rsidR="47489CF9">
        <w:rPr/>
        <w:t>ad</w:t>
      </w:r>
    </w:p>
    <w:p w:rsidR="47489CF9" w:rsidP="48B1411C" w:rsidRDefault="47489CF9" w14:paraId="1B0EC203" w14:textId="315C8CFC">
      <w:pPr>
        <w:pStyle w:val="Normal"/>
      </w:pPr>
      <w:r w:rsidR="47489CF9">
        <w:rPr/>
        <w:t>‎5. ‎Mama Earth ad</w:t>
      </w:r>
    </w:p>
    <w:p w:rsidR="47489CF9" w:rsidP="48B1411C" w:rsidRDefault="47489CF9" w14:paraId="0DF27597" w14:textId="6D16E362">
      <w:pPr>
        <w:pStyle w:val="Normal"/>
      </w:pPr>
      <w:r w:rsidR="47489CF9">
        <w:rPr/>
        <w:t xml:space="preserve">‎6.  Champion </w:t>
      </w:r>
      <w:r w:rsidR="47489CF9">
        <w:rPr/>
        <w:t>aata</w:t>
      </w:r>
      <w:r w:rsidR="47489CF9">
        <w:rPr/>
        <w:t xml:space="preserve"> ad</w:t>
      </w:r>
    </w:p>
    <w:p w:rsidR="47489CF9" w:rsidP="48B1411C" w:rsidRDefault="47489CF9" w14:paraId="13936A8A" w14:textId="286F17F1">
      <w:pPr>
        <w:pStyle w:val="Normal"/>
      </w:pPr>
      <w:r w:rsidR="47489CF9">
        <w:rPr/>
        <w:t xml:space="preserve">‎7. Agni- </w:t>
      </w:r>
      <w:r w:rsidR="47489CF9">
        <w:rPr/>
        <w:t>exel</w:t>
      </w:r>
      <w:r w:rsidR="47489CF9">
        <w:rPr/>
        <w:t xml:space="preserve"> entertainment </w:t>
      </w:r>
    </w:p>
    <w:p w:rsidR="47489CF9" w:rsidP="48B1411C" w:rsidRDefault="47489CF9" w14:paraId="7C02AB93" w14:textId="7FB3A568">
      <w:pPr>
        <w:pStyle w:val="Normal"/>
      </w:pPr>
      <w:r w:rsidR="47489CF9">
        <w:rPr/>
        <w:t xml:space="preserve">‎8. dabba cartel </w:t>
      </w:r>
    </w:p>
    <w:p w:rsidR="47489CF9" w:rsidP="48B1411C" w:rsidRDefault="47489CF9" w14:paraId="0FABC006" w14:textId="0A939F04">
      <w:pPr>
        <w:pStyle w:val="Normal"/>
      </w:pPr>
      <w:r w:rsidR="47489CF9">
        <w:rPr/>
        <w:t xml:space="preserve">‎9. mai Dil </w:t>
      </w:r>
      <w:r w:rsidR="47489CF9">
        <w:rPr/>
        <w:t>tu</w:t>
      </w:r>
      <w:r w:rsidR="47489CF9">
        <w:rPr/>
        <w:t xml:space="preserve"> </w:t>
      </w:r>
      <w:r w:rsidR="47489CF9">
        <w:rPr/>
        <w:t>dhadkan</w:t>
      </w:r>
      <w:r w:rsidR="47489CF9">
        <w:rPr/>
        <w:t xml:space="preserve"> </w:t>
      </w:r>
      <w:r w:rsidR="47489CF9">
        <w:rPr/>
        <w:t>shemaroo</w:t>
      </w:r>
      <w:r w:rsidR="47489CF9">
        <w:rPr/>
        <w:t xml:space="preserve"> </w:t>
      </w:r>
    </w:p>
    <w:p w:rsidR="47489CF9" w:rsidP="48B1411C" w:rsidRDefault="47489CF9" w14:paraId="11315E0A" w14:textId="210AD146">
      <w:pPr>
        <w:pStyle w:val="Normal"/>
      </w:pPr>
      <w:r w:rsidR="47489CF9">
        <w:rPr/>
        <w:t xml:space="preserve">10. </w:t>
      </w:r>
      <w:r w:rsidR="47489CF9">
        <w:rPr/>
        <w:t>jagruti</w:t>
      </w:r>
      <w:r w:rsidR="47489CF9">
        <w:rPr/>
        <w:t xml:space="preserve"> z tv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0D3702"/>
    <w:rsid w:val="3C0D3702"/>
    <w:rsid w:val="3FF50085"/>
    <w:rsid w:val="47489CF9"/>
    <w:rsid w:val="48B1411C"/>
    <w:rsid w:val="57DB1B5D"/>
    <w:rsid w:val="5A727C2B"/>
    <w:rsid w:val="677F4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D3702"/>
  <w15:chartTrackingRefBased/>
  <w15:docId w15:val="{BDB4C719-5F18-4D5C-BC6B-959127D7E8F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48B1411C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youtu.be/8n_OYnd88Ps?feature=shared" TargetMode="External" Id="R455e12e5a58649cf" /><Relationship Type="http://schemas.openxmlformats.org/officeDocument/2006/relationships/hyperlink" Target="https://youtu.be/9tqOGQctsfg?feature=shared" TargetMode="External" Id="Rb617b25c1c3b4713" /><Relationship Type="http://schemas.openxmlformats.org/officeDocument/2006/relationships/hyperlink" Target="https://youtu.be/9tqOGQctsfg?feature=shared" TargetMode="External" Id="Re4da4cd80282444a" /><Relationship Type="http://schemas.openxmlformats.org/officeDocument/2006/relationships/hyperlink" Target="https://youtu.be/AhdKk7acL78?feature=shared" TargetMode="External" Id="R3f42f363ee784ce3" /><Relationship Type="http://schemas.openxmlformats.org/officeDocument/2006/relationships/hyperlink" Target="https://youtu.be/NOs2twgE6Lw?feature=shared" TargetMode="External" Id="Rf43b61fdaf73460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2025-04-15T06:19:38.4416570Z</dcterms:created>
  <dcterms:modified xsi:type="dcterms:W3CDTF">2025-04-15T06:22:18.9398416Z</dcterms:modified>
  <dc:creator>Kshitij Yadav</dc:creator>
  <lastModifiedBy>Kshitij Yadav</lastModifiedBy>
</coreProperties>
</file>