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CE5E1" w14:textId="6CED5BCE" w:rsidR="00CB2A4D" w:rsidRDefault="007B53A9" w:rsidP="007B53A9">
      <w:pPr>
        <w:pStyle w:val="Heading1"/>
      </w:pPr>
      <w:r w:rsidRPr="007B53A9">
        <w:t xml:space="preserve">Pakhi </w:t>
      </w:r>
      <w:proofErr w:type="spellStart"/>
      <w:r w:rsidRPr="007B53A9">
        <w:t>Menghani</w:t>
      </w:r>
      <w:proofErr w:type="spellEnd"/>
    </w:p>
    <w:p w14:paraId="5933C334" w14:textId="77777777" w:rsidR="007B53A9" w:rsidRDefault="007B53A9" w:rsidP="007B53A9">
      <w:r>
        <w:t xml:space="preserve">Name Pakhi </w:t>
      </w:r>
      <w:proofErr w:type="spellStart"/>
      <w:r>
        <w:t>Menghani</w:t>
      </w:r>
      <w:proofErr w:type="spellEnd"/>
    </w:p>
    <w:p w14:paraId="31D482D9" w14:textId="77777777" w:rsidR="007B53A9" w:rsidRDefault="007B53A9" w:rsidP="007B53A9">
      <w:r>
        <w:t>Age 5 year</w:t>
      </w:r>
    </w:p>
    <w:p w14:paraId="40AC9A52" w14:textId="77777777" w:rsidR="007B53A9" w:rsidRDefault="007B53A9" w:rsidP="007B53A9">
      <w:r>
        <w:t>*Location*Pune</w:t>
      </w:r>
    </w:p>
    <w:p w14:paraId="38A90D50" w14:textId="77777777" w:rsidR="007B53A9" w:rsidRDefault="007B53A9" w:rsidP="007B53A9">
      <w:r>
        <w:t xml:space="preserve">Parents Name Girish </w:t>
      </w:r>
      <w:proofErr w:type="spellStart"/>
      <w:r>
        <w:t>Menghani</w:t>
      </w:r>
      <w:proofErr w:type="spellEnd"/>
      <w:r>
        <w:t xml:space="preserve"> and Seema </w:t>
      </w:r>
      <w:proofErr w:type="spellStart"/>
      <w:r>
        <w:t>Chandwani</w:t>
      </w:r>
      <w:proofErr w:type="spellEnd"/>
    </w:p>
    <w:p w14:paraId="48708184" w14:textId="77777777" w:rsidR="007B53A9" w:rsidRDefault="007B53A9" w:rsidP="007B53A9">
      <w:r>
        <w:t>Contact no 9637416644</w:t>
      </w:r>
    </w:p>
    <w:p w14:paraId="1F257B6C" w14:textId="77777777" w:rsidR="007B53A9" w:rsidRDefault="007B53A9" w:rsidP="007B53A9">
      <w:r>
        <w:t>*Work experience*yes</w:t>
      </w:r>
    </w:p>
    <w:p w14:paraId="7BFCA93C" w14:textId="77777777" w:rsidR="007B53A9" w:rsidRDefault="007B53A9" w:rsidP="007B53A9"/>
    <w:p w14:paraId="26F55C2F" w14:textId="77777777" w:rsidR="007B53A9" w:rsidRDefault="007B53A9" w:rsidP="007B53A9"/>
    <w:p w14:paraId="03EB5329" w14:textId="30E2D385" w:rsidR="007B53A9" w:rsidRPr="007B53A9" w:rsidRDefault="007B53A9" w:rsidP="007B53A9">
      <w:r>
        <w:t>Please let us know if there are any suitable opportunities for her</w:t>
      </w:r>
      <w:r>
        <w:br/>
      </w:r>
      <w:r w:rsidRPr="007B53A9">
        <w:t>https://youtube.com/watch?v=LGuY0HA8GDQ&amp;feature=shared</w:t>
      </w:r>
    </w:p>
    <w:sectPr w:rsidR="007B53A9" w:rsidRPr="007B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94"/>
    <w:rsid w:val="003B3094"/>
    <w:rsid w:val="007B53A9"/>
    <w:rsid w:val="00B456E1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20E"/>
  <w15:chartTrackingRefBased/>
  <w15:docId w15:val="{BE45A919-43A7-4CEB-B700-F04AD59B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3</cp:revision>
  <dcterms:created xsi:type="dcterms:W3CDTF">2025-04-16T12:45:00Z</dcterms:created>
  <dcterms:modified xsi:type="dcterms:W3CDTF">2025-04-16T12:49:00Z</dcterms:modified>
</cp:coreProperties>
</file>