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744313" wp14:paraId="2C078E63" wp14:textId="09548200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744313" w:rsidR="4104518B">
        <w:rPr>
          <w:noProof w:val="0"/>
          <w:lang w:val="en-US"/>
        </w:rPr>
        <w:t>Purva Sargade</w:t>
      </w:r>
    </w:p>
    <w:p w:rsidR="4104518B" w:rsidP="3F744313" w:rsidRDefault="4104518B" w14:paraId="01D0B6CE" w14:textId="16308883">
      <w:pPr>
        <w:pStyle w:val="Normal"/>
        <w:rPr>
          <w:noProof w:val="0"/>
          <w:lang w:val="en-US"/>
        </w:rPr>
      </w:pPr>
      <w:r w:rsidRPr="3F744313" w:rsidR="4104518B">
        <w:rPr>
          <w:noProof w:val="0"/>
          <w:lang w:val="en-US"/>
        </w:rPr>
        <w:t>Hello purva here from lalit kala kendra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96CC4"/>
    <w:rsid w:val="3F744313"/>
    <w:rsid w:val="4104518B"/>
    <w:rsid w:val="4579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CC4"/>
  <w15:chartTrackingRefBased/>
  <w15:docId w15:val="{90D03DED-BFC3-4534-86B8-9BE44D900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2025-04-15T06:41:35.3938445Z</dcterms:created>
  <dcterms:modified xsi:type="dcterms:W3CDTF">2025-04-15T06:42:19.6938786Z</dcterms:modified>
  <dc:creator>Kshitij Yadav</dc:creator>
  <lastModifiedBy>Kshitij Yadav</lastModifiedBy>
</coreProperties>
</file>