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867F7F" wp14:paraId="2C078E63" wp14:textId="516AE45F">
      <w:pPr>
        <w:pStyle w:val="Heading1"/>
      </w:pPr>
      <w:r w:rsidR="2917C65D">
        <w:rPr/>
        <w:t>Rajanee Rajesh</w:t>
      </w:r>
    </w:p>
    <w:p w:rsidR="55867F7F" w:rsidP="55867F7F" w:rsidRDefault="55867F7F" w14:paraId="4E684888" w14:textId="61D2ABE8">
      <w:pPr>
        <w:pStyle w:val="Normal"/>
      </w:pPr>
    </w:p>
    <w:p w:rsidR="2917C65D" w:rsidP="55867F7F" w:rsidRDefault="2917C65D" w14:paraId="7ABA11AB" w14:textId="4963A378">
      <w:pPr>
        <w:pStyle w:val="Normal"/>
      </w:pPr>
      <w:r w:rsidR="2917C65D">
        <w:rPr/>
        <w:t xml:space="preserve">Name : Rajanee Rajesh </w:t>
      </w:r>
    </w:p>
    <w:p w:rsidR="2917C65D" w:rsidP="55867F7F" w:rsidRDefault="2917C65D" w14:paraId="1740BA98" w14:textId="5C2E5F4A">
      <w:pPr>
        <w:pStyle w:val="Normal"/>
      </w:pPr>
      <w:r w:rsidR="2917C65D">
        <w:rPr/>
        <w:t xml:space="preserve">Age : 20 </w:t>
      </w:r>
    </w:p>
    <w:p w:rsidR="2917C65D" w:rsidP="55867F7F" w:rsidRDefault="2917C65D" w14:paraId="0434127E" w14:textId="5508DAE7">
      <w:pPr>
        <w:pStyle w:val="Normal"/>
      </w:pPr>
      <w:r w:rsidR="2917C65D">
        <w:rPr/>
        <w:t xml:space="preserve">Colour : Fair </w:t>
      </w:r>
    </w:p>
    <w:p w:rsidR="2917C65D" w:rsidP="55867F7F" w:rsidRDefault="2917C65D" w14:paraId="5311A62E" w14:textId="21484C31">
      <w:pPr>
        <w:pStyle w:val="Normal"/>
      </w:pPr>
      <w:r w:rsidR="2917C65D">
        <w:rPr/>
        <w:t xml:space="preserve">Hair Colour : brownish black </w:t>
      </w:r>
    </w:p>
    <w:p w:rsidR="2917C65D" w:rsidP="55867F7F" w:rsidRDefault="2917C65D" w14:paraId="3E744CA7" w14:textId="7F7670DD">
      <w:pPr>
        <w:pStyle w:val="Normal"/>
      </w:pPr>
      <w:r w:rsidR="2917C65D">
        <w:rPr/>
        <w:t xml:space="preserve">Eyes : Deep brown </w:t>
      </w:r>
    </w:p>
    <w:p w:rsidR="2917C65D" w:rsidP="55867F7F" w:rsidRDefault="2917C65D" w14:paraId="7BFF9D25" w14:textId="5048AE9C">
      <w:pPr>
        <w:pStyle w:val="Normal"/>
      </w:pPr>
      <w:r w:rsidR="2917C65D">
        <w:rPr/>
        <w:t xml:space="preserve">Waist : 28 </w:t>
      </w:r>
    </w:p>
    <w:p w:rsidR="2917C65D" w:rsidP="55867F7F" w:rsidRDefault="2917C65D" w14:paraId="383FFD2C" w14:textId="5D0228AB">
      <w:pPr>
        <w:pStyle w:val="Normal"/>
      </w:pPr>
      <w:r w:rsidR="2917C65D">
        <w:rPr/>
        <w:t xml:space="preserve">Bust : 34B </w:t>
      </w:r>
    </w:p>
    <w:p w:rsidR="2917C65D" w:rsidP="55867F7F" w:rsidRDefault="2917C65D" w14:paraId="038104E7" w14:textId="4D4015A8">
      <w:pPr>
        <w:pStyle w:val="Normal"/>
      </w:pPr>
      <w:r w:rsidR="2917C65D">
        <w:rPr/>
        <w:t xml:space="preserve">Weight : 45kgs </w:t>
      </w:r>
    </w:p>
    <w:p w:rsidR="2917C65D" w:rsidP="55867F7F" w:rsidRDefault="2917C65D" w14:paraId="0922CAEF" w14:textId="7A020CA3">
      <w:pPr>
        <w:pStyle w:val="Normal"/>
      </w:pPr>
      <w:r w:rsidR="2917C65D">
        <w:rPr/>
        <w:t>Languages : Marathi, Hindi, English, Kokani</w:t>
      </w:r>
    </w:p>
    <w:p w:rsidR="2917C65D" w:rsidP="55867F7F" w:rsidRDefault="2917C65D" w14:paraId="3B46BB92" w14:textId="6216881A">
      <w:pPr>
        <w:pStyle w:val="Normal"/>
      </w:pPr>
      <w:r w:rsidR="2917C65D">
        <w:rPr/>
        <w:t xml:space="preserve">Hobbies : Painting, Drawing, Dancing, Cooking </w:t>
      </w:r>
    </w:p>
    <w:p w:rsidR="2917C65D" w:rsidP="55867F7F" w:rsidRDefault="2917C65D" w14:paraId="4B47AA27" w14:textId="68A8F6EE">
      <w:pPr>
        <w:pStyle w:val="Normal"/>
      </w:pPr>
      <w:r w:rsidR="2917C65D">
        <w:rPr/>
        <w:t>Qualification : M.A Integrated Theatre (III yr)</w:t>
      </w:r>
    </w:p>
    <w:p w:rsidR="2917C65D" w:rsidP="55867F7F" w:rsidRDefault="2917C65D" w14:paraId="1E9C0B61" w14:textId="68C69F1C">
      <w:pPr>
        <w:pStyle w:val="Normal"/>
      </w:pPr>
      <w:r w:rsidR="2917C65D">
        <w:rPr/>
        <w:t xml:space="preserve">Native Place : Solapur </w:t>
      </w:r>
    </w:p>
    <w:p w:rsidR="2917C65D" w:rsidP="55867F7F" w:rsidRDefault="2917C65D" w14:paraId="6E294A32" w14:textId="253738E0">
      <w:pPr>
        <w:pStyle w:val="Normal"/>
      </w:pPr>
      <w:r w:rsidR="2917C65D">
        <w:rPr/>
        <w:t xml:space="preserve">Current Address : 16, keshavchhaya apartment, Pragati nagar, bopodi, Pune. </w:t>
      </w:r>
    </w:p>
    <w:p w:rsidR="2917C65D" w:rsidP="55867F7F" w:rsidRDefault="2917C65D" w14:paraId="25E8E2FD" w14:textId="1211BEEA">
      <w:pPr>
        <w:pStyle w:val="Normal"/>
      </w:pPr>
      <w:r w:rsidR="2917C65D">
        <w:rPr/>
        <w:t>Experience :</w:t>
      </w:r>
      <w:r w:rsidR="2917C65D">
        <w:rPr/>
        <w:t xml:space="preserve"> </w:t>
      </w:r>
      <w:r w:rsidR="2917C65D">
        <w:rPr/>
        <w:t>( From</w:t>
      </w:r>
      <w:r w:rsidR="2917C65D">
        <w:rPr/>
        <w:t xml:space="preserve"> past 6 </w:t>
      </w:r>
      <w:r w:rsidR="2917C65D">
        <w:rPr/>
        <w:t>yrs )</w:t>
      </w:r>
      <w:r w:rsidR="2917C65D">
        <w:rPr/>
        <w:t xml:space="preserve"> Theatre Dramas, Short films, Album songs, Advertisement films of UNICEF India.</w:t>
      </w:r>
    </w:p>
    <w:p w:rsidR="2917C65D" w:rsidP="55867F7F" w:rsidRDefault="2917C65D" w14:paraId="0D5E2BF5" w14:textId="00041497">
      <w:pPr>
        <w:pStyle w:val="Normal"/>
      </w:pPr>
      <w:r w:rsidR="2917C65D">
        <w:rPr/>
        <w:t>Instagram : @rajaneerajesh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F8A4A"/>
    <w:rsid w:val="2917C65D"/>
    <w:rsid w:val="55867F7F"/>
    <w:rsid w:val="683F8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8A4A"/>
  <w15:chartTrackingRefBased/>
  <w15:docId w15:val="{981728C9-B023-4F46-9BCE-8E8D79C192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2025-04-15T06:27:44.7673314Z</dcterms:created>
  <dcterms:modified xsi:type="dcterms:W3CDTF">2025-04-15T06:28:28.7342848Z</dcterms:modified>
  <dc:creator>Kshitij Yadav</dc:creator>
  <lastModifiedBy>Kshitij Yadav</lastModifiedBy>
</coreProperties>
</file>