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5B730BF" wp14:paraId="2C078E63" wp14:textId="32A24495">
      <w:pPr>
        <w:pStyle w:val="Heading1"/>
      </w:pPr>
      <w:r w:rsidR="5101519B">
        <w:rPr/>
        <w:t>Sanskruti Shinde</w:t>
      </w:r>
    </w:p>
    <w:p w:rsidR="35B730BF" w:rsidP="35B730BF" w:rsidRDefault="35B730BF" w14:paraId="4B713BE2" w14:textId="32CB7CFB">
      <w:pPr>
        <w:pStyle w:val="Normal"/>
      </w:pPr>
    </w:p>
    <w:p w:rsidR="5101519B" w:rsidP="35B730BF" w:rsidRDefault="5101519B" w14:paraId="08FE0CA6" w14:textId="4E89A2A4">
      <w:pPr>
        <w:pStyle w:val="Normal"/>
      </w:pPr>
      <w:r w:rsidR="5101519B">
        <w:rPr/>
        <w:t xml:space="preserve">NAME- Sanskruti Shinde </w:t>
      </w:r>
    </w:p>
    <w:p w:rsidR="5101519B" w:rsidP="35B730BF" w:rsidRDefault="5101519B" w14:paraId="143ECE33" w14:textId="52A117C7">
      <w:pPr>
        <w:pStyle w:val="Normal"/>
      </w:pPr>
      <w:r w:rsidR="5101519B">
        <w:rPr/>
        <w:t>AGE- 14</w:t>
      </w:r>
    </w:p>
    <w:p w:rsidR="5101519B" w:rsidP="35B730BF" w:rsidRDefault="5101519B" w14:paraId="39C27682" w14:textId="73544279">
      <w:pPr>
        <w:pStyle w:val="Normal"/>
      </w:pPr>
      <w:r w:rsidR="5101519B">
        <w:rPr/>
        <w:t>LOCATION - Mumbai</w:t>
      </w:r>
    </w:p>
    <w:p w:rsidR="5101519B" w:rsidP="35B730BF" w:rsidRDefault="5101519B" w14:paraId="68F60914" w14:textId="7B3B92C4">
      <w:pPr>
        <w:pStyle w:val="Normal"/>
      </w:pPr>
      <w:r w:rsidR="5101519B">
        <w:rPr/>
        <w:t>EXPERIENCE - Serials,</w:t>
      </w:r>
    </w:p>
    <w:p w:rsidR="5101519B" w:rsidP="35B730BF" w:rsidRDefault="5101519B" w14:paraId="4D46C678" w14:textId="600C58A7">
      <w:pPr>
        <w:pStyle w:val="Normal"/>
      </w:pPr>
      <w:r w:rsidR="5101519B">
        <w:rPr/>
        <w:t>Advertisement, Photoshoot, Theater, Promo.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36F3F0"/>
    <w:rsid w:val="35B730BF"/>
    <w:rsid w:val="3736F3F0"/>
    <w:rsid w:val="5101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F3F0"/>
  <w15:chartTrackingRefBased/>
  <w15:docId w15:val="{9F393395-E83F-44AF-8D2E-06A6AD450F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2025-04-15T06:31:08.0644205Z</dcterms:created>
  <dcterms:modified xsi:type="dcterms:W3CDTF">2025-04-15T06:31:35.8545214Z</dcterms:modified>
  <dc:creator>Kshitij Yadav</dc:creator>
  <lastModifiedBy>Kshitij Yadav</lastModifiedBy>
</coreProperties>
</file>