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06D3FE" wp14:paraId="2C078E63" wp14:textId="62C73F95">
      <w:pPr>
        <w:pStyle w:val="Heading1"/>
      </w:pPr>
      <w:r w:rsidR="492599DB">
        <w:rPr/>
        <w:t>Suchitra</w:t>
      </w:r>
    </w:p>
    <w:p w:rsidR="6106D3FE" w:rsidP="6106D3FE" w:rsidRDefault="6106D3FE" w14:paraId="68E8DB43" w14:textId="15B9E9BC">
      <w:pPr>
        <w:pStyle w:val="Normal"/>
      </w:pPr>
    </w:p>
    <w:p w:rsidR="492599DB" w:rsidP="6106D3FE" w:rsidRDefault="492599DB" w14:paraId="06661B7D" w14:textId="3DFB6E01">
      <w:pPr>
        <w:pStyle w:val="Normal"/>
      </w:pPr>
      <w:r w:rsidR="492599DB">
        <w:rPr/>
        <w:t>नाव : सुचित्रा</w:t>
      </w:r>
    </w:p>
    <w:p w:rsidR="492599DB" w:rsidP="6106D3FE" w:rsidRDefault="492599DB" w14:paraId="5C8F46DE" w14:textId="22152A7E">
      <w:pPr>
        <w:pStyle w:val="Normal"/>
      </w:pPr>
      <w:r w:rsidR="492599DB">
        <w:rPr/>
        <w:t>वय : 47(on  screen  40 to 45)</w:t>
      </w:r>
    </w:p>
    <w:p w:rsidR="492599DB" w:rsidP="6106D3FE" w:rsidRDefault="492599DB" w14:paraId="0A255BEA" w14:textId="27C97640">
      <w:pPr>
        <w:pStyle w:val="Normal"/>
      </w:pPr>
      <w:r w:rsidR="492599DB">
        <w:rPr/>
        <w:t>उंची : 5' 1"</w:t>
      </w:r>
    </w:p>
    <w:p w:rsidR="492599DB" w:rsidP="6106D3FE" w:rsidRDefault="492599DB" w14:paraId="4B3F9CD0" w14:textId="70491EFD">
      <w:pPr>
        <w:pStyle w:val="Normal"/>
      </w:pPr>
      <w:r w:rsidR="492599DB">
        <w:rPr/>
        <w:t>राहणार : पुणे</w:t>
      </w:r>
    </w:p>
    <w:p w:rsidR="492599DB" w:rsidP="6106D3FE" w:rsidRDefault="492599DB" w14:paraId="7DCE6F21" w14:textId="24DFF231">
      <w:pPr>
        <w:pStyle w:val="Normal"/>
      </w:pPr>
      <w:r w:rsidR="492599DB">
        <w:rPr/>
        <w:t xml:space="preserve"> </w:t>
      </w:r>
    </w:p>
    <w:p w:rsidR="492599DB" w:rsidP="6106D3FE" w:rsidRDefault="492599DB" w14:paraId="3F5D0784" w14:textId="60799BBD">
      <w:pPr>
        <w:pStyle w:val="Normal"/>
      </w:pPr>
      <w:r w:rsidR="492599DB">
        <w:rPr/>
        <w:t>अनुभव : स्टेज आर्टिस्ट (हौशी) नाटके, साडी जाहिरात (attitude) ,</w:t>
      </w:r>
    </w:p>
    <w:p w:rsidR="492599DB" w:rsidP="6106D3FE" w:rsidRDefault="492599DB" w14:paraId="6AE64AF5" w14:textId="49D28686">
      <w:pPr>
        <w:pStyle w:val="Normal"/>
      </w:pPr>
      <w:r w:rsidR="492599DB">
        <w:rPr/>
        <w:t>अभिनय प्रशिक्षण : ललित कला अकादमी डिप्लोमा (कोर्स)</w:t>
      </w:r>
    </w:p>
    <w:p w:rsidR="492599DB" w:rsidP="6106D3FE" w:rsidRDefault="492599DB" w14:paraId="1EAA8AAF" w14:textId="27DE6E33">
      <w:pPr>
        <w:pStyle w:val="Normal"/>
      </w:pPr>
      <w:r w:rsidR="492599DB">
        <w:rPr/>
        <w:t>इतर )अभिनय  प्रशिक्षण घेतले</w:t>
      </w:r>
    </w:p>
    <w:p w:rsidR="492599DB" w:rsidP="6106D3FE" w:rsidRDefault="492599DB" w14:paraId="0003F1B5" w14:textId="5E23EA39">
      <w:pPr>
        <w:pStyle w:val="Normal"/>
      </w:pPr>
      <w:r w:rsidR="492599DB">
        <w:rPr/>
        <w:t xml:space="preserve">Mime work shop केलेत </w:t>
      </w:r>
    </w:p>
    <w:p w:rsidR="492599DB" w:rsidP="6106D3FE" w:rsidRDefault="492599DB" w14:paraId="37C2A61F" w14:textId="726442BD">
      <w:pPr>
        <w:pStyle w:val="Normal"/>
      </w:pPr>
      <w:r w:rsidR="492599DB">
        <w:rPr/>
        <w:t xml:space="preserve">Sports Teacher  : </w:t>
      </w:r>
    </w:p>
    <w:p w:rsidR="492599DB" w:rsidP="6106D3FE" w:rsidRDefault="492599DB" w14:paraId="13D3E8AC" w14:textId="5EB2794D">
      <w:pPr>
        <w:pStyle w:val="Normal"/>
      </w:pPr>
      <w:r w:rsidR="492599DB">
        <w:rPr/>
        <w:t xml:space="preserve">Sungrace school &amp; ju.college </w:t>
      </w:r>
    </w:p>
    <w:p w:rsidR="492599DB" w:rsidP="6106D3FE" w:rsidRDefault="492599DB" w14:paraId="5C59FCA6" w14:textId="4B0FF3DF">
      <w:pPr>
        <w:pStyle w:val="Normal"/>
      </w:pPr>
      <w:r w:rsidR="492599DB">
        <w:rPr/>
        <w:t>पुणे</w:t>
      </w:r>
    </w:p>
    <w:p w:rsidR="492599DB" w:rsidP="6106D3FE" w:rsidRDefault="492599DB" w14:paraId="6507D2F9" w14:textId="77B5CB46">
      <w:pPr>
        <w:pStyle w:val="Normal"/>
      </w:pPr>
      <w:r w:rsidR="492599DB">
        <w:rPr/>
        <w:t>इतर : बास्केटबॉल बाँल, हँडबॉल , व्हॉलीबॉल</w:t>
      </w:r>
    </w:p>
    <w:p w:rsidR="492599DB" w:rsidP="6106D3FE" w:rsidRDefault="492599DB" w14:paraId="7F86B2C6" w14:textId="2F668091">
      <w:pPr>
        <w:pStyle w:val="Normal"/>
      </w:pPr>
      <w:r w:rsidR="492599DB">
        <w:rPr/>
        <w:t>School , college राज्य स्तरीय विद्यापीठ खेळाडू</w:t>
      </w:r>
    </w:p>
    <w:p w:rsidR="492599DB" w:rsidP="6106D3FE" w:rsidRDefault="492599DB" w14:paraId="3A553747" w14:textId="69F65B9B">
      <w:pPr>
        <w:pStyle w:val="Normal"/>
      </w:pPr>
      <w:r w:rsidR="492599DB">
        <w:rPr/>
        <w:t xml:space="preserve">2022  : पासून  खेलो इंडिया बास्केटबॉल हॉलीबॉल, भालाफेक, थाळी फेक, हॅमर थ्रो, : </w:t>
      </w:r>
    </w:p>
    <w:p w:rsidR="492599DB" w:rsidP="6106D3FE" w:rsidRDefault="492599DB" w14:paraId="0AEB80B6" w14:textId="253B6C6D">
      <w:pPr>
        <w:pStyle w:val="Normal"/>
      </w:pPr>
      <w:r w:rsidR="492599DB">
        <w:rPr/>
        <w:t xml:space="preserve">गोल्ड &amp; सिल्व्हर मेडल  </w:t>
      </w:r>
    </w:p>
    <w:p w:rsidR="492599DB" w:rsidP="6106D3FE" w:rsidRDefault="492599DB" w14:paraId="0BB96B26" w14:textId="06FB7C4C">
      <w:pPr>
        <w:pStyle w:val="Normal"/>
      </w:pPr>
      <w:r w:rsidR="492599DB">
        <w:rPr/>
        <w:t>मिळालेत</w:t>
      </w:r>
    </w:p>
    <w:p w:rsidR="492599DB" w:rsidP="6106D3FE" w:rsidRDefault="492599DB" w14:paraId="6D0CEABF" w14:textId="4203F78B">
      <w:pPr>
        <w:pStyle w:val="Normal"/>
      </w:pPr>
      <w:r w:rsidR="492599DB">
        <w:rPr/>
        <w:t xml:space="preserve">FT I short film </w:t>
      </w:r>
    </w:p>
    <w:p w:rsidR="492599DB" w:rsidP="6106D3FE" w:rsidRDefault="492599DB" w14:paraId="2829880C" w14:textId="74F306F0">
      <w:pPr>
        <w:pStyle w:val="Normal"/>
      </w:pPr>
      <w:r w:rsidR="492599DB">
        <w:rPr/>
        <w:t>Letest  (फाईडीग खड्डा)</w:t>
      </w:r>
    </w:p>
    <w:p w:rsidR="492599DB" w:rsidP="6106D3FE" w:rsidRDefault="492599DB" w14:paraId="668E9169" w14:textId="06867544">
      <w:pPr>
        <w:pStyle w:val="Normal"/>
      </w:pPr>
      <w:r w:rsidR="492599DB">
        <w:rPr/>
        <w:t>प्रायोगि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CE65E"/>
    <w:rsid w:val="408CE65E"/>
    <w:rsid w:val="492599DB"/>
    <w:rsid w:val="6106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65E"/>
  <w15:chartTrackingRefBased/>
  <w15:docId w15:val="{A591A6D5-5AC7-460E-B2AE-93AFBD6CA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2025-04-15T07:01:27.2948704Z</dcterms:created>
  <dcterms:modified xsi:type="dcterms:W3CDTF">2025-04-15T07:01:57.8802570Z</dcterms:modified>
  <dc:creator>Kshitij Yadav</dc:creator>
  <lastModifiedBy>Kshitij Yadav</lastModifiedBy>
</coreProperties>
</file>