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164BFBE" w:rsidRDefault="4164BFBE" w14:paraId="4D4AE020" w14:textId="649DBEAF">
      <w:r w:rsidR="4164BFBE">
        <w:rPr/>
        <w:t xml:space="preserve">Sail </w:t>
      </w:r>
      <w:r w:rsidR="4164BFBE">
        <w:rPr/>
        <w:t>S</w:t>
      </w:r>
      <w:r w:rsidR="4164BFBE">
        <w:rPr/>
        <w:t>atardekar</w:t>
      </w:r>
    </w:p>
    <w:p w:rsidR="69B1ECEA" w:rsidRDefault="69B1ECEA" w14:paraId="71617A34" w14:textId="46478A54"/>
    <w:p xmlns:wp14="http://schemas.microsoft.com/office/word/2010/wordml" wp14:paraId="716DC4A0" wp14:textId="03912C20">
      <w:r w:rsidR="4164BFBE">
        <w:rPr/>
        <w:t>Name - Sail mahendra satardekar</w:t>
      </w:r>
    </w:p>
    <w:p xmlns:wp14="http://schemas.microsoft.com/office/word/2010/wordml" w:rsidP="69B1ECEA" wp14:paraId="0D9864EB" wp14:textId="43A6F16E">
      <w:pPr>
        <w:pStyle w:val="Normal"/>
      </w:pPr>
      <w:r w:rsidR="4164BFBE">
        <w:rPr/>
        <w:t>DOB - 8/6/2012</w:t>
      </w:r>
    </w:p>
    <w:p xmlns:wp14="http://schemas.microsoft.com/office/word/2010/wordml" w:rsidP="69B1ECEA" wp14:paraId="216723AE" wp14:textId="02788422">
      <w:pPr>
        <w:pStyle w:val="Normal"/>
      </w:pPr>
      <w:r w:rsidR="4164BFBE">
        <w:rPr/>
        <w:t xml:space="preserve">Adress - Kudal, </w:t>
      </w:r>
    </w:p>
    <w:p xmlns:wp14="http://schemas.microsoft.com/office/word/2010/wordml" w:rsidP="69B1ECEA" wp14:paraId="62238A23" wp14:textId="30B36899">
      <w:pPr>
        <w:pStyle w:val="Normal"/>
      </w:pPr>
      <w:r w:rsidR="4164BFBE">
        <w:rPr/>
        <w:t>Dist - sindhudurg</w:t>
      </w:r>
    </w:p>
    <w:p xmlns:wp14="http://schemas.microsoft.com/office/word/2010/wordml" w:rsidP="69B1ECEA" wp14:paraId="0CB19867" wp14:textId="49666997">
      <w:pPr>
        <w:pStyle w:val="Normal"/>
      </w:pPr>
      <w:r w:rsidR="4164BFBE">
        <w:rPr/>
        <w:t>State - Maharashtra</w:t>
      </w:r>
    </w:p>
    <w:p xmlns:wp14="http://schemas.microsoft.com/office/word/2010/wordml" w:rsidP="69B1ECEA" wp14:paraId="5872A477" wp14:textId="6B96DA4F">
      <w:pPr>
        <w:pStyle w:val="Normal"/>
      </w:pPr>
      <w:r w:rsidR="4164BFBE">
        <w:rPr/>
        <w:t>conatct - 7745891768</w:t>
      </w:r>
    </w:p>
    <w:p xmlns:wp14="http://schemas.microsoft.com/office/word/2010/wordml" w:rsidP="69B1ECEA" wp14:paraId="7927F5BE" wp14:textId="24777A8F">
      <w:pPr>
        <w:pStyle w:val="Normal"/>
      </w:pPr>
      <w:r w:rsidR="4164BFBE">
        <w:rPr/>
        <w:t>Language - हिन्दि,मराठी,अस्सल मालवणी</w:t>
      </w:r>
    </w:p>
    <w:p xmlns:wp14="http://schemas.microsoft.com/office/word/2010/wordml" w:rsidP="69B1ECEA" wp14:paraId="72F5DA36" wp14:textId="3BECB681">
      <w:pPr>
        <w:pStyle w:val="Normal"/>
      </w:pPr>
      <w:r w:rsidR="4164BFBE">
        <w:rPr/>
        <w:t xml:space="preserve">eyes colour - brown  </w:t>
      </w:r>
    </w:p>
    <w:p xmlns:wp14="http://schemas.microsoft.com/office/word/2010/wordml" w:rsidP="69B1ECEA" wp14:paraId="2D0056C0" wp14:textId="6C0562A2">
      <w:pPr>
        <w:pStyle w:val="Normal"/>
      </w:pPr>
      <w:r w:rsidR="4164BFBE">
        <w:rPr/>
        <w:t>skin colour - wheatish fair</w:t>
      </w:r>
    </w:p>
    <w:p xmlns:wp14="http://schemas.microsoft.com/office/word/2010/wordml" w:rsidP="69B1ECEA" wp14:paraId="34D2C023" wp14:textId="2E499701">
      <w:pPr>
        <w:pStyle w:val="Normal"/>
      </w:pPr>
      <w:r w:rsidR="4164BFBE">
        <w:rPr/>
        <w:t>Hair colour - black</w:t>
      </w:r>
    </w:p>
    <w:p xmlns:wp14="http://schemas.microsoft.com/office/word/2010/wordml" w:rsidP="69B1ECEA" wp14:paraId="4D8041F1" wp14:textId="20CB0780">
      <w:pPr>
        <w:pStyle w:val="Normal"/>
      </w:pPr>
      <w:r w:rsidR="4164BFBE">
        <w:rPr/>
        <w:t>Work Interesting - Acting/dancing</w:t>
      </w:r>
    </w:p>
    <w:p xmlns:wp14="http://schemas.microsoft.com/office/word/2010/wordml" w:rsidP="69B1ECEA" wp14:paraId="11683486" wp14:textId="0FD58B94">
      <w:pPr>
        <w:pStyle w:val="Normal"/>
      </w:pPr>
      <w:r w:rsidR="4164BFBE">
        <w:rPr/>
        <w:t xml:space="preserve">Experience </w:t>
      </w:r>
    </w:p>
    <w:p xmlns:wp14="http://schemas.microsoft.com/office/word/2010/wordml" w:rsidP="69B1ECEA" wp14:paraId="488C2EF3" wp14:textId="7F24C17E">
      <w:pPr>
        <w:pStyle w:val="Normal"/>
      </w:pPr>
      <w:r w:rsidR="4164BFBE">
        <w:rPr/>
        <w:t>shortfilm - माली</w:t>
      </w:r>
    </w:p>
    <w:p xmlns:wp14="http://schemas.microsoft.com/office/word/2010/wordml" w:rsidP="69B1ECEA" wp14:paraId="3DB0EBF4" wp14:textId="504B53A9">
      <w:pPr>
        <w:pStyle w:val="Normal"/>
      </w:pPr>
      <w:r w:rsidR="4164BFBE">
        <w:rPr/>
        <w:t>webseries - कल्कि</w:t>
      </w:r>
    </w:p>
    <w:p xmlns:wp14="http://schemas.microsoft.com/office/word/2010/wordml" w:rsidP="69B1ECEA" wp14:paraId="050F087E" wp14:textId="0188A9D3">
      <w:pPr>
        <w:pStyle w:val="Normal"/>
      </w:pPr>
      <w:r w:rsidR="4164BFBE">
        <w:rPr/>
        <w:t>marathi movie - प्रेम प्रथा धूमशान, पिकोलो, निरवधी,दशावतार</w:t>
      </w:r>
    </w:p>
    <w:p xmlns:wp14="http://schemas.microsoft.com/office/word/2010/wordml" w:rsidP="69B1ECEA" wp14:paraId="7D12F98F" wp14:textId="1B87B0B1">
      <w:pPr>
        <w:pStyle w:val="Normal"/>
      </w:pPr>
      <w:r w:rsidR="4164BFBE">
        <w:rPr/>
        <w:t>Hindi movie - Bollywood movie</w:t>
      </w:r>
    </w:p>
    <w:p xmlns:wp14="http://schemas.microsoft.com/office/word/2010/wordml" w:rsidP="69B1ECEA" wp14:paraId="2F48E874" wp14:textId="14D8B605">
      <w:pPr>
        <w:pStyle w:val="Normal"/>
      </w:pPr>
      <w:r w:rsidR="4164BFBE">
        <w:rPr/>
        <w:t>Marathi serial - क्षेत्रपाल श्री देव वेतोबा (सन मराठी)</w:t>
      </w:r>
    </w:p>
    <w:p xmlns:wp14="http://schemas.microsoft.com/office/word/2010/wordml" w:rsidP="69B1ECEA" wp14:paraId="2C078E63" wp14:textId="4FB37E6D">
      <w:pPr>
        <w:pStyle w:val="Normal"/>
      </w:pPr>
      <w:r w:rsidR="4164BFBE">
        <w:rPr/>
        <w:t>बाल एकांकिका - घुसम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C7315"/>
    <w:rsid w:val="024C7315"/>
    <w:rsid w:val="4164BFBE"/>
    <w:rsid w:val="69B1E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7315"/>
  <w15:chartTrackingRefBased/>
  <w15:docId w15:val="{73C3592D-91C2-4F96-BB8E-DB21C3493C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2025-04-15T16:14:08.9505536Z</dcterms:created>
  <dcterms:modified xsi:type="dcterms:W3CDTF">2025-04-15T16:14:55.0904632Z</dcterms:modified>
  <dc:creator>Kshitij Yadav</dc:creator>
  <lastModifiedBy>Kshitij Yadav</lastModifiedBy>
</coreProperties>
</file>