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D823" w14:textId="6330B66F" w:rsidR="00CB2A4D" w:rsidRDefault="00734EC2" w:rsidP="00734EC2">
      <w:pPr>
        <w:pStyle w:val="Heading1"/>
      </w:pPr>
      <w:r w:rsidRPr="00734EC2">
        <w:t>Avanish Ramdas Sable</w:t>
      </w:r>
    </w:p>
    <w:p w14:paraId="2347F493" w14:textId="77777777" w:rsidR="00734EC2" w:rsidRDefault="00734EC2" w:rsidP="00734EC2">
      <w:r>
        <w:t>Age - 16</w:t>
      </w:r>
    </w:p>
    <w:p w14:paraId="1A7E645A" w14:textId="77777777" w:rsidR="00734EC2" w:rsidRDefault="00734EC2" w:rsidP="00734EC2">
      <w:r>
        <w:t>Weight - 70</w:t>
      </w:r>
    </w:p>
    <w:p w14:paraId="7DDC85F7" w14:textId="77777777" w:rsidR="00734EC2" w:rsidRDefault="00734EC2" w:rsidP="00734EC2">
      <w:r>
        <w:t>Passion - Modelling  , acting</w:t>
      </w:r>
    </w:p>
    <w:p w14:paraId="100C5A8E" w14:textId="77777777" w:rsidR="00734EC2" w:rsidRDefault="00734EC2" w:rsidP="00734EC2">
      <w:r>
        <w:t xml:space="preserve">Location - </w:t>
      </w:r>
      <w:proofErr w:type="spellStart"/>
      <w:r>
        <w:t>pimpri</w:t>
      </w:r>
      <w:proofErr w:type="spellEnd"/>
      <w:r>
        <w:t xml:space="preserve"> </w:t>
      </w:r>
      <w:proofErr w:type="spellStart"/>
      <w:r>
        <w:t>chinchwad</w:t>
      </w:r>
      <w:proofErr w:type="spellEnd"/>
      <w:r>
        <w:t xml:space="preserve">, </w:t>
      </w:r>
      <w:proofErr w:type="spellStart"/>
      <w:r>
        <w:t>pune</w:t>
      </w:r>
      <w:proofErr w:type="spellEnd"/>
      <w:r>
        <w:t xml:space="preserve"> </w:t>
      </w:r>
    </w:p>
    <w:p w14:paraId="44FABCF2" w14:textId="77777777" w:rsidR="00734EC2" w:rsidRDefault="00734EC2" w:rsidP="00734EC2">
      <w:r>
        <w:t xml:space="preserve">Language- </w:t>
      </w:r>
      <w:proofErr w:type="spellStart"/>
      <w:r>
        <w:t>marathi</w:t>
      </w:r>
      <w:proofErr w:type="spellEnd"/>
      <w:r>
        <w:t xml:space="preserve"> ,</w:t>
      </w:r>
      <w:proofErr w:type="spellStart"/>
      <w:r>
        <w:t>hindi</w:t>
      </w:r>
      <w:proofErr w:type="spellEnd"/>
      <w:r>
        <w:t xml:space="preserve"> </w:t>
      </w:r>
    </w:p>
    <w:p w14:paraId="622F7511" w14:textId="77777777" w:rsidR="00734EC2" w:rsidRDefault="00734EC2" w:rsidP="00734EC2">
      <w:r>
        <w:t>hobby - swimming Dancing singing, acting</w:t>
      </w:r>
    </w:p>
    <w:p w14:paraId="51AAEF42" w14:textId="77777777" w:rsidR="00734EC2" w:rsidRDefault="00734EC2" w:rsidP="00734EC2"/>
    <w:p w14:paraId="25A987E7" w14:textId="77777777" w:rsidR="00734EC2" w:rsidRDefault="00734EC2" w:rsidP="00734EC2"/>
    <w:p w14:paraId="73CF62FC" w14:textId="77777777" w:rsidR="00734EC2" w:rsidRDefault="00734EC2" w:rsidP="00734EC2">
      <w:r>
        <w:t>Phone number -</w:t>
      </w:r>
    </w:p>
    <w:p w14:paraId="07153A64" w14:textId="761554FB" w:rsidR="00734EC2" w:rsidRPr="00734EC2" w:rsidRDefault="00734EC2" w:rsidP="00734EC2">
      <w:r>
        <w:t>9834677535</w:t>
      </w:r>
    </w:p>
    <w:sectPr w:rsidR="00734EC2" w:rsidRPr="0073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D"/>
    <w:rsid w:val="0070481D"/>
    <w:rsid w:val="00712565"/>
    <w:rsid w:val="00734EC2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A780"/>
  <w15:chartTrackingRefBased/>
  <w15:docId w15:val="{CF3E50EC-3F0D-4465-9A86-5CDD29F9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2025-04-16T12:26:00Z</dcterms:created>
  <dcterms:modified xsi:type="dcterms:W3CDTF">2025-04-16T12:26:00Z</dcterms:modified>
</cp:coreProperties>
</file>