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844C" w14:textId="08E40010" w:rsidR="00CB2A4D" w:rsidRDefault="00F51D07" w:rsidP="00F51D07">
      <w:pPr>
        <w:pStyle w:val="Heading1"/>
        <w:rPr>
          <w:rFonts w:eastAsia="Times New Roman"/>
          <w:lang w:eastAsia="en-IN"/>
        </w:rPr>
      </w:pPr>
      <w:r w:rsidRPr="00F51D07">
        <w:rPr>
          <w:rFonts w:eastAsia="Times New Roman"/>
          <w:lang w:eastAsia="en-IN"/>
        </w:rPr>
        <w:t xml:space="preserve">Avanti </w:t>
      </w:r>
      <w:proofErr w:type="spellStart"/>
      <w:r w:rsidRPr="00F51D07">
        <w:rPr>
          <w:rFonts w:eastAsia="Times New Roman"/>
          <w:lang w:eastAsia="en-IN"/>
        </w:rPr>
        <w:t>Wavdhane</w:t>
      </w:r>
      <w:proofErr w:type="spellEnd"/>
    </w:p>
    <w:p w14:paraId="7C707C00" w14:textId="03B5B26B" w:rsidR="00F51D07" w:rsidRPr="00F51D07" w:rsidRDefault="00F51D07" w:rsidP="00F51D07">
      <w:pPr>
        <w:rPr>
          <w:lang w:eastAsia="en-IN"/>
        </w:rPr>
      </w:pPr>
      <w:r w:rsidRPr="00F51D07">
        <w:rPr>
          <w:lang w:eastAsia="en-IN"/>
        </w:rPr>
        <w:t>https://l.instagram.com/?u=https%3A%2F%2Fwww.instagram.com%2Fp%2FCykh7z1sTLa%2F%3Ffbclid%3DPAZXh0bgNhZW0CMTEAAacWwGFGjKLLWKwLSgtvOuvtG1csYeRV6BCpDY3RN4qf8EdMLIl2b_0YAQAdKQ_aem_V3qp2w16_bPfG51-SWxZ9A&amp;e=AT00OpBVGKZ6iULXZbpUf7weVgtkUbNGFpXF_5WCB9V1bXUdKCeLFRwhqkKBTcyIkjSfwPhkzCoG0u1-Xpo8AuDdqmcJgOdjNAL73jc</w:t>
      </w:r>
    </w:p>
    <w:sectPr w:rsidR="00F51D07" w:rsidRPr="00F5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1F"/>
    <w:rsid w:val="00A929E4"/>
    <w:rsid w:val="00CB2A4D"/>
    <w:rsid w:val="00CF58F1"/>
    <w:rsid w:val="00EF661F"/>
    <w:rsid w:val="00F5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EAAE"/>
  <w15:chartTrackingRefBased/>
  <w15:docId w15:val="{DC939431-8311-4ECD-8E83-EB11887E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2025-04-16T12:37:00Z</dcterms:created>
  <dcterms:modified xsi:type="dcterms:W3CDTF">2025-04-16T12:37:00Z</dcterms:modified>
</cp:coreProperties>
</file>