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32AF" w14:textId="18CF341F" w:rsidR="00CB2A4D" w:rsidRDefault="00944961" w:rsidP="00944961">
      <w:pPr>
        <w:pStyle w:val="Heading1"/>
      </w:pPr>
      <w:r w:rsidRPr="00944961">
        <w:t>Khushi Shrivas</w:t>
      </w:r>
    </w:p>
    <w:p w14:paraId="2CECBBC9" w14:textId="77777777" w:rsidR="00944961" w:rsidRDefault="00944961" w:rsidP="00944961"/>
    <w:p w14:paraId="530B31CF" w14:textId="77777777" w:rsidR="00944961" w:rsidRDefault="00944961" w:rsidP="00944961">
      <w:r>
        <w:t xml:space="preserve">Name - Khushi Shrivas </w:t>
      </w:r>
      <w:r>
        <w:rPr>
          <w:rFonts w:ascii="Segoe UI Emoji" w:hAnsi="Segoe UI Emoji" w:cs="Segoe UI Emoji"/>
        </w:rPr>
        <w:t>🥰</w:t>
      </w:r>
    </w:p>
    <w:p w14:paraId="6F82AE0F" w14:textId="77777777" w:rsidR="00944961" w:rsidRDefault="00944961" w:rsidP="00944961">
      <w:r>
        <w:t xml:space="preserve">Age - </w:t>
      </w:r>
      <w:proofErr w:type="gramStart"/>
      <w:r>
        <w:t xml:space="preserve">17  </w:t>
      </w:r>
      <w:r>
        <w:rPr>
          <w:rFonts w:ascii="Segoe UI Emoji" w:hAnsi="Segoe UI Emoji" w:cs="Segoe UI Emoji"/>
        </w:rPr>
        <w:t>🥳</w:t>
      </w:r>
      <w:proofErr w:type="gramEnd"/>
    </w:p>
    <w:p w14:paraId="035C69D1" w14:textId="77777777" w:rsidR="00944961" w:rsidRDefault="00944961" w:rsidP="00944961">
      <w:r>
        <w:t xml:space="preserve">Height - 5.3ft </w:t>
      </w:r>
      <w:r>
        <w:rPr>
          <w:rFonts w:ascii="Segoe UI Emoji" w:hAnsi="Segoe UI Emoji" w:cs="Segoe UI Emoji"/>
        </w:rPr>
        <w:t>😎</w:t>
      </w:r>
    </w:p>
    <w:p w14:paraId="0B542DDA" w14:textId="77777777" w:rsidR="00944961" w:rsidRDefault="00944961" w:rsidP="00944961">
      <w:r>
        <w:t>Weight - 48.4</w:t>
      </w:r>
      <w:r>
        <w:rPr>
          <w:rFonts w:ascii="Segoe UI Emoji" w:hAnsi="Segoe UI Emoji" w:cs="Segoe UI Emoji"/>
        </w:rPr>
        <w:t>🧐</w:t>
      </w:r>
    </w:p>
    <w:p w14:paraId="376FBD24" w14:textId="77777777" w:rsidR="00944961" w:rsidRDefault="00944961" w:rsidP="00944961">
      <w:r>
        <w:t xml:space="preserve">Skin </w:t>
      </w:r>
      <w:proofErr w:type="spellStart"/>
      <w:r>
        <w:t>color</w:t>
      </w:r>
      <w:proofErr w:type="spellEnd"/>
      <w:r>
        <w:t xml:space="preserve"> - white</w:t>
      </w:r>
      <w:r>
        <w:rPr>
          <w:rFonts w:ascii="Segoe UI Emoji" w:hAnsi="Segoe UI Emoji" w:cs="Segoe UI Emoji"/>
        </w:rPr>
        <w:t>😜</w:t>
      </w:r>
    </w:p>
    <w:p w14:paraId="54B7E9B7" w14:textId="77777777" w:rsidR="00944961" w:rsidRDefault="00944961" w:rsidP="00944961">
      <w:r>
        <w:t>Work experience - this is my first time</w:t>
      </w:r>
      <w:r>
        <w:rPr>
          <w:rFonts w:ascii="Segoe UI Emoji" w:hAnsi="Segoe UI Emoji" w:cs="Segoe UI Emoji"/>
        </w:rPr>
        <w:t>🤗</w:t>
      </w:r>
    </w:p>
    <w:p w14:paraId="6C176E20" w14:textId="2E8DF0F1" w:rsidR="00944961" w:rsidRPr="00944961" w:rsidRDefault="00944961" w:rsidP="00944961">
      <w:r>
        <w:t>Address - Sanjivani Nagar Gada Jabalpur</w:t>
      </w:r>
      <w:r>
        <w:rPr>
          <w:rFonts w:ascii="Segoe UI Emoji" w:hAnsi="Segoe UI Emoji" w:cs="Segoe UI Emoji"/>
        </w:rPr>
        <w:t>🤫</w:t>
      </w:r>
    </w:p>
    <w:sectPr w:rsidR="00944961" w:rsidRPr="0094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FB"/>
    <w:rsid w:val="00944961"/>
    <w:rsid w:val="00AB54FB"/>
    <w:rsid w:val="00CB2A4D"/>
    <w:rsid w:val="00CF58F1"/>
    <w:rsid w:val="00E2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3FCF"/>
  <w15:chartTrackingRefBased/>
  <w15:docId w15:val="{27A72B0B-314C-4928-B27C-D51BDB92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2025-04-16T11:50:00Z</dcterms:created>
  <dcterms:modified xsi:type="dcterms:W3CDTF">2025-04-16T11:52:00Z</dcterms:modified>
</cp:coreProperties>
</file>