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C3EF2" w14:textId="38E43941" w:rsidR="00CB2A4D" w:rsidRDefault="00391142" w:rsidP="00391142">
      <w:pPr>
        <w:pStyle w:val="Heading1"/>
      </w:pPr>
      <w:r w:rsidRPr="00391142">
        <w:t>Mustakim Khan</w:t>
      </w:r>
    </w:p>
    <w:p w14:paraId="14DE1067" w14:textId="77777777" w:rsidR="00391142" w:rsidRDefault="00391142" w:rsidP="00391142">
      <w:r>
        <w:t xml:space="preserve">My name is Mustakim Khan and I am writing to express my interest in the actor role for your upcoming project </w:t>
      </w:r>
    </w:p>
    <w:p w14:paraId="26280F12" w14:textId="77777777" w:rsidR="00391142" w:rsidRDefault="00391142" w:rsidP="00391142"/>
    <w:p w14:paraId="69D6DC3C" w14:textId="77777777" w:rsidR="00391142" w:rsidRDefault="00391142" w:rsidP="00391142">
      <w:r>
        <w:t xml:space="preserve">Name : Mustakim Khan </w:t>
      </w:r>
    </w:p>
    <w:p w14:paraId="72CBDA90" w14:textId="77777777" w:rsidR="00391142" w:rsidRDefault="00391142" w:rsidP="00391142"/>
    <w:p w14:paraId="118CAE51" w14:textId="77777777" w:rsidR="00391142" w:rsidRDefault="00391142" w:rsidP="00391142">
      <w:r>
        <w:t xml:space="preserve">Age : 17 years </w:t>
      </w:r>
    </w:p>
    <w:p w14:paraId="5D081165" w14:textId="77777777" w:rsidR="00391142" w:rsidRDefault="00391142" w:rsidP="00391142"/>
    <w:p w14:paraId="199043D5" w14:textId="77777777" w:rsidR="00391142" w:rsidRDefault="00391142" w:rsidP="00391142">
      <w:r>
        <w:t xml:space="preserve">Height : 5 Fest 8 Inch </w:t>
      </w:r>
    </w:p>
    <w:p w14:paraId="4E870AAF" w14:textId="77777777" w:rsidR="00391142" w:rsidRDefault="00391142" w:rsidP="00391142"/>
    <w:p w14:paraId="2DB1C047" w14:textId="77777777" w:rsidR="00391142" w:rsidRDefault="00391142" w:rsidP="00391142">
      <w:r>
        <w:t xml:space="preserve">Expectation : Fresh Actor </w:t>
      </w:r>
    </w:p>
    <w:p w14:paraId="172A426E" w14:textId="77777777" w:rsidR="00391142" w:rsidRDefault="00391142" w:rsidP="00391142"/>
    <w:p w14:paraId="4B43393F" w14:textId="77777777" w:rsidR="00391142" w:rsidRDefault="00391142" w:rsidP="00391142">
      <w:r>
        <w:t xml:space="preserve">Location : Mumbai </w:t>
      </w:r>
    </w:p>
    <w:p w14:paraId="6CF80412" w14:textId="77777777" w:rsidR="00391142" w:rsidRDefault="00391142" w:rsidP="00391142"/>
    <w:p w14:paraId="01C10CBF" w14:textId="77777777" w:rsidR="00391142" w:rsidRDefault="00391142" w:rsidP="00391142">
      <w:r>
        <w:t>Mobile Number : 9520322874</w:t>
      </w:r>
    </w:p>
    <w:p w14:paraId="6612A592" w14:textId="77777777" w:rsidR="00391142" w:rsidRDefault="00391142" w:rsidP="00391142"/>
    <w:p w14:paraId="7466B5FE" w14:textId="77777777" w:rsidR="00391142" w:rsidRDefault="00391142" w:rsidP="00391142">
      <w:r>
        <w:t>Attached, you will find my resume and headshot for your consideration.</w:t>
      </w:r>
    </w:p>
    <w:p w14:paraId="2360CDF5" w14:textId="77777777" w:rsidR="00391142" w:rsidRDefault="00391142" w:rsidP="00391142"/>
    <w:p w14:paraId="3B65DED5" w14:textId="53C9ED12" w:rsidR="00391142" w:rsidRPr="00391142" w:rsidRDefault="00391142" w:rsidP="00391142">
      <w:r>
        <w:t>I am flexible and available for auditions at your convenience. Please let me know if there are any additional materials or information you require from</w:t>
      </w:r>
    </w:p>
    <w:sectPr w:rsidR="00391142" w:rsidRPr="00391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6F"/>
    <w:rsid w:val="0006586F"/>
    <w:rsid w:val="00391142"/>
    <w:rsid w:val="00CB2A4D"/>
    <w:rsid w:val="00CF58F1"/>
    <w:rsid w:val="00EA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50BCB"/>
  <w15:chartTrackingRefBased/>
  <w15:docId w15:val="{60EA4CC3-19F5-4AB9-ACF3-4FB63DBB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8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8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8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8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8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Yadav</dc:creator>
  <cp:keywords/>
  <dc:description/>
  <cp:lastModifiedBy>Kshitij Yadav</cp:lastModifiedBy>
  <cp:revision>2</cp:revision>
  <dcterms:created xsi:type="dcterms:W3CDTF">2025-04-16T12:15:00Z</dcterms:created>
  <dcterms:modified xsi:type="dcterms:W3CDTF">2025-04-16T12:16:00Z</dcterms:modified>
</cp:coreProperties>
</file>