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B1F4" w14:textId="35463E9E" w:rsidR="00CB2A4D" w:rsidRDefault="00DE0CDB" w:rsidP="00DE0CDB">
      <w:pPr>
        <w:pStyle w:val="Heading1"/>
      </w:pPr>
      <w:r w:rsidRPr="00DE0CDB">
        <w:t>Naitik</w:t>
      </w:r>
    </w:p>
    <w:p w14:paraId="09F605E8" w14:textId="77777777" w:rsidR="00DE0CDB" w:rsidRDefault="00DE0CDB" w:rsidP="00DE0CDB">
      <w:r>
        <w:t xml:space="preserve">Name: Naitik </w:t>
      </w:r>
    </w:p>
    <w:p w14:paraId="3E4D52DF" w14:textId="77777777" w:rsidR="00DE0CDB" w:rsidRDefault="00DE0CDB" w:rsidP="00DE0CDB">
      <w:r>
        <w:t>Age: 16</w:t>
      </w:r>
    </w:p>
    <w:p w14:paraId="37711AB1" w14:textId="77777777" w:rsidR="00DE0CDB" w:rsidRDefault="00DE0CDB" w:rsidP="00DE0CDB">
      <w:r>
        <w:t xml:space="preserve">Height: 5feet1inches </w:t>
      </w:r>
    </w:p>
    <w:p w14:paraId="0919BE70" w14:textId="77777777" w:rsidR="00DE0CDB" w:rsidRDefault="00DE0CDB" w:rsidP="00DE0CDB">
      <w:r>
        <w:t>Contact:9226322932</w:t>
      </w:r>
    </w:p>
    <w:p w14:paraId="16D56016" w14:textId="3BAB82C3" w:rsidR="00DE0CDB" w:rsidRPr="00DE0CDB" w:rsidRDefault="00DE0CDB" w:rsidP="00DE0CDB">
      <w:r>
        <w:t>Languages known: Marathi, Hindi and English</w:t>
      </w:r>
    </w:p>
    <w:sectPr w:rsidR="00DE0CDB" w:rsidRPr="00DE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2"/>
    <w:rsid w:val="00CB2A4D"/>
    <w:rsid w:val="00CF58F1"/>
    <w:rsid w:val="00DE0CDB"/>
    <w:rsid w:val="00DF4E98"/>
    <w:rsid w:val="00F7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F509"/>
  <w15:chartTrackingRefBased/>
  <w15:docId w15:val="{E7C4735C-9FE4-44B5-9155-F9D4BBB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2025-04-16T12:21:00Z</dcterms:created>
  <dcterms:modified xsi:type="dcterms:W3CDTF">2025-04-16T12:21:00Z</dcterms:modified>
</cp:coreProperties>
</file>