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7E812" w14:textId="71CBB19E" w:rsidR="00CB2A4D" w:rsidRDefault="006F3A5F" w:rsidP="006F3A5F">
      <w:pPr>
        <w:pStyle w:val="Heading1"/>
      </w:pPr>
      <w:r w:rsidRPr="006F3A5F">
        <w:t>Nidhi ghatkar</w:t>
      </w:r>
    </w:p>
    <w:p w14:paraId="398CFDA6" w14:textId="77777777" w:rsidR="006F3A5F" w:rsidRDefault="006F3A5F" w:rsidP="006F3A5F"/>
    <w:p w14:paraId="4D818AFB" w14:textId="77777777" w:rsidR="006F3A5F" w:rsidRDefault="006F3A5F" w:rsidP="006F3A5F">
      <w:r>
        <w:t xml:space="preserve">Name - Nidhi ghatkar </w:t>
      </w:r>
    </w:p>
    <w:p w14:paraId="7DBD9533" w14:textId="77777777" w:rsidR="006F3A5F" w:rsidRDefault="006F3A5F" w:rsidP="006F3A5F">
      <w:r>
        <w:t>Age - 8</w:t>
      </w:r>
    </w:p>
    <w:p w14:paraId="6D11B372" w14:textId="77777777" w:rsidR="006F3A5F" w:rsidRDefault="006F3A5F" w:rsidP="006F3A5F">
      <w:r>
        <w:t>Height - 4 fit</w:t>
      </w:r>
    </w:p>
    <w:p w14:paraId="5B1E083C" w14:textId="77777777" w:rsidR="006F3A5F" w:rsidRDefault="006F3A5F" w:rsidP="006F3A5F">
      <w:r>
        <w:t xml:space="preserve">Language - English, Hindi, Marathi </w:t>
      </w:r>
    </w:p>
    <w:p w14:paraId="2A2ECE53" w14:textId="77777777" w:rsidR="006F3A5F" w:rsidRDefault="006F3A5F" w:rsidP="006F3A5F">
      <w:r>
        <w:t xml:space="preserve">Location. Mumbai Kalyan </w:t>
      </w:r>
    </w:p>
    <w:p w14:paraId="1B62CE2B" w14:textId="60AE088A" w:rsidR="006F3A5F" w:rsidRDefault="006F3A5F" w:rsidP="006F3A5F">
      <w:r>
        <w:t>Availablity yes</w:t>
      </w:r>
    </w:p>
    <w:p w14:paraId="4C94B987" w14:textId="75AA4D6F" w:rsidR="006F3A5F" w:rsidRDefault="006F3A5F" w:rsidP="006F3A5F">
      <w:r w:rsidRPr="006F3A5F">
        <w:t>Audition link-https://youtu.be/Hq_0ge2nPZs</w:t>
      </w:r>
    </w:p>
    <w:p w14:paraId="6CA58E99" w14:textId="68E1B8C0" w:rsidR="006F3A5F" w:rsidRPr="006F3A5F" w:rsidRDefault="006F3A5F" w:rsidP="006F3A5F">
      <w:r w:rsidRPr="006F3A5F">
        <w:t>https://youtube.com/watch?v=ewDRwUn9pF0&amp;feature=shared</w:t>
      </w:r>
    </w:p>
    <w:sectPr w:rsidR="006F3A5F" w:rsidRPr="006F3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99C"/>
    <w:rsid w:val="002E299C"/>
    <w:rsid w:val="006F3A5F"/>
    <w:rsid w:val="007365A8"/>
    <w:rsid w:val="00CB2A4D"/>
    <w:rsid w:val="00C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E76C"/>
  <w15:chartTrackingRefBased/>
  <w15:docId w15:val="{AEB1E430-72E0-44B6-8115-BC63EC9B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9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9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9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9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9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9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9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9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9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Yadav</dc:creator>
  <cp:keywords/>
  <dc:description/>
  <cp:lastModifiedBy>Kshitij Yadav</cp:lastModifiedBy>
  <cp:revision>2</cp:revision>
  <dcterms:created xsi:type="dcterms:W3CDTF">2025-04-16T11:45:00Z</dcterms:created>
  <dcterms:modified xsi:type="dcterms:W3CDTF">2025-04-16T11:46:00Z</dcterms:modified>
</cp:coreProperties>
</file>