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20F5FB" w:rsidP="3B45F9F8" w:rsidRDefault="0A20F5FB" w14:paraId="63EECDBF" w14:textId="318EF03F">
      <w:pPr>
        <w:pStyle w:val="Heading1"/>
      </w:pPr>
      <w:r w:rsidR="0A20F5FB">
        <w:rPr/>
        <w:t>Soummya</w:t>
      </w:r>
      <w:r w:rsidR="0A20F5FB">
        <w:rPr/>
        <w:t xml:space="preserve"> Kokil</w:t>
      </w:r>
    </w:p>
    <w:p w:rsidR="3B45F9F8" w:rsidRDefault="3B45F9F8" w14:paraId="4BEAD8D1" w14:textId="58625003"/>
    <w:p xmlns:wp14="http://schemas.microsoft.com/office/word/2010/wordml" wp14:paraId="3D0BEC0F" wp14:textId="77054230">
      <w:r w:rsidR="0A20F5FB">
        <w:rPr/>
        <w:t>FULL NAME - soummya sandeep kokil</w:t>
      </w:r>
    </w:p>
    <w:p xmlns:wp14="http://schemas.microsoft.com/office/word/2010/wordml" w:rsidP="3B45F9F8" wp14:paraId="41159160" wp14:textId="76C398EB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418B7D7A" wp14:textId="1AF21E49">
      <w:pPr>
        <w:pStyle w:val="Normal"/>
      </w:pPr>
      <w:r w:rsidR="0A20F5FB">
        <w:rPr/>
        <w:t xml:space="preserve">AGE- 12 yrs </w:t>
      </w:r>
    </w:p>
    <w:p xmlns:wp14="http://schemas.microsoft.com/office/word/2010/wordml" w:rsidP="3B45F9F8" wp14:paraId="1C59741F" wp14:textId="37C204D4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5AC69B7C" wp14:textId="18937AE8">
      <w:pPr>
        <w:pStyle w:val="Normal"/>
      </w:pPr>
      <w:r w:rsidR="0A20F5FB">
        <w:rPr/>
        <w:t>HEIGHT- 5 feets</w:t>
      </w:r>
    </w:p>
    <w:p xmlns:wp14="http://schemas.microsoft.com/office/word/2010/wordml" w:rsidP="3B45F9F8" wp14:paraId="07EE2EB0" wp14:textId="3AC1BAC2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DEA2DA9" wp14:textId="655F7BA6">
      <w:pPr>
        <w:pStyle w:val="Normal"/>
      </w:pPr>
      <w:r w:rsidR="0A20F5FB">
        <w:rPr/>
        <w:t xml:space="preserve">CURRENT LOCATION - pune </w:t>
      </w:r>
    </w:p>
    <w:p xmlns:wp14="http://schemas.microsoft.com/office/word/2010/wordml" w:rsidP="3B45F9F8" wp14:paraId="266ED708" wp14:textId="120ACC78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44879DCA" wp14:textId="52A727CC">
      <w:pPr>
        <w:pStyle w:val="Normal"/>
      </w:pPr>
      <w:r w:rsidR="0A20F5FB">
        <w:rPr/>
        <w:t>CALLING NUMBER- 7020218482</w:t>
      </w:r>
    </w:p>
    <w:p xmlns:wp14="http://schemas.microsoft.com/office/word/2010/wordml" w:rsidP="3B45F9F8" wp14:paraId="78392013" wp14:textId="24A4F117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79D8BBBF" wp14:textId="29394DAD">
      <w:pPr>
        <w:pStyle w:val="Normal"/>
      </w:pPr>
      <w:r w:rsidR="0A20F5FB">
        <w:rPr/>
        <w:t>LANGUAGES SPEAK- marathi, hindi, english</w:t>
      </w:r>
    </w:p>
    <w:p xmlns:wp14="http://schemas.microsoft.com/office/word/2010/wordml" w:rsidP="3B45F9F8" wp14:paraId="2DDB8326" wp14:textId="5297B4ED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70640E24" wp14:textId="3756E02B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2A11A946" wp14:textId="3F8D44D8">
      <w:pPr>
        <w:pStyle w:val="Normal"/>
      </w:pPr>
      <w:r w:rsidR="0A20F5FB">
        <w:rPr/>
        <w:t xml:space="preserve">INSTA ID-  </w:t>
      </w:r>
      <w:r w:rsidR="0A20F5FB">
        <w:rPr/>
        <w:t>https://www.instagram.com/soummya_kokil?igsh=MTc0cW5ocjNtNjV2bg==</w:t>
      </w:r>
    </w:p>
    <w:p xmlns:wp14="http://schemas.microsoft.com/office/word/2010/wordml" w:rsidP="3B45F9F8" wp14:paraId="75E3B134" wp14:textId="7D73B2B7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03618065" wp14:textId="65C4B281">
      <w:pPr>
        <w:pStyle w:val="Normal"/>
      </w:pPr>
      <w:r w:rsidR="0A20F5FB">
        <w:rPr/>
        <w:t>EXPERIENCES</w:t>
      </w:r>
    </w:p>
    <w:p xmlns:wp14="http://schemas.microsoft.com/office/word/2010/wordml" w:rsidP="3B45F9F8" wp14:paraId="7052B21C" wp14:textId="5D9CBEBE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6A2DAEC6" wp14:textId="41C52890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35E56A1" wp14:textId="5480A349">
      <w:pPr>
        <w:pStyle w:val="Normal"/>
      </w:pPr>
      <w:r w:rsidR="0A20F5FB">
        <w:rPr/>
        <w:t>serials</w:t>
      </w:r>
    </w:p>
    <w:p xmlns:wp14="http://schemas.microsoft.com/office/word/2010/wordml" w:rsidP="3B45F9F8" wp14:paraId="07E46D6F" wp14:textId="63C8FCE4">
      <w:pPr>
        <w:pStyle w:val="Normal"/>
      </w:pPr>
      <w:r w:rsidR="0A20F5FB">
        <w:rPr/>
        <w:t>Renukadevi's friend kanta in " Ude g ambe" on star pravah</w:t>
      </w:r>
    </w:p>
    <w:p xmlns:wp14="http://schemas.microsoft.com/office/word/2010/wordml" w:rsidP="3B45F9F8" wp14:paraId="075048D1" wp14:textId="1468C09C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06537D44" wp14:textId="48613F50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6D6AC6D" wp14:textId="6C750941">
      <w:pPr>
        <w:pStyle w:val="Normal"/>
      </w:pPr>
      <w:r w:rsidR="0A20F5FB">
        <w:rPr/>
        <w:t>https://youtu.be/WgD1W3jsGNU?si=crTrfXI4D-XnSTgm</w:t>
      </w:r>
    </w:p>
    <w:p xmlns:wp14="http://schemas.microsoft.com/office/word/2010/wordml" w:rsidP="3B45F9F8" wp14:paraId="0C619C9C" wp14:textId="34D36EB0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0558B497" wp14:textId="756759C9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3359E33E" wp14:textId="5083B3D2">
      <w:pPr>
        <w:pStyle w:val="Normal"/>
      </w:pPr>
      <w:r w:rsidR="0A20F5FB">
        <w:rPr/>
        <w:t xml:space="preserve">Ganga in "Jay jay swami samarth "on colors marathi </w:t>
      </w:r>
    </w:p>
    <w:p xmlns:wp14="http://schemas.microsoft.com/office/word/2010/wordml" w:rsidP="3B45F9F8" wp14:paraId="468CE06E" wp14:textId="786410E6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4167C5A5" wp14:textId="49BE23AE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3F1C3765" wp14:textId="7B75C165">
      <w:pPr>
        <w:pStyle w:val="Normal"/>
      </w:pPr>
      <w:r w:rsidR="0A20F5FB">
        <w:rPr/>
        <w:t>https://youtu.be/IoqqTf2cK78?si=p60xh7Z34rn4qm1O</w:t>
      </w:r>
    </w:p>
    <w:p xmlns:wp14="http://schemas.microsoft.com/office/word/2010/wordml" w:rsidP="3B45F9F8" wp14:paraId="355FE0DF" wp14:textId="09AD294C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5BF32E2C" wp14:textId="38AD7031">
      <w:pPr>
        <w:pStyle w:val="Normal"/>
      </w:pPr>
      <w:r w:rsidR="0A20F5FB">
        <w:rPr/>
        <w:t>Sindhutai mazi mai on colors Marathi as Shanta</w:t>
      </w:r>
    </w:p>
    <w:p xmlns:wp14="http://schemas.microsoft.com/office/word/2010/wordml" w:rsidP="3B45F9F8" wp14:paraId="6CFB3EF1" wp14:textId="7674F54B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776E8D42" wp14:textId="27FB3F87">
      <w:pPr>
        <w:pStyle w:val="Normal"/>
      </w:pPr>
      <w:r w:rsidR="0A20F5FB">
        <w:rPr/>
        <w:t>https://youtu.be/D4R7zeO-c4A?si=63ka9kpsUrkwKwKu</w:t>
      </w:r>
    </w:p>
    <w:p xmlns:wp14="http://schemas.microsoft.com/office/word/2010/wordml" w:rsidP="3B45F9F8" wp14:paraId="389EBB69" wp14:textId="4FAD3671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40C4438D" wp14:textId="177FD01B">
      <w:pPr>
        <w:pStyle w:val="Normal"/>
      </w:pPr>
      <w:r w:rsidR="0A20F5FB">
        <w:rPr/>
        <w:t>https://youtu.be/OQa6sIvZAMc?si=RXj3Q5SSCmEXglui</w:t>
      </w:r>
    </w:p>
    <w:p xmlns:wp14="http://schemas.microsoft.com/office/word/2010/wordml" w:rsidP="3B45F9F8" wp14:paraId="2D1FF3BB" wp14:textId="3A53D065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08225EDA" wp14:textId="7943AC70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AB671ED" wp14:textId="515D85C5">
      <w:pPr>
        <w:pStyle w:val="Normal"/>
      </w:pPr>
      <w:r w:rsidR="0A20F5FB">
        <w:rPr/>
        <w:t xml:space="preserve">Movie </w:t>
      </w:r>
    </w:p>
    <w:p xmlns:wp14="http://schemas.microsoft.com/office/word/2010/wordml" w:rsidP="3B45F9F8" wp14:paraId="5D4E2932" wp14:textId="2E99E7AA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51E5CFDF" wp14:textId="0725CA86">
      <w:pPr>
        <w:pStyle w:val="Normal"/>
      </w:pPr>
      <w:r w:rsidR="0A20F5FB">
        <w:rPr/>
        <w:t>Swargandharv sudhir phadke( movie) as subodh</w:t>
      </w:r>
    </w:p>
    <w:p xmlns:wp14="http://schemas.microsoft.com/office/word/2010/wordml" w:rsidP="3B45F9F8" wp14:paraId="0BDAB275" wp14:textId="43F66EEC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5A2136C9" wp14:textId="27639B24">
      <w:pPr>
        <w:pStyle w:val="Normal"/>
      </w:pPr>
      <w:r w:rsidR="0A20F5FB">
        <w:rPr/>
        <w:t>https://youtu.be/EMbFCZjQSPw?si=CyEpwTN_wX017o1W</w:t>
      </w:r>
    </w:p>
    <w:p xmlns:wp14="http://schemas.microsoft.com/office/word/2010/wordml" w:rsidP="3B45F9F8" wp14:paraId="37102092" wp14:textId="2A05BB78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3980E5ED" wp14:textId="69EAEFC1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A735BFF" wp14:textId="2FE6A5FD">
      <w:pPr>
        <w:pStyle w:val="Normal"/>
      </w:pPr>
      <w:r w:rsidR="0A20F5FB">
        <w:rPr/>
        <w:t xml:space="preserve">Webseries </w:t>
      </w:r>
    </w:p>
    <w:p xmlns:wp14="http://schemas.microsoft.com/office/word/2010/wordml" w:rsidP="3B45F9F8" wp14:paraId="58E25DB2" wp14:textId="59BA5690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DF4810C" wp14:textId="61DCB660">
      <w:pPr>
        <w:pStyle w:val="Normal"/>
      </w:pPr>
      <w:r w:rsidR="0A20F5FB">
        <w:rPr/>
        <w:t xml:space="preserve">Lampan web series on sonyliv app as छकुली </w:t>
      </w:r>
    </w:p>
    <w:p xmlns:wp14="http://schemas.microsoft.com/office/word/2010/wordml" w:rsidP="3B45F9F8" wp14:paraId="67172DD9" wp14:textId="538E808A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16D10295" wp14:textId="1D800615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55BA2459" wp14:textId="560B506F">
      <w:pPr>
        <w:pStyle w:val="Normal"/>
      </w:pPr>
      <w:r w:rsidR="0A20F5FB">
        <w:rPr/>
        <w:t>Advertisement</w:t>
      </w:r>
    </w:p>
    <w:p xmlns:wp14="http://schemas.microsoft.com/office/word/2010/wordml" w:rsidP="3B45F9F8" wp14:paraId="09986F10" wp14:textId="692BD6A9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27B5B206" wp14:textId="703DDC95">
      <w:pPr>
        <w:pStyle w:val="Normal"/>
      </w:pPr>
      <w:r w:rsidR="0A20F5FB">
        <w:rPr/>
        <w:t xml:space="preserve">Advertisement of as nagarkar jewellers </w:t>
      </w:r>
    </w:p>
    <w:p xmlns:wp14="http://schemas.microsoft.com/office/word/2010/wordml" w:rsidP="3B45F9F8" wp14:paraId="28721FF3" wp14:textId="0D07A1DC">
      <w:pPr>
        <w:pStyle w:val="Normal"/>
      </w:pPr>
      <w:r w:rsidR="0A20F5FB">
        <w:rPr/>
        <w:t xml:space="preserve"> </w:t>
      </w:r>
    </w:p>
    <w:p xmlns:wp14="http://schemas.microsoft.com/office/word/2010/wordml" w:rsidP="3B45F9F8" wp14:paraId="2C078E63" wp14:textId="5B93E594">
      <w:pPr>
        <w:pStyle w:val="Normal"/>
      </w:pPr>
      <w:r w:rsidR="0A20F5FB">
        <w:rPr/>
        <w:t>https://www.facebook.com/share/v/LWRQrDoZbC2cbxw9/?mibextid=xfxF2i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E6A02"/>
    <w:rsid w:val="0A20F5FB"/>
    <w:rsid w:val="3B45F9F8"/>
    <w:rsid w:val="6A1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6A02"/>
  <w15:chartTrackingRefBased/>
  <w15:docId w15:val="{461F8AC3-6745-4672-A1E6-6C9A70C92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2025-04-15T16:08:19.2495799Z</dcterms:created>
  <dcterms:modified xsi:type="dcterms:W3CDTF">2025-04-15T16:09:02.5512910Z</dcterms:modified>
  <dc:creator>Kshitij Yadav</dc:creator>
  <lastModifiedBy>Kshitij Yadav</lastModifiedBy>
</coreProperties>
</file>