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EE92F" w14:textId="77777777" w:rsidR="00C23788" w:rsidRDefault="00EB77F1">
      <w:bookmarkStart w:id="0" w:name="_GoBack"/>
      <w:bookmarkEnd w:id="0"/>
      <w:r>
        <w:rPr>
          <w:noProof/>
        </w:rPr>
        <w:drawing>
          <wp:inline distT="0" distB="0" distL="0" distR="0" wp14:anchorId="4E20F48E" wp14:editId="6152CEDD">
            <wp:extent cx="8835390" cy="6475510"/>
            <wp:effectExtent l="11747" t="0" r="0" b="0"/>
            <wp:docPr id="1" name="Picture 1" descr="/Users/adityavishwanath/Desktop/Screen Shot 2017-05-02 at 7.1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ityavishwanath/Desktop/Screen Shot 2017-05-02 at 7.13.0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5865" cy="64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8DBD" w14:textId="77777777" w:rsidR="00EB77F1" w:rsidRDefault="00EB77F1"/>
    <w:p w14:paraId="43CE4116" w14:textId="77777777" w:rsidR="00EB77F1" w:rsidRDefault="00EB77F1"/>
    <w:p w14:paraId="5AA3B006" w14:textId="77777777" w:rsidR="00EB77F1" w:rsidRDefault="00EB77F1"/>
    <w:p w14:paraId="54A4B783" w14:textId="75DB9E00" w:rsidR="00EB77F1" w:rsidRDefault="00896677">
      <w:r>
        <w:rPr>
          <w:noProof/>
        </w:rPr>
        <w:lastRenderedPageBreak/>
        <w:drawing>
          <wp:inline distT="0" distB="0" distL="0" distR="0" wp14:anchorId="4054DA20" wp14:editId="512BECD2">
            <wp:extent cx="5581672" cy="4269740"/>
            <wp:effectExtent l="0" t="0" r="6350" b="0"/>
            <wp:docPr id="2" name="Picture 2" descr="Screen%20Shot%202017-05-02%20at%208.1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02%20at%208.19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72" cy="42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73FE" w14:textId="77777777" w:rsidR="00507762" w:rsidRDefault="00896677">
      <w:r>
        <w:t>black – alligator | alligator</w:t>
      </w:r>
      <w:r w:rsidR="00507762">
        <w:tab/>
      </w:r>
      <w:r w:rsidR="00507762">
        <w:tab/>
      </w:r>
      <w:r>
        <w:t>red – monkey | alligator</w:t>
      </w:r>
      <w:r w:rsidR="00507762">
        <w:tab/>
      </w:r>
      <w:r>
        <w:t>green – snake | alligator</w:t>
      </w:r>
      <w:r w:rsidR="00507762">
        <w:t xml:space="preserve"> </w:t>
      </w:r>
    </w:p>
    <w:p w14:paraId="18A3180F" w14:textId="217AB6A9" w:rsidR="001F3236" w:rsidRDefault="00896677">
      <w:r>
        <w:t>blue – lion | alligator</w:t>
      </w:r>
    </w:p>
    <w:p w14:paraId="7BBE2DA2" w14:textId="77777777" w:rsidR="00507762" w:rsidRDefault="00507762"/>
    <w:p w14:paraId="2EEF67A0" w14:textId="316738D2" w:rsidR="00507762" w:rsidRDefault="00507762">
      <w:r>
        <w:t>OLD:</w:t>
      </w:r>
    </w:p>
    <w:p w14:paraId="07B074AB" w14:textId="0D46D247" w:rsidR="00896677" w:rsidRDefault="00507762">
      <w:r>
        <w:rPr>
          <w:noProof/>
        </w:rPr>
        <w:drawing>
          <wp:inline distT="0" distB="0" distL="0" distR="0" wp14:anchorId="2C060C68" wp14:editId="36E72BE4">
            <wp:extent cx="5766435" cy="4361031"/>
            <wp:effectExtent l="0" t="0" r="0" b="8255"/>
            <wp:docPr id="7" name="Picture 7" descr="Screen%20Shot%202017-03-25%20at%205.11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3-25%20at%205.11.2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02" cy="43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677" w:rsidSect="00EB77F1">
      <w:pgSz w:w="12240" w:h="15840"/>
      <w:pgMar w:top="486" w:right="1440" w:bottom="4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F1"/>
    <w:rsid w:val="001816B1"/>
    <w:rsid w:val="001F3236"/>
    <w:rsid w:val="002E631B"/>
    <w:rsid w:val="004064BC"/>
    <w:rsid w:val="00507762"/>
    <w:rsid w:val="005B3902"/>
    <w:rsid w:val="006C5946"/>
    <w:rsid w:val="00896677"/>
    <w:rsid w:val="008B7075"/>
    <w:rsid w:val="00A14935"/>
    <w:rsid w:val="00AA0CA0"/>
    <w:rsid w:val="00AB67B5"/>
    <w:rsid w:val="00C15D27"/>
    <w:rsid w:val="00C23788"/>
    <w:rsid w:val="00D57C28"/>
    <w:rsid w:val="00D7693F"/>
    <w:rsid w:val="00DE16E1"/>
    <w:rsid w:val="00EB77F1"/>
    <w:rsid w:val="00F87AE6"/>
    <w:rsid w:val="00FC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E1E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Vishwanath, Aditya</dc:creator>
  <cp:keywords/>
  <dc:description/>
  <cp:lastModifiedBy>Vishwanath, Aditya</cp:lastModifiedBy>
  <cp:revision>3</cp:revision>
  <dcterms:created xsi:type="dcterms:W3CDTF">2017-05-03T00:19:00Z</dcterms:created>
  <dcterms:modified xsi:type="dcterms:W3CDTF">2017-05-03T00:42:00Z</dcterms:modified>
</cp:coreProperties>
</file>