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Attendora</w:t>
      </w:r>
    </w:p>
    <w:p>
      <w:pPr>
        <w:spacing w:after="40"/>
        <w:jc w:val="center"/>
      </w:pPr>
      <w:r>
        <w:rPr>
          <w:i/>
          <w:iCs/>
          <w:color w:val="2E75B6"/>
          <w:sz w:val="26"/>
          <w:szCs w:val="26"/>
        </w:rPr>
        <w:t xml:space="preserve">10-Week Sprint Plan | Team of 2</w:t>
      </w:r>
    </w:p>
    <w:p>
      <w:pPr>
        <w:spacing w:after="260"/>
        <w:jc w:val="center"/>
      </w:pPr>
      <w:r>
        <w:rPr>
          <w:color w:val="595959"/>
          <w:sz w:val="20"/>
          <w:szCs w:val="20"/>
        </w:rPr>
        <w:t xml:space="preserve">Project scope: student registration → teacher session → student check-in → attendance record → reports, built with Flutter, Firebase Auth, Cloud Firestore, Firebase Storage, Riverpod, and flutter_test.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Developers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Kshitiz Poudel, Biraj Chauhan</w:t>
            </w:r>
          </w:p>
        </w:tc>
      </w:tr>
      <w:tr>
        <w:tc>
          <w:tcPr>
            <w:tcW w:type="dxa" w:w="2200"/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Attendora — Smart Attendance System</w:t>
            </w:r>
          </w:p>
        </w:tc>
      </w:tr>
      <w:tr>
        <w:tc>
          <w:tcPr>
            <w:tcW w:type="dxa" w:w="2200"/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weeks</w:t>
            </w:r>
          </w:p>
        </w:tc>
      </w:tr>
      <w:tr>
        <w:tc>
          <w:tcPr>
            <w:tcW w:type="dxa" w:w="2200"/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Flutter, Dart, Firebase (Auth, Firestore, Storage), Riverpod, flutter_test</w:t>
            </w:r>
          </w:p>
        </w:tc>
      </w:tr>
    </w:tbl>
    <w:p>
      <w:pPr>
        <w:spacing w:after="100" w:before="200"/>
      </w:pPr>
    </w:p>
    <w:p>
      <w:pPr>
        <w:spacing w:after="260"/>
      </w:pPr>
      <w:r>
        <w:rPr>
          <w:b/>
          <w:bCs/>
        </w:rPr>
        <w:t xml:space="preserve">Guiding principle: </w:t>
      </w:r>
      <w:r>
        <w:t xml:space="preserve">every week produces something demonstrable. There's no separate “documentation-only” week and no week spent purely on setup without visible progress — the app grows one working piece at a time.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1 — Project Setup &amp; Requirement Analysis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Get the foundation running before writing any real feature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Flutter project structure (lib/core, lib/features, feature-first architecture)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Firebase project and connect Auth, Firestore, and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Riverpod for 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GitHub repository with a clear branch strategy (main / dev)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requirements: define the four user roles — Student, Teacher, Admin, Super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the complete attendance workflow and initial database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project documentation (README skeleton, requirements doc)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lib/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core/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services/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utils/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router.dart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features/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auth/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dashboard/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...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Flutter app builds and runs on an emulator, Firebase project is connected, GitHub repo is organized, and requirements are finalized in writing.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2 — Database Design &amp; UI Wireframes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Design the data model and screen flow before building features on top of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Firestore collections for users, classes, sessions, and attendance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role-based fields (e.g. institutionId, role, approval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Sketch wireframes: Login, Signup, Role-based Dashboards, Class List, Session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the system workflow / use-case diagram for all four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service/repository layer needed to talk to Firestore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users/{uid}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name, email, role, institutionId, status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classes/{classId}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teacherId, name, schedule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sessions/{sessionId}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classId, startTime, endTime, status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attendance/{recordId}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sessionId, studentId, timestamp, status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Firestore schema is finalized on paper, wireframes for every core screen are ready, and the use-case diagram maps out how each role moves through the app.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3 — Authentication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Get people into the app with the right role and the right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email/password signup and login via Firebase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role and profile data in Firestore on account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role-based routing so each role lands on its own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protected routes so unauthenticated users can't reach app 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manual test cases for Student, Teacher, Admin, and Super Admin login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Signing up or logging in correctly routes a user to their own dashboard based on role, and unauthenticated access is blocked.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4 — Class &amp; Session Management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Let teachers create the classes and sessions that attendance will be tracked against.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"Create Class" flow for teachers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"Start Session" flow tied to a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sessions in Firestore with a status field (active / closed)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students view the classes they're enrolled in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A teacher can create a class, start a session, and see it correctly reflected as active in Firestore and in the app UI.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5 — Attendance Marking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Build the core loop the whole app exists for: a student checking in to a live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student check-in flow (manual check-in / QR-based check-in)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attendance records tied to session + student, with duplicate check-in prevention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live view for the teacher showing who has checked in so far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edge cases: session not yet started, session already closed, already checked in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A teacher starts a session, a student checks in from their device, and the teacher's live view updates to reflect the new attendance record.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6 — Admin &amp; Super Admin Management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Add the oversight layer that approves accounts and manages the institution.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Admin dashboard: manage teacher/student accounts, approve pending signups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Super Admin dashboard: oversee all admin accounts across institutions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Firestore security rules enforcing role-based access at the database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that each role can only access what it's supposed to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A newly registered teacher or student account shows as pending, and the Admin can approve or reject it; Super Admin can view activity across all admins.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7 — Reports &amp; Analytics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Turn raw attendance records into something a teacher can actually act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attendance percentage per student and per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Teacher Reports screen with history and trends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filtering by date range and class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A teacher opens the Reports screen and sees an accurate attendance percentage and history for a real class with real check-in data.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8 — UI Polish &amp; Branding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Make the app feel finished, not just functional.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consistent theming across all four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app branding — icon, splash screen, About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loading states, empty states, and error messages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basic in-app alerts for low attendance as an extra, non-MVP feature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Navigating through all four roles feels visually consistent, with no placeholder screens or unstyled error states left.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9 — Testing &amp; Bug Fixes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Actually test the system end-to-end, not just write code and hope.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unit tests for core logic: auth, attendance marking, report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QA all four roles end-to-end on a real device/emulator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Re-verify Firestore security rules (including the Super Admin access rule) against the live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and fix every bug found this week before moving on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flutter test passes for core logic, and a full manual run-through of all four roles shows no blocking bugs.</w:t>
      </w:r>
    </w:p>
    <w:p>
      <w:pPr>
        <w:pStyle w:val="Heading2"/>
        <w:shd w:fill="DEEBF7" w:color="auto" w:val="clear"/>
        <w:spacing w:after="100" w:before="260"/>
      </w:pPr>
      <w:r>
        <w:rPr>
          <w:b/>
          <w:bCs/>
          <w:color w:val="1F3864"/>
          <w:sz w:val="24"/>
          <w:szCs w:val="24"/>
        </w:rPr>
        <w:t xml:space="preserve">Week 10 — Finalization, Demo &amp; Documentation</w:t>
      </w:r>
    </w:p>
    <w:p>
      <w:pPr>
        <w:spacing w:after="120"/>
      </w:pPr>
      <w:r>
        <w:rPr>
          <w:b/>
          <w:bCs/>
          <w:i/>
          <w:iCs/>
          <w:color w:val="595959"/>
        </w:rPr>
        <w:t xml:space="preserve">Goal: </w:t>
      </w:r>
      <w:r>
        <w:rPr>
          <w:i/>
          <w:iCs/>
          <w:color w:val="595959"/>
        </w:rPr>
        <w:t xml:space="preserve">Package everything so it's ready to present and hand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round of bug fixes and performance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README with setup and run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a demo script and seed sample data/test accounts for each role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final project report and prepare the presentation</w:t>
      </w:r>
    </w:p>
    <w:p>
      <w:pPr>
        <w:pBdr>
          <w:left w:val="single" w:color="548235" w:sz="18" w:space="8"/>
        </w:pBdr>
        <w:shd w:fill="E2EFDA" w:color="auto" w:val="clear"/>
        <w:spacing w:after="200" w:before="100"/>
        <w:ind w:left="120"/>
      </w:pPr>
      <w:r>
        <w:rPr>
          <w:b/>
          <w:bCs/>
          <w:color w:val="375623"/>
        </w:rPr>
        <w:t xml:space="preserve">End of Week — Demo Point: </w:t>
      </w:r>
      <w:r>
        <w:rPr>
          <w:color w:val="375623"/>
        </w:rPr>
        <w:t xml:space="preserve">A complete, rehearsed walkthrough: Student registers → Teacher starts a session → Student checks in → Teacher views the report — ready to present.</w:t>
      </w: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3864"/>
        </w:rPr>
        <w:t xml:space="preserve">The 10-Week Roadmap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0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Main Goal</w:t>
            </w:r>
          </w:p>
        </w:tc>
        <w:tc>
          <w:tcPr>
            <w:tcW w:type="dxa" w:w="5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 (Demo Point)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Setup &amp; Requirements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 + Firebase connected, requirements finalized</w:t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 Design &amp; Wireframes</w:t>
            </w:r>
          </w:p>
        </w:tc>
        <w:tc>
          <w:tcPr>
            <w:tcW w:type="dxa" w:w="50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Firestore schema + wireframes complete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Role-based login working end-to-end</w:t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 &amp; Session Management</w:t>
            </w:r>
          </w:p>
        </w:tc>
        <w:tc>
          <w:tcPr>
            <w:tcW w:type="dxa" w:w="50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Teacher creates class &amp; starts a session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 Marking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 checks in → teacher sees it live</w:t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&amp; Super Admin</w:t>
            </w:r>
          </w:p>
        </w:tc>
        <w:tc>
          <w:tcPr>
            <w:tcW w:type="dxa" w:w="50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workflow + oversight dashboard working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&amp; Analytics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Accurate attendance reports per class/student</w:t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 Polish &amp; Branding</w:t>
            </w:r>
          </w:p>
        </w:tc>
        <w:tc>
          <w:tcPr>
            <w:tcW w:type="dxa" w:w="50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Consistent, finished-feeling UI across all roles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 &amp; Bug Fixes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 passing, no blocking bugs across all roles</w:t>
            </w:r>
          </w:p>
        </w:tc>
      </w:tr>
      <w:tr>
        <w:tc>
          <w:tcPr>
            <w:tcW w:type="dxa" w:w="7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Finalization &amp; Demo</w:t>
            </w:r>
          </w:p>
        </w:tc>
        <w:tc>
          <w:tcPr>
            <w:tcW w:type="dxa" w:w="5000"/>
            <w:shd w:fill="F2F6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Rehearsed full demo + final report ready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3864"/>
        </w:rPr>
        <w:t xml:space="preserve">How the Project Grows Every Week</w:t>
      </w:r>
    </w:p>
    <w:p>
      <w:pPr>
        <w:spacing w:after="120" w:line="276"/>
      </w:pPr>
      <w:r>
        <w:t xml:space="preserve">Rather than building the frontend and backend in isolation for weeks and connecting them at the very end, each week adds one working piece on top of the last: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color="auto" w:val="clear"/>
        <w:spacing w:after="160" w:before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1: Foundation  -&gt;  Week 2: Design  -&gt;  Week 3: Authentication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4: Class &amp; Session  -&gt;  Week 5: Attendance Marking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6: Admin Oversight  -&gt;  Week 7: Reports &amp; Analytics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8: UI Polish  -&gt;  Week 9: Testing &amp; Fixes  -&gt;  Week 10: Final Product</w:t>
      </w: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3864"/>
        </w:rPr>
        <w:t xml:space="preserve">MVP vs. Extra Features</w:t>
      </w:r>
    </w:p>
    <w:p>
      <w:pPr>
        <w:spacing w:after="120" w:line="276"/>
      </w:pPr>
      <w:r>
        <w:t xml:space="preserve">Build these first — this is the minimum viable version of Attendora: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/ Teacher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approval of new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&amp; session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check-in / attendance marking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attendance reports</w:t>
      </w:r>
    </w:p>
    <w:p>
      <w:pPr>
        <w:spacing w:after="120" w:line="276"/>
      </w:pPr>
      <w:r>
        <w:t xml:space="preserve">Only after the MVP works, layer in extras: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Certification / profile photo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Low-attendance alerts /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 (trends, charts)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QR-based check-in (if not already part of MVP)</w:t>
      </w:r>
    </w:p>
    <w:p>
      <w:pPr>
        <w:spacing w:after="120" w:line="276"/>
      </w:pPr>
      <w:r>
        <w:t xml:space="preserve">Don't start with push notifications, analytics dashboards, or multi-institution features — those come after the core loop works: a teacher starts a session, a student checks in, and the attendance record shows up correctly. Once that works end-to-end, everything else is an enhancement.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jc w:val="right"/>
    </w:pPr>
    <w:r>
      <w:rPr>
        <w:color w:val="595959"/>
        <w:sz w:val="18"/>
        <w:szCs w:val="18"/>
      </w:rPr>
      <w:t xml:space="preserve">Attendora — 10-Week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2026-08-20T05:02:32.320Z</dcterms:created>
  <dcterms:modified xsi:type="dcterms:W3CDTF">2026-08-20T05:02:32.320Z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