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758A192">
      <w:bookmarkStart w:name="_GoBack" w:id="0"/>
      <w:bookmarkEnd w:id="0"/>
      <w:r w:rsidR="711B8131">
        <w:rPr/>
        <w:t xml:space="preserve">Aanand Mishra, Founder and President </w:t>
      </w:r>
    </w:p>
    <w:p w:rsidR="711B8131" w:rsidP="4D7C5055" w:rsidRDefault="711B8131" w14:paraId="26EFB157" w14:textId="1DE54B3E">
      <w:pPr>
        <w:pStyle w:val="Normal"/>
      </w:pPr>
      <w:r w:rsidR="711B8131">
        <w:rPr/>
        <w:t xml:space="preserve">Max Dipesh Khatri, Chief Technical Officer </w:t>
      </w:r>
    </w:p>
    <w:p w:rsidR="711B8131" w:rsidP="4D7C5055" w:rsidRDefault="711B8131" w14:paraId="118CCFDE" w14:textId="772FB3F4">
      <w:pPr>
        <w:pStyle w:val="Normal"/>
      </w:pPr>
      <w:r w:rsidR="711B8131">
        <w:rPr/>
        <w:t xml:space="preserve">Nisha Adhikari, Vice President </w:t>
      </w:r>
    </w:p>
    <w:p w:rsidR="711B8131" w:rsidP="4D7C5055" w:rsidRDefault="711B8131" w14:paraId="6B417D9C" w14:textId="5D655A4E">
      <w:pPr>
        <w:pStyle w:val="Normal"/>
      </w:pPr>
      <w:proofErr w:type="spellStart"/>
      <w:r w:rsidR="711B8131">
        <w:rPr/>
        <w:t>Pratistha</w:t>
      </w:r>
      <w:proofErr w:type="spellEnd"/>
      <w:r w:rsidR="711B8131">
        <w:rPr/>
        <w:t xml:space="preserve"> Shrestha, Program Manager </w:t>
      </w:r>
    </w:p>
    <w:p w:rsidR="711B8131" w:rsidP="4D7C5055" w:rsidRDefault="711B8131" w14:paraId="5CFA1171" w14:textId="04E992DD">
      <w:pPr>
        <w:pStyle w:val="Normal"/>
      </w:pPr>
      <w:r w:rsidR="711B8131">
        <w:rPr/>
        <w:t xml:space="preserve">Sujata Koirala, Program Development Officer </w:t>
      </w:r>
    </w:p>
    <w:p w:rsidR="711B8131" w:rsidP="4D7C5055" w:rsidRDefault="711B8131" w14:paraId="055AF5B3" w14:textId="72CEF6A5">
      <w:pPr>
        <w:pStyle w:val="Normal"/>
      </w:pPr>
      <w:r w:rsidR="711B8131">
        <w:rPr/>
        <w:t xml:space="preserve">Prakash Sunar, Finance and Administrative Officer </w:t>
      </w:r>
    </w:p>
    <w:p w:rsidR="711B8131" w:rsidP="4D7C5055" w:rsidRDefault="711B8131" w14:paraId="253C2E9D" w14:textId="0A3A18C1">
      <w:pPr>
        <w:pStyle w:val="Normal"/>
      </w:pPr>
      <w:proofErr w:type="spellStart"/>
      <w:r w:rsidR="711B8131">
        <w:rPr/>
        <w:t>Rammaya</w:t>
      </w:r>
      <w:proofErr w:type="spellEnd"/>
      <w:r w:rsidR="711B8131">
        <w:rPr/>
        <w:t xml:space="preserve"> Shrestha, Community Outreach Officer</w:t>
      </w:r>
    </w:p>
    <w:p w:rsidR="711B8131" w:rsidP="4D7C5055" w:rsidRDefault="711B8131" w14:paraId="278DDA00" w14:textId="64487971">
      <w:pPr>
        <w:pStyle w:val="Normal"/>
      </w:pPr>
      <w:r w:rsidR="711B8131">
        <w:rPr/>
        <w:t xml:space="preserve">Rajendra Shrestha, Technical Assistant </w:t>
      </w:r>
    </w:p>
    <w:p w:rsidR="711B8131" w:rsidP="4D7C5055" w:rsidRDefault="711B8131" w14:paraId="5E40497D" w14:textId="75AB1514">
      <w:pPr>
        <w:pStyle w:val="Normal"/>
      </w:pPr>
      <w:r w:rsidR="711B8131">
        <w:rPr/>
        <w:t xml:space="preserve">Sitaram Yadav, Technical Assistant  </w:t>
      </w:r>
    </w:p>
    <w:p w:rsidR="711B8131" w:rsidP="4D7C5055" w:rsidRDefault="711B8131" w14:paraId="1E876CF9" w14:textId="4493FAEC">
      <w:pPr>
        <w:pStyle w:val="Normal"/>
      </w:pPr>
      <w:proofErr w:type="spellStart"/>
      <w:r w:rsidR="711B8131">
        <w:rPr/>
        <w:t>Avipsha</w:t>
      </w:r>
      <w:proofErr w:type="spellEnd"/>
      <w:r w:rsidR="711B8131">
        <w:rPr/>
        <w:t xml:space="preserve"> Rayamajhi, Program Development and Communications Associate </w:t>
      </w:r>
    </w:p>
    <w:p w:rsidR="711B8131" w:rsidP="4D7C5055" w:rsidRDefault="711B8131" w14:paraId="7AAC5266" w14:textId="29999EC8">
      <w:pPr>
        <w:pStyle w:val="Normal"/>
      </w:pPr>
      <w:r w:rsidR="711B8131">
        <w:rPr/>
        <w:t xml:space="preserve">Kedar </w:t>
      </w:r>
      <w:proofErr w:type="spellStart"/>
      <w:r w:rsidR="711B8131">
        <w:rPr/>
        <w:t>Phuyal</w:t>
      </w:r>
      <w:proofErr w:type="spellEnd"/>
      <w:r w:rsidR="711B8131">
        <w:rPr/>
        <w:t xml:space="preserve">, </w:t>
      </w:r>
      <w:proofErr w:type="spellStart"/>
      <w:r w:rsidR="711B8131">
        <w:rPr/>
        <w:t>Adminstrative</w:t>
      </w:r>
      <w:proofErr w:type="spellEnd"/>
      <w:r w:rsidR="711B8131">
        <w:rPr/>
        <w:t xml:space="preserve"> Associate</w:t>
      </w:r>
    </w:p>
    <w:p w:rsidR="711B8131" w:rsidP="4D7C5055" w:rsidRDefault="711B8131" w14:paraId="0EB4C4D0" w14:textId="7280936F">
      <w:pPr>
        <w:pStyle w:val="Normal"/>
      </w:pPr>
      <w:r w:rsidR="711B8131">
        <w:rPr/>
        <w:t>Manoj Shrestha, Office Help</w:t>
      </w:r>
    </w:p>
    <w:p w:rsidR="711B8131" w:rsidP="4D7C5055" w:rsidRDefault="711B8131" w14:paraId="71EA10D9" w14:textId="3EF72B77">
      <w:pPr>
        <w:pStyle w:val="Normal"/>
      </w:pPr>
      <w:r w:rsidR="711B8131">
        <w:rPr/>
        <w:t xml:space="preserve">Uma </w:t>
      </w:r>
      <w:proofErr w:type="spellStart"/>
      <w:r w:rsidR="711B8131">
        <w:rPr/>
        <w:t>Kharal</w:t>
      </w:r>
      <w:proofErr w:type="spellEnd"/>
      <w:r w:rsidR="711B8131">
        <w:rPr/>
        <w:t xml:space="preserve">, Office Help </w:t>
      </w:r>
      <w:r>
        <w:br/>
      </w:r>
      <w:r>
        <w:br/>
      </w:r>
      <w:proofErr w:type="spellStart"/>
      <w:r w:rsidR="6A42DE83">
        <w:rPr/>
        <w:t>FOr</w:t>
      </w:r>
      <w:proofErr w:type="spellEnd"/>
      <w:r w:rsidR="6A42DE83">
        <w:rPr/>
        <w:t xml:space="preserve"> the board members, please add the names from the current website. I will attach the pictures soon.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86C07"/>
  <w15:docId w15:val="{9f38cd23-457c-4d00-b8b0-9e570c70613c}"/>
  <w:rsids>
    <w:rsidRoot w:val="32086C07"/>
    <w:rsid w:val="09DE53B4"/>
    <w:rsid w:val="0E96ABEC"/>
    <w:rsid w:val="26FDA5BB"/>
    <w:rsid w:val="2A9B59DE"/>
    <w:rsid w:val="32086C07"/>
    <w:rsid w:val="4D7C5055"/>
    <w:rsid w:val="53C3182E"/>
    <w:rsid w:val="6A42DE83"/>
    <w:rsid w:val="711B81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Avipsha Rayamajhi</dc:creator>
  <keywords/>
  <dc:description/>
  <lastModifiedBy>Avipsha Rayamajhi</lastModifiedBy>
  <revision>2</revision>
  <dcterms:created xsi:type="dcterms:W3CDTF">2020-07-29T06:15:28.9769649Z</dcterms:created>
  <dcterms:modified xsi:type="dcterms:W3CDTF">2020-07-29T06:18:38.7309902Z</dcterms:modified>
</coreProperties>
</file>