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EBB5" w14:textId="49849B9F" w:rsidR="00974935" w:rsidRPr="00F039A2" w:rsidRDefault="00974935" w:rsidP="00974935">
      <w:pPr>
        <w:jc w:val="both"/>
        <w:rPr>
          <w:rFonts w:eastAsia="Lato"/>
          <w:b/>
          <w:bCs/>
          <w:color w:val="007FFE"/>
          <w:sz w:val="56"/>
          <w:szCs w:val="56"/>
        </w:rPr>
      </w:pPr>
      <w:r w:rsidRPr="00F039A2">
        <w:rPr>
          <w:rFonts w:eastAsia="Lato"/>
          <w:b/>
          <w:bCs/>
          <w:noProof/>
          <w:color w:val="007FFE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5441A" wp14:editId="2C72C1E1">
                <wp:simplePos x="0" y="0"/>
                <wp:positionH relativeFrom="column">
                  <wp:posOffset>40640</wp:posOffset>
                </wp:positionH>
                <wp:positionV relativeFrom="paragraph">
                  <wp:posOffset>118745</wp:posOffset>
                </wp:positionV>
                <wp:extent cx="6296025" cy="0"/>
                <wp:effectExtent l="12065" t="13970" r="6985" b="508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270BE" id="Straight Connector 4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9.35pt" to="498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N891AEAAIcDAAAOAAAAZHJzL2Uyb0RvYy54bWysU8Fu2zAMvQ/YPwi6L3bSNFiMOMWQrrt0&#10;W4B0H8BIsi1MFgVJiZO/H6XEabfdhl0EUiSfHh+p1cOpN+yofNBoaz6dlJwpK1Bq29b8x8vTh4+c&#10;hQhWgkGran5WgT+s379bDa5SM+zQSOUZgdhQDa7mXYyuKoogOtVDmKBTloIN+h4iub4tpIeB0HtT&#10;zMpyUQzopfMoVAh0+3gJ8nXGbxol4vemCSoyU3PiFvPp87lPZ7FeQdV6cJ0WVxrwDyx60JYevUE9&#10;QgR28PovqF4LjwGbOBHYF9g0WqjcA3UzLf/oZteBU7kXEie4m0zh/8GKb8etZ1rWfL7kzEJPM9pF&#10;D7rtItugtaQgekZBUmpwoaKCjd361Ks42Z17RvEzMIubDmyrMuOXsyOUaaoofitJTnD03n74ipJy&#10;4BAxy3ZqfJ8gSRB2ytM536ajTpEJulzMlotyds+ZGGMFVGOh8yF+UdizZNTcaJuEgwqOzyEmIlCN&#10;Kena4pM2Jg/fWDbUfHm3KHNBQKNlCqa04Nv9xnh2BFqfu/ni/tM8d0WRt2keD1ZmsE6B/Hy1I2hz&#10;selxYxOeyht5ZTSqcdF1j/K89aNkNO3M+bqZaZ3e+lnY1/+z/gUAAP//AwBQSwMEFAAGAAgAAAAh&#10;ALrgk3HbAAAABwEAAA8AAABkcnMvZG93bnJldi54bWxMjs1OwzAQhO9IvIO1SNyoUwptEuJUFRKF&#10;XkBtkbhu4yUJxHYU2214exZxgOP8aOYrlqPpxJEG3zqrYDpJQJCtnG5treB1/3CVgvABrcbOWVLw&#10;RR6W5flZgbl2J7ul4y7Ugkesz1FBE0KfS+mrhgz6ievJcvbuBoOB5VBLPeCJx00nr5NkLg22lh8a&#10;7Om+oepzF42Cl/Tx9jlKfFp3m7im+PE2Xc1mSl1ejKs7EIHG8FeGH3xGh5KZDi5a7UWnYH7DRbbT&#10;BQiOs2yRgTj8GrIs5H/+8hsAAP//AwBQSwECLQAUAAYACAAAACEAtoM4kv4AAADhAQAAEwAAAAAA&#10;AAAAAAAAAAAAAAAAW0NvbnRlbnRfVHlwZXNdLnhtbFBLAQItABQABgAIAAAAIQA4/SH/1gAAAJQB&#10;AAALAAAAAAAAAAAAAAAAAC8BAABfcmVscy8ucmVsc1BLAQItABQABgAIAAAAIQA3oN891AEAAIcD&#10;AAAOAAAAAAAAAAAAAAAAAC4CAABkcnMvZTJvRG9jLnhtbFBLAQItABQABgAIAAAAIQC64JNx2wAA&#10;AAcBAAAPAAAAAAAAAAAAAAAAAC4EAABkcnMvZG93bnJldi54bWxQSwUGAAAAAAQABADzAAAANgUA&#10;AAAA&#10;" strokecolor="#3465a4" strokeweight=".26mm"/>
            </w:pict>
          </mc:Fallback>
        </mc:AlternateContent>
      </w:r>
      <w:r w:rsidRPr="00F039A2">
        <w:rPr>
          <w:rFonts w:eastAsia="Lato"/>
          <w:b/>
          <w:bCs/>
          <w:color w:val="007FFE"/>
          <w:sz w:val="56"/>
          <w:szCs w:val="56"/>
        </w:rPr>
        <w:t xml:space="preserve">                </w:t>
      </w:r>
    </w:p>
    <w:p w14:paraId="38C9FF2F" w14:textId="7129AD17" w:rsidR="00974935" w:rsidRPr="00F039A2" w:rsidRDefault="00974935" w:rsidP="00F039A2">
      <w:pPr>
        <w:pStyle w:val="Heading1"/>
        <w:shd w:val="clear" w:color="auto" w:fill="FFFFFF"/>
        <w:spacing w:before="0"/>
        <w:ind w:left="1440" w:firstLine="720"/>
        <w:rPr>
          <w:bCs w:val="0"/>
          <w:color w:val="000000"/>
          <w:sz w:val="40"/>
          <w:szCs w:val="40"/>
          <w:u w:val="none"/>
        </w:rPr>
      </w:pPr>
      <w:r w:rsidRPr="00F039A2">
        <w:rPr>
          <w:noProof/>
        </w:rPr>
        <w:drawing>
          <wp:anchor distT="0" distB="0" distL="0" distR="0" simplePos="0" relativeHeight="251713536" behindDoc="0" locked="0" layoutInCell="1" allowOverlap="1" wp14:anchorId="27E67F44" wp14:editId="3D411BC1">
            <wp:simplePos x="0" y="0"/>
            <wp:positionH relativeFrom="page">
              <wp:posOffset>1435100</wp:posOffset>
            </wp:positionH>
            <wp:positionV relativeFrom="paragraph">
              <wp:posOffset>565785</wp:posOffset>
            </wp:positionV>
            <wp:extent cx="4616473" cy="1954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473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9A2">
        <w:rPr>
          <w:rFonts w:eastAsia="Lato"/>
          <w:color w:val="007FFE"/>
          <w:sz w:val="56"/>
          <w:szCs w:val="56"/>
          <w:u w:val="none"/>
        </w:rPr>
        <w:t xml:space="preserve"> </w:t>
      </w:r>
      <w:r w:rsidRPr="00F039A2">
        <w:rPr>
          <w:bCs w:val="0"/>
          <w:color w:val="000000"/>
          <w:sz w:val="40"/>
          <w:szCs w:val="40"/>
          <w:u w:val="none"/>
        </w:rPr>
        <w:t>Institute of Engineering &amp; Technology</w:t>
      </w:r>
    </w:p>
    <w:p w14:paraId="384F8F1B" w14:textId="0C540680" w:rsidR="00974935" w:rsidRPr="00F039A2" w:rsidRDefault="00974935" w:rsidP="00974935">
      <w:pPr>
        <w:tabs>
          <w:tab w:val="left" w:pos="3243"/>
        </w:tabs>
        <w:rPr>
          <w:rFonts w:eastAsia="Lato"/>
          <w:b/>
          <w:bCs/>
          <w:color w:val="007FFE"/>
          <w:sz w:val="56"/>
          <w:szCs w:val="56"/>
        </w:rPr>
      </w:pPr>
      <w:r w:rsidRPr="00F039A2">
        <w:rPr>
          <w:rFonts w:eastAsia="Lato"/>
          <w:b/>
          <w:bCs/>
          <w:color w:val="007FFE"/>
          <w:sz w:val="56"/>
          <w:szCs w:val="56"/>
        </w:rPr>
        <w:t xml:space="preserve"> </w:t>
      </w:r>
      <w:r w:rsidRPr="00F039A2">
        <w:t xml:space="preserve">  </w:t>
      </w:r>
      <w:r w:rsidRPr="00F039A2">
        <w:tab/>
        <w:t xml:space="preserve"> </w:t>
      </w:r>
      <w:r w:rsidRPr="00F039A2">
        <w:t xml:space="preserve">                </w:t>
      </w:r>
    </w:p>
    <w:p w14:paraId="5F31E143" w14:textId="7BBBD2CF" w:rsidR="00974935" w:rsidRPr="00F039A2" w:rsidRDefault="00974935" w:rsidP="00974935">
      <w:pPr>
        <w:rPr>
          <w:b/>
          <w:sz w:val="52"/>
          <w:szCs w:val="52"/>
        </w:rPr>
      </w:pPr>
      <w:r w:rsidRPr="00F039A2">
        <w:rPr>
          <w:rFonts w:eastAsia="Lato"/>
          <w:b/>
          <w:bCs/>
          <w:color w:val="007FFE"/>
          <w:sz w:val="52"/>
          <w:szCs w:val="52"/>
        </w:rPr>
        <w:t xml:space="preserve">               </w:t>
      </w:r>
      <w:r w:rsidRPr="00F039A2">
        <w:rPr>
          <w:rFonts w:eastAsia="Lato"/>
          <w:b/>
          <w:bCs/>
          <w:color w:val="007FFE"/>
          <w:sz w:val="52"/>
          <w:szCs w:val="52"/>
        </w:rPr>
        <w:t xml:space="preserve">  </w:t>
      </w:r>
      <w:r w:rsidRPr="00F039A2">
        <w:rPr>
          <w:rFonts w:eastAsia="Lato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039A2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Mini-Project Synopsis    </w:t>
      </w:r>
    </w:p>
    <w:p w14:paraId="179BBB1B" w14:textId="77777777" w:rsidR="00974935" w:rsidRPr="00F039A2" w:rsidRDefault="00974935" w:rsidP="00974935">
      <w:pPr>
        <w:jc w:val="both"/>
        <w:rPr>
          <w:sz w:val="52"/>
          <w:szCs w:val="52"/>
        </w:rPr>
      </w:pPr>
    </w:p>
    <w:p w14:paraId="4C65C6A3" w14:textId="4C6E6C67" w:rsidR="00974935" w:rsidRPr="00F039A2" w:rsidRDefault="00974935" w:rsidP="00974935">
      <w:pPr>
        <w:jc w:val="both"/>
        <w:rPr>
          <w:b/>
          <w:bCs/>
          <w:color w:val="003B76"/>
          <w:sz w:val="52"/>
          <w:szCs w:val="52"/>
        </w:rPr>
      </w:pPr>
      <w:r w:rsidRPr="00F039A2">
        <w:rPr>
          <w:sz w:val="52"/>
          <w:szCs w:val="52"/>
        </w:rPr>
        <w:tab/>
      </w:r>
      <w:r w:rsidRPr="00F039A2">
        <w:rPr>
          <w:sz w:val="52"/>
          <w:szCs w:val="52"/>
        </w:rPr>
        <w:tab/>
      </w:r>
      <w:r w:rsidRPr="00F039A2">
        <w:rPr>
          <w:sz w:val="52"/>
          <w:szCs w:val="52"/>
        </w:rPr>
        <w:tab/>
        <w:t xml:space="preserve"> </w:t>
      </w:r>
      <w:r w:rsidRPr="00F039A2">
        <w:rPr>
          <w:sz w:val="52"/>
          <w:szCs w:val="52"/>
        </w:rPr>
        <w:t xml:space="preserve">    </w:t>
      </w:r>
      <w:r w:rsidRPr="00F039A2">
        <w:rPr>
          <w:b/>
          <w:bCs/>
          <w:sz w:val="52"/>
          <w:szCs w:val="52"/>
        </w:rPr>
        <w:t>Travel and Explore Website</w:t>
      </w:r>
    </w:p>
    <w:p w14:paraId="77822E28" w14:textId="77777777" w:rsidR="00974935" w:rsidRPr="00F039A2" w:rsidRDefault="00974935" w:rsidP="00974935">
      <w:pPr>
        <w:jc w:val="both"/>
      </w:pPr>
    </w:p>
    <w:p w14:paraId="5831B7A8" w14:textId="2BBF0823" w:rsidR="00974935" w:rsidRPr="00F039A2" w:rsidRDefault="00974935" w:rsidP="00974935">
      <w:pPr>
        <w:jc w:val="both"/>
      </w:pPr>
      <w:r w:rsidRPr="00F039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2765C" wp14:editId="7507F329">
                <wp:simplePos x="0" y="0"/>
                <wp:positionH relativeFrom="column">
                  <wp:posOffset>269240</wp:posOffset>
                </wp:positionH>
                <wp:positionV relativeFrom="paragraph">
                  <wp:posOffset>126365</wp:posOffset>
                </wp:positionV>
                <wp:extent cx="6296025" cy="0"/>
                <wp:effectExtent l="12065" t="13970" r="6985" b="508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465C2" id="Straight Connector 4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pt,9.95pt" to="516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cN1AEAAIcDAAAOAAAAZHJzL2Uyb0RvYy54bWysU8Fu2zAMvQ/YPwi6L3bSNFiNOMWQrrt0&#10;W4C0H8BIsi1MFgVJiZO/H6XEabfehl0EUiSfHh+p5f2xN+ygfNBoaz6dlJwpK1Bq29b85fnx02fO&#10;QgQrwaBVNT+pwO9XHz8sB1epGXZopPKMQGyoBlfzLkZXFUUQneohTNApS8EGfQ+RXN8W0sNA6L0p&#10;ZmW5KAb00nkUKgS6fTgH+SrjN40S8WfTBBWZqTlxi/n0+dyls1gtoWo9uE6LCw34BxY9aEuPXqEe&#10;IALbe/0OqtfCY8AmTgT2BTaNFir3QN1My7+62XbgVO6FxAnuKlP4f7Dix2HjmZY1n9OkLPQ0o230&#10;oNsusjVaSwqiZxQkpQYXKipY241PvYqj3bonFL8Cs7juwLYqM34+OUKZporij5LkBEfv7YbvKCkH&#10;9hGzbMfG9wmSBGHHPJ3TdTrqGJmgy8XsblHObjkTY6yAaix0PsRvCnuWjJobbZNwUMHhKcREBKox&#10;JV1bfNTG5OEby4aa390sylwQ0GiZgikt+Ha3Np4dgNbnZr64/TLPXVHkbZrHvZUZrFMgv17sCNqc&#10;bXrc2ISn8kZeGI1qnHXdoTxt/CgZTTtzvmxmWqe3fhb29f+sfgMAAP//AwBQSwMEFAAGAAgAAAAh&#10;AGGR49/dAAAACQEAAA8AAABkcnMvZG93bnJldi54bWxMj0FPwzAMhe9I/IfISNxYunWgrTSdJiQG&#10;XIYYSFy9xrSFxKmaZCv/nkwc4Ga/9/T8uVyN1ogDDb5zrGA6yUAQ10533Ch4e72/WoDwAVmjcUwK&#10;vsnDqjo/K7HQ7sgvdNiFRqQS9gUqaEPoCyl93ZJFP3E9cfI+3GAxpHVopB7wmMqtkbMsu5EWO04X&#10;WuzprqX6axetgufFw/U2SnzcmKe4ofj5Pl3nuVKXF+P6FkSgMfyF4YSf0KFKTHsXWXthFMxn85RM&#10;+nIJ4uRneZ6m/a8iq1L+/6D6AQAA//8DAFBLAQItABQABgAIAAAAIQC2gziS/gAAAOEBAAATAAAA&#10;AAAAAAAAAAAAAAAAAABbQ29udGVudF9UeXBlc10ueG1sUEsBAi0AFAAGAAgAAAAhADj9If/WAAAA&#10;lAEAAAsAAAAAAAAAAAAAAAAALwEAAF9yZWxzLy5yZWxzUEsBAi0AFAAGAAgAAAAhAEQ0Bw3UAQAA&#10;hwMAAA4AAAAAAAAAAAAAAAAALgIAAGRycy9lMm9Eb2MueG1sUEsBAi0AFAAGAAgAAAAhAGGR49/d&#10;AAAACQEAAA8AAAAAAAAAAAAAAAAALgQAAGRycy9kb3ducmV2LnhtbFBLBQYAAAAABAAEAPMAAAA4&#10;BQAAAAA=&#10;" strokecolor="#3465a4" strokeweight=".26mm"/>
            </w:pict>
          </mc:Fallback>
        </mc:AlternateContent>
      </w:r>
    </w:p>
    <w:p w14:paraId="52E37DF9" w14:textId="77777777" w:rsidR="0047517C" w:rsidRPr="00F039A2" w:rsidRDefault="0047517C">
      <w:pPr>
        <w:spacing w:line="456" w:lineRule="auto"/>
      </w:pPr>
    </w:p>
    <w:p w14:paraId="0155EB6D" w14:textId="7071C921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r w:rsidRPr="00F039A2">
        <w:rPr>
          <w:b/>
          <w:bCs/>
          <w:sz w:val="28"/>
          <w:szCs w:val="28"/>
        </w:rPr>
        <w:t>Submitte</w:t>
      </w:r>
      <w:r w:rsidR="00F039A2" w:rsidRPr="00F039A2">
        <w:rPr>
          <w:b/>
          <w:bCs/>
          <w:sz w:val="28"/>
          <w:szCs w:val="28"/>
        </w:rPr>
        <w:t>d By</w:t>
      </w:r>
      <w:r w:rsidRPr="00F039A2">
        <w:rPr>
          <w:b/>
          <w:bCs/>
          <w:sz w:val="28"/>
          <w:szCs w:val="28"/>
        </w:rPr>
        <w:t>:-                                                                                              Submitted To :</w:t>
      </w:r>
    </w:p>
    <w:p w14:paraId="34E5623C" w14:textId="65F7723E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r w:rsidRPr="00F039A2">
        <w:rPr>
          <w:b/>
          <w:bCs/>
          <w:sz w:val="28"/>
          <w:szCs w:val="28"/>
        </w:rPr>
        <w:t>Name : K</w:t>
      </w:r>
      <w:r w:rsidR="00F039A2" w:rsidRPr="00F039A2">
        <w:rPr>
          <w:b/>
          <w:bCs/>
          <w:sz w:val="28"/>
          <w:szCs w:val="28"/>
        </w:rPr>
        <w:t>shitiz</w:t>
      </w:r>
      <w:r w:rsidRPr="00F039A2">
        <w:rPr>
          <w:b/>
          <w:bCs/>
          <w:sz w:val="28"/>
          <w:szCs w:val="28"/>
        </w:rPr>
        <w:t xml:space="preserve"> Gupta                                                                              </w:t>
      </w:r>
      <w:r w:rsidR="00F039A2" w:rsidRPr="00F039A2">
        <w:rPr>
          <w:rFonts w:eastAsia="Calibri"/>
          <w:b/>
          <w:bCs/>
          <w:noProof/>
          <w:sz w:val="28"/>
          <w:szCs w:val="28"/>
        </w:rPr>
        <w:t>Mr.</w:t>
      </w:r>
      <w:r w:rsidR="00F039A2">
        <w:rPr>
          <w:rFonts w:eastAsia="Calibri"/>
          <w:b/>
          <w:bCs/>
          <w:noProof/>
          <w:sz w:val="28"/>
          <w:szCs w:val="28"/>
        </w:rPr>
        <w:t xml:space="preserve"> </w:t>
      </w:r>
      <w:r w:rsidR="00F039A2" w:rsidRPr="00F039A2">
        <w:rPr>
          <w:rFonts w:eastAsia="Calibri"/>
          <w:b/>
          <w:bCs/>
          <w:noProof/>
          <w:sz w:val="28"/>
          <w:szCs w:val="28"/>
        </w:rPr>
        <w:t>Akas</w:t>
      </w:r>
      <w:r w:rsidR="00F039A2">
        <w:rPr>
          <w:rFonts w:eastAsia="Calibri"/>
          <w:b/>
          <w:bCs/>
          <w:noProof/>
          <w:sz w:val="28"/>
          <w:szCs w:val="28"/>
        </w:rPr>
        <w:t>h</w:t>
      </w:r>
      <w:r w:rsidR="00BA1900">
        <w:rPr>
          <w:rFonts w:eastAsia="Calibri"/>
          <w:b/>
          <w:bCs/>
          <w:noProof/>
          <w:sz w:val="28"/>
          <w:szCs w:val="28"/>
        </w:rPr>
        <w:t xml:space="preserve"> </w:t>
      </w:r>
      <w:r w:rsidR="00F039A2" w:rsidRPr="00F039A2">
        <w:rPr>
          <w:rFonts w:eastAsia="Calibri"/>
          <w:b/>
          <w:bCs/>
          <w:noProof/>
          <w:sz w:val="28"/>
          <w:szCs w:val="28"/>
        </w:rPr>
        <w:t>Choudhary</w:t>
      </w:r>
      <w:r w:rsidR="00F039A2">
        <w:rPr>
          <w:rFonts w:eastAsia="Calibri"/>
          <w:b/>
          <w:bCs/>
          <w:noProof/>
          <w:sz w:val="28"/>
          <w:szCs w:val="28"/>
        </w:rPr>
        <w:t xml:space="preserve"> </w:t>
      </w:r>
    </w:p>
    <w:p w14:paraId="57D0E0E3" w14:textId="06A8E1FE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proofErr w:type="spellStart"/>
      <w:r w:rsidRPr="00F039A2">
        <w:rPr>
          <w:b/>
          <w:bCs/>
          <w:sz w:val="28"/>
          <w:szCs w:val="28"/>
        </w:rPr>
        <w:t>Uid</w:t>
      </w:r>
      <w:proofErr w:type="spellEnd"/>
      <w:r w:rsidRPr="00F039A2">
        <w:rPr>
          <w:b/>
          <w:bCs/>
          <w:sz w:val="28"/>
          <w:szCs w:val="28"/>
        </w:rPr>
        <w:t xml:space="preserve"> : 181500338</w:t>
      </w:r>
    </w:p>
    <w:p w14:paraId="20B6255F" w14:textId="1E4328C4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r w:rsidRPr="00F039A2">
        <w:rPr>
          <w:b/>
          <w:bCs/>
          <w:sz w:val="28"/>
          <w:szCs w:val="28"/>
        </w:rPr>
        <w:t>Name : Gopal Gupta</w:t>
      </w:r>
    </w:p>
    <w:p w14:paraId="117F9B5B" w14:textId="1F36920B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proofErr w:type="spellStart"/>
      <w:r w:rsidRPr="00F039A2">
        <w:rPr>
          <w:b/>
          <w:bCs/>
          <w:sz w:val="28"/>
          <w:szCs w:val="28"/>
        </w:rPr>
        <w:t>Uid</w:t>
      </w:r>
      <w:proofErr w:type="spellEnd"/>
      <w:r w:rsidRPr="00F039A2">
        <w:rPr>
          <w:b/>
          <w:bCs/>
          <w:sz w:val="28"/>
          <w:szCs w:val="28"/>
        </w:rPr>
        <w:t xml:space="preserve"> : 181500240</w:t>
      </w:r>
    </w:p>
    <w:p w14:paraId="0B8D6ECA" w14:textId="3D08997E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r w:rsidRPr="00F039A2">
        <w:rPr>
          <w:b/>
          <w:bCs/>
          <w:sz w:val="28"/>
          <w:szCs w:val="28"/>
        </w:rPr>
        <w:t>Name : Divyansh Sharma</w:t>
      </w:r>
    </w:p>
    <w:p w14:paraId="0DF542D4" w14:textId="09F2A509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proofErr w:type="spellStart"/>
      <w:r w:rsidRPr="00F039A2">
        <w:rPr>
          <w:b/>
          <w:bCs/>
          <w:sz w:val="28"/>
          <w:szCs w:val="28"/>
        </w:rPr>
        <w:t>Uid</w:t>
      </w:r>
      <w:proofErr w:type="spellEnd"/>
      <w:r w:rsidRPr="00F039A2">
        <w:rPr>
          <w:b/>
          <w:bCs/>
          <w:sz w:val="28"/>
          <w:szCs w:val="28"/>
        </w:rPr>
        <w:t xml:space="preserve"> : 181500223</w:t>
      </w:r>
    </w:p>
    <w:p w14:paraId="3CB2058A" w14:textId="3535ED55" w:rsidR="00974935" w:rsidRPr="00F039A2" w:rsidRDefault="00974935">
      <w:pPr>
        <w:spacing w:line="456" w:lineRule="auto"/>
        <w:rPr>
          <w:b/>
          <w:bCs/>
          <w:sz w:val="28"/>
          <w:szCs w:val="28"/>
        </w:rPr>
      </w:pPr>
      <w:r w:rsidRPr="00F039A2">
        <w:rPr>
          <w:b/>
          <w:bCs/>
          <w:sz w:val="28"/>
          <w:szCs w:val="28"/>
        </w:rPr>
        <w:t>Name : Amit Varshney</w:t>
      </w:r>
    </w:p>
    <w:p w14:paraId="38E7E90B" w14:textId="50404428" w:rsidR="00974935" w:rsidRPr="00F039A2" w:rsidRDefault="00974935">
      <w:pPr>
        <w:spacing w:line="456" w:lineRule="auto"/>
        <w:rPr>
          <w:b/>
          <w:bCs/>
          <w:sz w:val="28"/>
          <w:szCs w:val="28"/>
        </w:rPr>
        <w:sectPr w:rsidR="00974935" w:rsidRPr="00F039A2">
          <w:type w:val="continuous"/>
          <w:pgSz w:w="12240" w:h="15840"/>
          <w:pgMar w:top="1420" w:right="560" w:bottom="280" w:left="460" w:header="720" w:footer="720" w:gutter="0"/>
          <w:cols w:space="720"/>
        </w:sectPr>
      </w:pPr>
      <w:proofErr w:type="spellStart"/>
      <w:r w:rsidRPr="00F039A2">
        <w:rPr>
          <w:b/>
          <w:bCs/>
          <w:sz w:val="28"/>
          <w:szCs w:val="28"/>
        </w:rPr>
        <w:t>Uid</w:t>
      </w:r>
      <w:proofErr w:type="spellEnd"/>
      <w:r w:rsidRPr="00F039A2">
        <w:rPr>
          <w:b/>
          <w:bCs/>
          <w:sz w:val="28"/>
          <w:szCs w:val="28"/>
        </w:rPr>
        <w:t xml:space="preserve"> : 18150008</w:t>
      </w:r>
      <w:r w:rsidR="00F039A2" w:rsidRPr="00F039A2">
        <w:rPr>
          <w:b/>
          <w:bCs/>
          <w:sz w:val="28"/>
          <w:szCs w:val="28"/>
        </w:rPr>
        <w:t>7</w:t>
      </w:r>
    </w:p>
    <w:p w14:paraId="522C7A00" w14:textId="77777777" w:rsidR="0047517C" w:rsidRPr="00F039A2" w:rsidRDefault="00BA1900" w:rsidP="00F039A2">
      <w:pPr>
        <w:pStyle w:val="Heading2"/>
        <w:spacing w:before="87"/>
        <w:ind w:left="2880" w:firstLine="720"/>
      </w:pPr>
      <w:r w:rsidRPr="00F039A2">
        <w:lastRenderedPageBreak/>
        <w:t>DECLARATION</w:t>
      </w:r>
    </w:p>
    <w:p w14:paraId="0F513116" w14:textId="77777777" w:rsidR="0047517C" w:rsidRPr="00F039A2" w:rsidRDefault="0047517C">
      <w:pPr>
        <w:rPr>
          <w:b/>
          <w:sz w:val="34"/>
        </w:rPr>
      </w:pPr>
    </w:p>
    <w:p w14:paraId="38D4DFBA" w14:textId="77777777" w:rsidR="0047517C" w:rsidRPr="00F039A2" w:rsidRDefault="0047517C">
      <w:pPr>
        <w:spacing w:before="7"/>
        <w:rPr>
          <w:b/>
          <w:sz w:val="28"/>
          <w:szCs w:val="28"/>
        </w:rPr>
      </w:pPr>
    </w:p>
    <w:p w14:paraId="765FF21D" w14:textId="0479CD93" w:rsidR="00F039A2" w:rsidRPr="00F039A2" w:rsidRDefault="00F039A2" w:rsidP="00F039A2">
      <w:pPr>
        <w:jc w:val="both"/>
        <w:rPr>
          <w:rFonts w:eastAsia="Calibri"/>
          <w:bCs/>
          <w:noProof/>
          <w:color w:val="404040"/>
          <w:sz w:val="28"/>
          <w:szCs w:val="28"/>
        </w:rPr>
      </w:pPr>
      <w:r w:rsidRPr="00F039A2">
        <w:rPr>
          <w:bCs/>
          <w:color w:val="404040"/>
          <w:sz w:val="28"/>
          <w:szCs w:val="28"/>
        </w:rPr>
        <w:t>I hereby declare that the project work entitled “</w:t>
      </w:r>
      <w:r w:rsidRPr="00F039A2">
        <w:rPr>
          <w:b/>
          <w:color w:val="404040"/>
          <w:sz w:val="28"/>
          <w:szCs w:val="28"/>
        </w:rPr>
        <w:t>Travel and Explore Website</w:t>
      </w:r>
      <w:r w:rsidRPr="00F039A2">
        <w:rPr>
          <w:bCs/>
          <w:color w:val="404040"/>
          <w:sz w:val="28"/>
          <w:szCs w:val="28"/>
        </w:rPr>
        <w:t xml:space="preserve">”, submitted to Department of Computer Science &amp; Engineering, GLA University, Mathura in mentorship of Mr. Akash </w:t>
      </w:r>
      <w:r w:rsidRPr="00F039A2">
        <w:rPr>
          <w:rFonts w:eastAsia="Calibri"/>
          <w:bCs/>
          <w:noProof/>
          <w:color w:val="404040"/>
          <w:sz w:val="28"/>
          <w:szCs w:val="28"/>
        </w:rPr>
        <w:t>Choudhary for the session 2020-2021. All the coding are result of my personal effort.</w:t>
      </w:r>
    </w:p>
    <w:p w14:paraId="2A15FCFF" w14:textId="77777777" w:rsidR="0047517C" w:rsidRPr="00F039A2" w:rsidRDefault="0047517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977E0E" w14:textId="77777777" w:rsidR="0047517C" w:rsidRPr="00F039A2" w:rsidRDefault="0047517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6CBBA7F" w14:textId="77777777" w:rsidR="0047517C" w:rsidRPr="00F039A2" w:rsidRDefault="0047517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0BE8B0D" w14:textId="77777777" w:rsidR="0047517C" w:rsidRPr="00F039A2" w:rsidRDefault="0047517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08E967AA" w14:textId="6F796199" w:rsidR="0047517C" w:rsidRPr="00F039A2" w:rsidRDefault="00BA1900">
      <w:pPr>
        <w:pStyle w:val="BodyText"/>
        <w:spacing w:before="1"/>
        <w:ind w:left="259"/>
        <w:jc w:val="both"/>
        <w:rPr>
          <w:rFonts w:ascii="Times New Roman" w:hAnsi="Times New Roman" w:cs="Times New Roman"/>
          <w:sz w:val="28"/>
          <w:szCs w:val="28"/>
        </w:rPr>
      </w:pPr>
      <w:r w:rsidRPr="00F039A2">
        <w:rPr>
          <w:rFonts w:ascii="Times New Roman" w:hAnsi="Times New Roman" w:cs="Times New Roman"/>
          <w:sz w:val="28"/>
          <w:szCs w:val="28"/>
        </w:rPr>
        <w:t xml:space="preserve">Name of </w:t>
      </w:r>
      <w:r w:rsidR="00F039A2" w:rsidRPr="00F039A2">
        <w:rPr>
          <w:rFonts w:ascii="Times New Roman" w:hAnsi="Times New Roman" w:cs="Times New Roman"/>
          <w:sz w:val="28"/>
          <w:szCs w:val="28"/>
        </w:rPr>
        <w:t>Candidates :-</w:t>
      </w:r>
    </w:p>
    <w:p w14:paraId="6535E33A" w14:textId="504ABBAF" w:rsidR="0047517C" w:rsidRPr="00F039A2" w:rsidRDefault="0047517C">
      <w:pPr>
        <w:spacing w:before="6"/>
        <w:rPr>
          <w:rFonts w:eastAsia="Arial"/>
          <w:sz w:val="28"/>
          <w:szCs w:val="28"/>
        </w:rPr>
      </w:pPr>
    </w:p>
    <w:p w14:paraId="5E0F119F" w14:textId="0CA8E591" w:rsidR="00F039A2" w:rsidRPr="00F039A2" w:rsidRDefault="00F039A2" w:rsidP="00F039A2">
      <w:pPr>
        <w:pStyle w:val="ListParagraph"/>
        <w:numPr>
          <w:ilvl w:val="0"/>
          <w:numId w:val="11"/>
        </w:numPr>
        <w:spacing w:before="6"/>
        <w:rPr>
          <w:rFonts w:eastAsia="Arial"/>
          <w:sz w:val="28"/>
          <w:szCs w:val="28"/>
        </w:rPr>
      </w:pPr>
      <w:r w:rsidRPr="00F039A2">
        <w:rPr>
          <w:rFonts w:eastAsia="Arial"/>
          <w:sz w:val="28"/>
          <w:szCs w:val="28"/>
        </w:rPr>
        <w:t>Kshitiz Gupta (181500338)</w:t>
      </w:r>
    </w:p>
    <w:p w14:paraId="467B9676" w14:textId="67496F83" w:rsidR="00F039A2" w:rsidRPr="00F039A2" w:rsidRDefault="00F039A2" w:rsidP="00F039A2">
      <w:pPr>
        <w:pStyle w:val="ListParagraph"/>
        <w:numPr>
          <w:ilvl w:val="0"/>
          <w:numId w:val="11"/>
        </w:numPr>
        <w:spacing w:before="6"/>
        <w:rPr>
          <w:rFonts w:eastAsia="Arial"/>
          <w:sz w:val="28"/>
          <w:szCs w:val="28"/>
        </w:rPr>
      </w:pPr>
      <w:r w:rsidRPr="00F039A2">
        <w:rPr>
          <w:rFonts w:eastAsia="Arial"/>
          <w:sz w:val="28"/>
          <w:szCs w:val="28"/>
        </w:rPr>
        <w:t>Gopal Gupta (181500240)</w:t>
      </w:r>
    </w:p>
    <w:p w14:paraId="0747F0E6" w14:textId="2CF3FE34" w:rsidR="00F039A2" w:rsidRPr="00F039A2" w:rsidRDefault="00F039A2" w:rsidP="00F039A2">
      <w:pPr>
        <w:pStyle w:val="ListParagraph"/>
        <w:numPr>
          <w:ilvl w:val="0"/>
          <w:numId w:val="11"/>
        </w:numPr>
        <w:spacing w:before="6"/>
        <w:rPr>
          <w:rFonts w:eastAsia="Arial"/>
          <w:sz w:val="28"/>
          <w:szCs w:val="28"/>
        </w:rPr>
      </w:pPr>
      <w:r w:rsidRPr="00F039A2">
        <w:rPr>
          <w:rFonts w:eastAsia="Arial"/>
          <w:sz w:val="28"/>
          <w:szCs w:val="28"/>
        </w:rPr>
        <w:t>Divyansh Sharma (181500223)</w:t>
      </w:r>
    </w:p>
    <w:p w14:paraId="276BCAE3" w14:textId="77F0F1B6" w:rsidR="00F039A2" w:rsidRPr="00F039A2" w:rsidRDefault="00F039A2" w:rsidP="00F039A2">
      <w:pPr>
        <w:pStyle w:val="ListParagraph"/>
        <w:numPr>
          <w:ilvl w:val="0"/>
          <w:numId w:val="11"/>
        </w:numPr>
        <w:spacing w:before="6"/>
        <w:rPr>
          <w:rFonts w:eastAsia="Arial"/>
          <w:sz w:val="28"/>
          <w:szCs w:val="28"/>
        </w:rPr>
      </w:pPr>
      <w:r w:rsidRPr="00F039A2">
        <w:rPr>
          <w:rFonts w:eastAsia="Arial"/>
          <w:sz w:val="28"/>
          <w:szCs w:val="28"/>
        </w:rPr>
        <w:t>Amit Varshney (181500087)</w:t>
      </w:r>
    </w:p>
    <w:p w14:paraId="250630CD" w14:textId="77777777" w:rsidR="00F039A2" w:rsidRDefault="00F039A2">
      <w:pPr>
        <w:spacing w:before="6"/>
        <w:rPr>
          <w:rFonts w:eastAsia="Arial"/>
          <w:sz w:val="28"/>
          <w:szCs w:val="28"/>
        </w:rPr>
      </w:pPr>
    </w:p>
    <w:p w14:paraId="1551ABE8" w14:textId="793CB0D5" w:rsidR="00F039A2" w:rsidRDefault="00F039A2">
      <w:pPr>
        <w:spacing w:before="6"/>
        <w:rPr>
          <w:rFonts w:eastAsia="Arial"/>
          <w:sz w:val="28"/>
          <w:szCs w:val="28"/>
        </w:rPr>
      </w:pPr>
    </w:p>
    <w:p w14:paraId="2858CC26" w14:textId="719C8F84" w:rsidR="00F039A2" w:rsidRDefault="00F039A2">
      <w:pPr>
        <w:spacing w:before="6"/>
        <w:rPr>
          <w:rFonts w:eastAsia="Arial"/>
          <w:sz w:val="28"/>
          <w:szCs w:val="28"/>
        </w:rPr>
      </w:pPr>
    </w:p>
    <w:p w14:paraId="1E3AA042" w14:textId="4A22CDA1" w:rsidR="00F039A2" w:rsidRDefault="00F039A2">
      <w:pPr>
        <w:spacing w:before="6"/>
        <w:rPr>
          <w:rFonts w:eastAsia="Arial"/>
          <w:sz w:val="28"/>
          <w:szCs w:val="28"/>
        </w:rPr>
      </w:pPr>
    </w:p>
    <w:p w14:paraId="34378888" w14:textId="517DAA96" w:rsidR="00F039A2" w:rsidRDefault="00F039A2">
      <w:pPr>
        <w:spacing w:before="6"/>
        <w:rPr>
          <w:rFonts w:eastAsia="Arial"/>
          <w:sz w:val="28"/>
          <w:szCs w:val="28"/>
        </w:rPr>
      </w:pPr>
    </w:p>
    <w:p w14:paraId="5D062CE2" w14:textId="50F4C59F" w:rsidR="00F039A2" w:rsidRDefault="00F039A2">
      <w:pPr>
        <w:spacing w:before="6"/>
        <w:rPr>
          <w:rFonts w:eastAsia="Arial"/>
          <w:sz w:val="28"/>
          <w:szCs w:val="28"/>
        </w:rPr>
      </w:pPr>
    </w:p>
    <w:p w14:paraId="594E57B3" w14:textId="2D87604B" w:rsidR="00F039A2" w:rsidRDefault="00F039A2">
      <w:pPr>
        <w:spacing w:before="6"/>
        <w:rPr>
          <w:rFonts w:eastAsia="Arial"/>
          <w:sz w:val="28"/>
          <w:szCs w:val="28"/>
        </w:rPr>
      </w:pPr>
    </w:p>
    <w:p w14:paraId="3D85F729" w14:textId="5767B889" w:rsidR="00F039A2" w:rsidRDefault="00F039A2">
      <w:pPr>
        <w:spacing w:before="6"/>
        <w:rPr>
          <w:rFonts w:eastAsia="Arial"/>
          <w:sz w:val="28"/>
          <w:szCs w:val="28"/>
        </w:rPr>
      </w:pPr>
    </w:p>
    <w:p w14:paraId="411F350A" w14:textId="65428F3B" w:rsidR="00F039A2" w:rsidRDefault="00F039A2">
      <w:pPr>
        <w:spacing w:before="6"/>
        <w:rPr>
          <w:rFonts w:eastAsia="Arial"/>
          <w:sz w:val="28"/>
          <w:szCs w:val="28"/>
        </w:rPr>
      </w:pPr>
    </w:p>
    <w:p w14:paraId="457DB907" w14:textId="03301F48" w:rsidR="00F039A2" w:rsidRDefault="00F039A2">
      <w:pPr>
        <w:spacing w:before="6"/>
        <w:rPr>
          <w:rFonts w:eastAsia="Arial"/>
          <w:sz w:val="28"/>
          <w:szCs w:val="28"/>
        </w:rPr>
      </w:pPr>
    </w:p>
    <w:p w14:paraId="682CC98C" w14:textId="193CE923" w:rsidR="00F039A2" w:rsidRDefault="00F039A2">
      <w:pPr>
        <w:spacing w:before="6"/>
        <w:rPr>
          <w:rFonts w:eastAsia="Arial"/>
          <w:sz w:val="28"/>
          <w:szCs w:val="28"/>
        </w:rPr>
      </w:pPr>
    </w:p>
    <w:p w14:paraId="50C8B60F" w14:textId="3EFD4F31" w:rsidR="00F039A2" w:rsidRDefault="00F039A2">
      <w:pPr>
        <w:spacing w:before="6"/>
        <w:rPr>
          <w:rFonts w:eastAsia="Arial"/>
          <w:sz w:val="28"/>
          <w:szCs w:val="28"/>
        </w:rPr>
      </w:pPr>
    </w:p>
    <w:p w14:paraId="16D3DA4D" w14:textId="586A8B19" w:rsidR="00F039A2" w:rsidRDefault="00F039A2">
      <w:pPr>
        <w:spacing w:before="6"/>
        <w:rPr>
          <w:rFonts w:eastAsia="Arial"/>
          <w:sz w:val="28"/>
          <w:szCs w:val="28"/>
        </w:rPr>
      </w:pPr>
    </w:p>
    <w:p w14:paraId="0A6710BB" w14:textId="2EF996D3" w:rsidR="00F039A2" w:rsidRDefault="00F039A2">
      <w:pPr>
        <w:spacing w:before="6"/>
        <w:rPr>
          <w:rFonts w:eastAsia="Arial"/>
          <w:sz w:val="28"/>
          <w:szCs w:val="28"/>
        </w:rPr>
      </w:pPr>
    </w:p>
    <w:p w14:paraId="381BDBAB" w14:textId="1FC6FFBF" w:rsidR="00F039A2" w:rsidRDefault="00F039A2">
      <w:pPr>
        <w:spacing w:before="6"/>
        <w:rPr>
          <w:rFonts w:eastAsia="Arial"/>
          <w:sz w:val="28"/>
          <w:szCs w:val="28"/>
        </w:rPr>
      </w:pPr>
    </w:p>
    <w:p w14:paraId="304E06F3" w14:textId="3C6D5379" w:rsidR="00F039A2" w:rsidRDefault="00F039A2">
      <w:pPr>
        <w:spacing w:before="6"/>
        <w:rPr>
          <w:rFonts w:eastAsia="Arial"/>
          <w:sz w:val="28"/>
          <w:szCs w:val="28"/>
        </w:rPr>
      </w:pPr>
    </w:p>
    <w:p w14:paraId="49280F77" w14:textId="20E61F26" w:rsidR="00F039A2" w:rsidRDefault="00F039A2">
      <w:pPr>
        <w:spacing w:before="6"/>
        <w:rPr>
          <w:rFonts w:eastAsia="Arial"/>
          <w:sz w:val="28"/>
          <w:szCs w:val="28"/>
        </w:rPr>
      </w:pPr>
    </w:p>
    <w:p w14:paraId="3745C341" w14:textId="0A607546" w:rsidR="00F039A2" w:rsidRDefault="00F039A2">
      <w:pPr>
        <w:spacing w:before="6"/>
        <w:rPr>
          <w:rFonts w:eastAsia="Arial"/>
          <w:sz w:val="28"/>
          <w:szCs w:val="28"/>
        </w:rPr>
      </w:pPr>
    </w:p>
    <w:p w14:paraId="317FBE0C" w14:textId="0CAA8E01" w:rsidR="00F039A2" w:rsidRDefault="00F039A2">
      <w:pPr>
        <w:spacing w:before="6"/>
        <w:rPr>
          <w:rFonts w:eastAsia="Arial"/>
          <w:sz w:val="28"/>
          <w:szCs w:val="28"/>
        </w:rPr>
      </w:pPr>
    </w:p>
    <w:p w14:paraId="06168652" w14:textId="292BB5FB" w:rsidR="00F039A2" w:rsidRDefault="00F039A2">
      <w:pPr>
        <w:spacing w:before="6"/>
        <w:rPr>
          <w:rFonts w:eastAsia="Arial"/>
          <w:sz w:val="28"/>
          <w:szCs w:val="28"/>
        </w:rPr>
      </w:pPr>
    </w:p>
    <w:p w14:paraId="0CF12EE3" w14:textId="1BA05FA2" w:rsidR="00F039A2" w:rsidRDefault="00F039A2">
      <w:pPr>
        <w:spacing w:before="6"/>
        <w:rPr>
          <w:rFonts w:eastAsia="Arial"/>
          <w:sz w:val="28"/>
          <w:szCs w:val="28"/>
        </w:rPr>
      </w:pPr>
    </w:p>
    <w:p w14:paraId="728180EC" w14:textId="6D3BCAFA" w:rsidR="00F039A2" w:rsidRDefault="00F039A2">
      <w:pPr>
        <w:spacing w:before="6"/>
        <w:rPr>
          <w:rFonts w:eastAsia="Arial"/>
          <w:sz w:val="28"/>
          <w:szCs w:val="28"/>
        </w:rPr>
      </w:pPr>
    </w:p>
    <w:p w14:paraId="29E6D2BB" w14:textId="172F17CB" w:rsidR="00F039A2" w:rsidRDefault="00F039A2">
      <w:pPr>
        <w:spacing w:before="6"/>
        <w:rPr>
          <w:rFonts w:eastAsia="Arial"/>
          <w:sz w:val="28"/>
          <w:szCs w:val="28"/>
        </w:rPr>
      </w:pPr>
    </w:p>
    <w:p w14:paraId="04B081A5" w14:textId="026A4194" w:rsidR="00F039A2" w:rsidRDefault="00F039A2">
      <w:pPr>
        <w:spacing w:before="6"/>
        <w:rPr>
          <w:rFonts w:eastAsia="Arial"/>
          <w:sz w:val="28"/>
          <w:szCs w:val="28"/>
        </w:rPr>
      </w:pPr>
    </w:p>
    <w:p w14:paraId="41628BCE" w14:textId="7C9A2AC9" w:rsidR="00F039A2" w:rsidRDefault="00F039A2">
      <w:pPr>
        <w:spacing w:before="6"/>
        <w:rPr>
          <w:rFonts w:eastAsia="Arial"/>
          <w:sz w:val="28"/>
          <w:szCs w:val="28"/>
        </w:rPr>
      </w:pPr>
    </w:p>
    <w:p w14:paraId="416866C4" w14:textId="5D3B4FE2" w:rsidR="00F039A2" w:rsidRDefault="00F039A2">
      <w:pPr>
        <w:spacing w:before="6"/>
        <w:rPr>
          <w:rFonts w:eastAsia="Arial"/>
          <w:sz w:val="28"/>
          <w:szCs w:val="28"/>
        </w:rPr>
      </w:pPr>
    </w:p>
    <w:p w14:paraId="47747368" w14:textId="597C429C" w:rsidR="00F039A2" w:rsidRDefault="00F039A2">
      <w:pPr>
        <w:spacing w:before="6"/>
        <w:rPr>
          <w:rFonts w:eastAsia="Arial"/>
          <w:sz w:val="28"/>
          <w:szCs w:val="28"/>
        </w:rPr>
      </w:pPr>
    </w:p>
    <w:p w14:paraId="0F142EBF" w14:textId="14520139" w:rsidR="00F039A2" w:rsidRDefault="00F039A2">
      <w:pPr>
        <w:spacing w:before="6"/>
        <w:rPr>
          <w:rFonts w:eastAsia="Arial"/>
          <w:sz w:val="28"/>
          <w:szCs w:val="28"/>
        </w:rPr>
      </w:pPr>
    </w:p>
    <w:p w14:paraId="2905A526" w14:textId="77777777" w:rsidR="00F039A2" w:rsidRPr="00F039A2" w:rsidRDefault="00F039A2">
      <w:pPr>
        <w:spacing w:before="6"/>
        <w:rPr>
          <w:sz w:val="24"/>
        </w:rPr>
      </w:pPr>
    </w:p>
    <w:p w14:paraId="5F5B1E61" w14:textId="77777777" w:rsidR="0047517C" w:rsidRPr="00F039A2" w:rsidRDefault="00BA1900">
      <w:pPr>
        <w:pStyle w:val="Heading2"/>
        <w:spacing w:before="100"/>
        <w:ind w:left="3139"/>
      </w:pPr>
      <w:r w:rsidRPr="00F039A2">
        <w:t>ACKNOWLEDGEMENT</w:t>
      </w:r>
    </w:p>
    <w:p w14:paraId="45A9682C" w14:textId="77777777" w:rsidR="0047517C" w:rsidRPr="00F039A2" w:rsidRDefault="0047517C">
      <w:pPr>
        <w:pStyle w:val="BodyText"/>
        <w:rPr>
          <w:rFonts w:ascii="Times New Roman" w:hAnsi="Times New Roman" w:cs="Times New Roman"/>
          <w:sz w:val="44"/>
        </w:rPr>
      </w:pPr>
    </w:p>
    <w:p w14:paraId="0F0E4045" w14:textId="77777777" w:rsidR="0047517C" w:rsidRPr="00F039A2" w:rsidRDefault="0047517C">
      <w:pPr>
        <w:pStyle w:val="BodyText"/>
        <w:spacing w:before="10"/>
        <w:rPr>
          <w:rFonts w:ascii="Times New Roman" w:hAnsi="Times New Roman" w:cs="Times New Roman"/>
          <w:sz w:val="33"/>
        </w:rPr>
      </w:pPr>
    </w:p>
    <w:p w14:paraId="2E05062D" w14:textId="77777777" w:rsidR="00F039A2" w:rsidRPr="00F039A2" w:rsidRDefault="00F039A2" w:rsidP="00F039A2">
      <w:pPr>
        <w:rPr>
          <w:color w:val="262626"/>
          <w:sz w:val="32"/>
          <w:szCs w:val="32"/>
        </w:rPr>
      </w:pPr>
      <w:r w:rsidRPr="00F039A2">
        <w:rPr>
          <w:color w:val="262626"/>
          <w:sz w:val="32"/>
          <w:szCs w:val="32"/>
        </w:rPr>
        <w:t>I have taken efforts on this project. However, it would not be possible without the help and kindness of many people and organizations. I would like to extend my gratitude to all.</w:t>
      </w:r>
    </w:p>
    <w:p w14:paraId="11CAA572" w14:textId="77777777" w:rsidR="00F039A2" w:rsidRPr="00F039A2" w:rsidRDefault="00F039A2" w:rsidP="00F039A2">
      <w:pPr>
        <w:rPr>
          <w:color w:val="262626"/>
          <w:sz w:val="32"/>
          <w:szCs w:val="32"/>
        </w:rPr>
      </w:pPr>
    </w:p>
    <w:p w14:paraId="2639C9A0" w14:textId="77777777" w:rsidR="00F039A2" w:rsidRPr="00F039A2" w:rsidRDefault="00F039A2" w:rsidP="00F039A2">
      <w:pPr>
        <w:rPr>
          <w:color w:val="262626"/>
          <w:sz w:val="32"/>
          <w:szCs w:val="32"/>
        </w:rPr>
      </w:pPr>
      <w:r w:rsidRPr="00F039A2">
        <w:rPr>
          <w:color w:val="262626"/>
          <w:sz w:val="32"/>
          <w:szCs w:val="32"/>
        </w:rPr>
        <w:t>I am indebted to Department of Computer Science &amp; Engineering, GLA University, Mathura for their guidance and regular supervision and to provide the necessary information about the project and their support for the completion of the project.</w:t>
      </w:r>
    </w:p>
    <w:p w14:paraId="11F8D658" w14:textId="77777777" w:rsidR="00F039A2" w:rsidRPr="00F039A2" w:rsidRDefault="00F039A2" w:rsidP="00F039A2">
      <w:pPr>
        <w:rPr>
          <w:color w:val="262626"/>
          <w:sz w:val="32"/>
          <w:szCs w:val="32"/>
        </w:rPr>
      </w:pPr>
      <w:r w:rsidRPr="00F039A2">
        <w:rPr>
          <w:color w:val="262626"/>
          <w:sz w:val="32"/>
          <w:szCs w:val="32"/>
        </w:rPr>
        <w:t>I would like to express my gratitude to my parents and to the member of Department of Computer Science &amp; Engineering, GLA University, Mathura for their good cooperation and encouragement which helps me in completing this work.</w:t>
      </w:r>
    </w:p>
    <w:p w14:paraId="1243B1EF" w14:textId="68078187" w:rsidR="00F039A2" w:rsidRPr="00F039A2" w:rsidRDefault="00F039A2" w:rsidP="00F039A2">
      <w:pPr>
        <w:rPr>
          <w:color w:val="262626"/>
          <w:sz w:val="32"/>
          <w:szCs w:val="32"/>
        </w:rPr>
      </w:pPr>
      <w:r w:rsidRPr="00F039A2">
        <w:rPr>
          <w:color w:val="262626"/>
          <w:sz w:val="32"/>
          <w:szCs w:val="32"/>
        </w:rPr>
        <w:t>My thanks and thanks go to my colleagues in building the project and the people who volunteered to help me with their skills</w:t>
      </w:r>
      <w:r>
        <w:rPr>
          <w:color w:val="262626"/>
          <w:sz w:val="32"/>
          <w:szCs w:val="32"/>
        </w:rPr>
        <w:t>.</w:t>
      </w:r>
    </w:p>
    <w:p w14:paraId="17567EEB" w14:textId="77777777" w:rsidR="0047517C" w:rsidRPr="00F039A2" w:rsidRDefault="0047517C">
      <w:pPr>
        <w:spacing w:line="360" w:lineRule="auto"/>
        <w:jc w:val="center"/>
        <w:rPr>
          <w:sz w:val="28"/>
        </w:rPr>
        <w:sectPr w:rsidR="0047517C" w:rsidRPr="00F039A2">
          <w:pgSz w:w="12240" w:h="15840"/>
          <w:pgMar w:top="1500" w:right="560" w:bottom="280" w:left="460" w:header="720" w:footer="720" w:gutter="0"/>
          <w:cols w:space="720"/>
        </w:sectPr>
      </w:pPr>
    </w:p>
    <w:p w14:paraId="0DB07955" w14:textId="77777777" w:rsidR="00F039A2" w:rsidRPr="00F039A2" w:rsidRDefault="00F039A2" w:rsidP="00F039A2">
      <w:pPr>
        <w:spacing w:before="1"/>
        <w:ind w:left="724" w:right="1393"/>
        <w:jc w:val="center"/>
        <w:rPr>
          <w:b/>
          <w:sz w:val="32"/>
        </w:rPr>
      </w:pPr>
      <w:r w:rsidRPr="00F039A2">
        <w:rPr>
          <w:b/>
          <w:sz w:val="32"/>
        </w:rPr>
        <w:lastRenderedPageBreak/>
        <w:t>INDEX</w:t>
      </w:r>
    </w:p>
    <w:p w14:paraId="6C4FC094" w14:textId="77777777" w:rsidR="0047517C" w:rsidRPr="00F039A2" w:rsidRDefault="0047517C">
      <w:pPr>
        <w:pStyle w:val="BodyText"/>
        <w:rPr>
          <w:rFonts w:ascii="Times New Roman" w:hAnsi="Times New Roman" w:cs="Times New Roman"/>
          <w:b/>
          <w:sz w:val="20"/>
        </w:rPr>
      </w:pPr>
    </w:p>
    <w:p w14:paraId="4A9BEB58" w14:textId="77777777" w:rsidR="0047517C" w:rsidRPr="00F039A2" w:rsidRDefault="0047517C">
      <w:pPr>
        <w:pStyle w:val="BodyText"/>
        <w:rPr>
          <w:rFonts w:ascii="Times New Roman" w:hAnsi="Times New Roman" w:cs="Times New Roman"/>
          <w:b/>
          <w:sz w:val="20"/>
        </w:rPr>
      </w:pPr>
    </w:p>
    <w:p w14:paraId="5AA0794A" w14:textId="77777777" w:rsidR="0047517C" w:rsidRPr="00F039A2" w:rsidRDefault="0047517C">
      <w:pPr>
        <w:pStyle w:val="BodyText"/>
        <w:rPr>
          <w:rFonts w:ascii="Times New Roman" w:hAnsi="Times New Roman" w:cs="Times New Roman"/>
          <w:b/>
          <w:sz w:val="20"/>
        </w:rPr>
      </w:pPr>
    </w:p>
    <w:p w14:paraId="595A026B" w14:textId="77777777" w:rsidR="0047517C" w:rsidRPr="00F039A2" w:rsidRDefault="0047517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BAA58" w14:textId="77777777" w:rsidR="0047517C" w:rsidRPr="00F039A2" w:rsidRDefault="0047517C">
      <w:pPr>
        <w:pStyle w:val="BodyText"/>
        <w:spacing w:before="1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8175"/>
      </w:tblGrid>
      <w:tr w:rsidR="0047517C" w:rsidRPr="00F039A2" w14:paraId="14688010" w14:textId="77777777">
        <w:trPr>
          <w:trHeight w:val="959"/>
        </w:trPr>
        <w:tc>
          <w:tcPr>
            <w:tcW w:w="2655" w:type="dxa"/>
          </w:tcPr>
          <w:p w14:paraId="5962EC40" w14:textId="77777777" w:rsidR="0047517C" w:rsidRPr="00F039A2" w:rsidRDefault="00BA1900">
            <w:pPr>
              <w:pStyle w:val="TableParagraph"/>
              <w:spacing w:line="408" w:lineRule="exact"/>
              <w:ind w:left="127"/>
              <w:rPr>
                <w:sz w:val="36"/>
              </w:rPr>
            </w:pPr>
            <w:r w:rsidRPr="00F039A2">
              <w:rPr>
                <w:sz w:val="36"/>
              </w:rPr>
              <w:t>S.NO</w:t>
            </w:r>
          </w:p>
        </w:tc>
        <w:tc>
          <w:tcPr>
            <w:tcW w:w="8175" w:type="dxa"/>
          </w:tcPr>
          <w:p w14:paraId="430E3DE0" w14:textId="77777777" w:rsidR="0047517C" w:rsidRPr="00F039A2" w:rsidRDefault="00BA1900">
            <w:pPr>
              <w:pStyle w:val="TableParagraph"/>
              <w:spacing w:line="408" w:lineRule="exact"/>
              <w:rPr>
                <w:sz w:val="36"/>
              </w:rPr>
            </w:pPr>
            <w:r w:rsidRPr="00F039A2">
              <w:rPr>
                <w:sz w:val="36"/>
              </w:rPr>
              <w:t>Topic</w:t>
            </w:r>
          </w:p>
        </w:tc>
      </w:tr>
      <w:tr w:rsidR="0047517C" w:rsidRPr="00F039A2" w14:paraId="3627D222" w14:textId="77777777">
        <w:trPr>
          <w:trHeight w:val="914"/>
        </w:trPr>
        <w:tc>
          <w:tcPr>
            <w:tcW w:w="2655" w:type="dxa"/>
          </w:tcPr>
          <w:p w14:paraId="08059672" w14:textId="77777777" w:rsidR="0047517C" w:rsidRPr="00F039A2" w:rsidRDefault="00BA1900">
            <w:pPr>
              <w:pStyle w:val="TableParagraph"/>
              <w:ind w:left="127"/>
              <w:rPr>
                <w:sz w:val="36"/>
              </w:rPr>
            </w:pPr>
            <w:r w:rsidRPr="00F039A2">
              <w:rPr>
                <w:sz w:val="36"/>
              </w:rPr>
              <w:t>1</w:t>
            </w:r>
          </w:p>
        </w:tc>
        <w:tc>
          <w:tcPr>
            <w:tcW w:w="8175" w:type="dxa"/>
          </w:tcPr>
          <w:p w14:paraId="59694278" w14:textId="77777777" w:rsidR="0047517C" w:rsidRPr="00F039A2" w:rsidRDefault="00BA1900">
            <w:pPr>
              <w:pStyle w:val="TableParagraph"/>
              <w:rPr>
                <w:sz w:val="36"/>
              </w:rPr>
            </w:pPr>
            <w:r w:rsidRPr="00F039A2">
              <w:rPr>
                <w:sz w:val="36"/>
              </w:rPr>
              <w:t>Introduction</w:t>
            </w:r>
          </w:p>
        </w:tc>
      </w:tr>
      <w:tr w:rsidR="0047517C" w:rsidRPr="00F039A2" w14:paraId="223B4812" w14:textId="77777777">
        <w:trPr>
          <w:trHeight w:val="914"/>
        </w:trPr>
        <w:tc>
          <w:tcPr>
            <w:tcW w:w="2655" w:type="dxa"/>
          </w:tcPr>
          <w:p w14:paraId="30B52257" w14:textId="77777777" w:rsidR="0047517C" w:rsidRPr="00F039A2" w:rsidRDefault="00BA1900">
            <w:pPr>
              <w:pStyle w:val="TableParagraph"/>
              <w:ind w:left="127"/>
              <w:rPr>
                <w:sz w:val="36"/>
              </w:rPr>
            </w:pPr>
            <w:r w:rsidRPr="00F039A2">
              <w:rPr>
                <w:sz w:val="36"/>
              </w:rPr>
              <w:t>2</w:t>
            </w:r>
          </w:p>
        </w:tc>
        <w:tc>
          <w:tcPr>
            <w:tcW w:w="8175" w:type="dxa"/>
          </w:tcPr>
          <w:p w14:paraId="2FF34217" w14:textId="77777777" w:rsidR="0047517C" w:rsidRPr="00F039A2" w:rsidRDefault="00BA1900">
            <w:pPr>
              <w:pStyle w:val="TableParagraph"/>
              <w:rPr>
                <w:sz w:val="36"/>
              </w:rPr>
            </w:pPr>
            <w:r w:rsidRPr="00F039A2">
              <w:rPr>
                <w:sz w:val="36"/>
              </w:rPr>
              <w:t>System Requirements</w:t>
            </w:r>
          </w:p>
        </w:tc>
      </w:tr>
      <w:tr w:rsidR="0047517C" w:rsidRPr="00F039A2" w14:paraId="55D67FA5" w14:textId="77777777">
        <w:trPr>
          <w:trHeight w:val="929"/>
        </w:trPr>
        <w:tc>
          <w:tcPr>
            <w:tcW w:w="2655" w:type="dxa"/>
          </w:tcPr>
          <w:p w14:paraId="57489A9A" w14:textId="77777777" w:rsidR="0047517C" w:rsidRPr="00F039A2" w:rsidRDefault="00BA1900">
            <w:pPr>
              <w:pStyle w:val="TableParagraph"/>
              <w:spacing w:line="408" w:lineRule="exact"/>
              <w:ind w:left="127"/>
              <w:rPr>
                <w:sz w:val="36"/>
              </w:rPr>
            </w:pPr>
            <w:r w:rsidRPr="00F039A2">
              <w:rPr>
                <w:sz w:val="36"/>
              </w:rPr>
              <w:t>3</w:t>
            </w:r>
          </w:p>
        </w:tc>
        <w:tc>
          <w:tcPr>
            <w:tcW w:w="8175" w:type="dxa"/>
          </w:tcPr>
          <w:p w14:paraId="175FEB67" w14:textId="77777777" w:rsidR="0047517C" w:rsidRPr="00F039A2" w:rsidRDefault="00BA1900">
            <w:pPr>
              <w:pStyle w:val="TableParagraph"/>
              <w:spacing w:line="408" w:lineRule="exact"/>
              <w:rPr>
                <w:sz w:val="36"/>
              </w:rPr>
            </w:pPr>
            <w:r w:rsidRPr="00F039A2">
              <w:rPr>
                <w:sz w:val="36"/>
              </w:rPr>
              <w:t>Hardware Requirements</w:t>
            </w:r>
          </w:p>
        </w:tc>
      </w:tr>
      <w:tr w:rsidR="0047517C" w:rsidRPr="00F039A2" w14:paraId="01A646FE" w14:textId="77777777">
        <w:trPr>
          <w:trHeight w:val="914"/>
        </w:trPr>
        <w:tc>
          <w:tcPr>
            <w:tcW w:w="2655" w:type="dxa"/>
          </w:tcPr>
          <w:p w14:paraId="20EBC3BF" w14:textId="77777777" w:rsidR="0047517C" w:rsidRPr="00F039A2" w:rsidRDefault="00BA1900">
            <w:pPr>
              <w:pStyle w:val="TableParagraph"/>
              <w:ind w:left="127"/>
              <w:rPr>
                <w:sz w:val="36"/>
              </w:rPr>
            </w:pPr>
            <w:r w:rsidRPr="00F039A2">
              <w:rPr>
                <w:sz w:val="36"/>
              </w:rPr>
              <w:t>4</w:t>
            </w:r>
          </w:p>
        </w:tc>
        <w:tc>
          <w:tcPr>
            <w:tcW w:w="8175" w:type="dxa"/>
          </w:tcPr>
          <w:p w14:paraId="0FC131F5" w14:textId="77777777" w:rsidR="0047517C" w:rsidRPr="00F039A2" w:rsidRDefault="00BA1900">
            <w:pPr>
              <w:pStyle w:val="TableParagraph"/>
              <w:rPr>
                <w:sz w:val="36"/>
              </w:rPr>
            </w:pPr>
            <w:r w:rsidRPr="00F039A2">
              <w:rPr>
                <w:sz w:val="36"/>
              </w:rPr>
              <w:t>Front End and Back End</w:t>
            </w:r>
          </w:p>
        </w:tc>
      </w:tr>
      <w:tr w:rsidR="0047517C" w:rsidRPr="00F039A2" w14:paraId="62DA4E70" w14:textId="77777777">
        <w:trPr>
          <w:trHeight w:val="944"/>
        </w:trPr>
        <w:tc>
          <w:tcPr>
            <w:tcW w:w="2655" w:type="dxa"/>
          </w:tcPr>
          <w:p w14:paraId="62FE4095" w14:textId="77777777" w:rsidR="0047517C" w:rsidRPr="00F039A2" w:rsidRDefault="00BA1900">
            <w:pPr>
              <w:pStyle w:val="TableParagraph"/>
              <w:spacing w:line="408" w:lineRule="exact"/>
              <w:ind w:left="127"/>
              <w:rPr>
                <w:sz w:val="36"/>
              </w:rPr>
            </w:pPr>
            <w:r w:rsidRPr="00F039A2">
              <w:rPr>
                <w:sz w:val="36"/>
              </w:rPr>
              <w:t>5</w:t>
            </w:r>
          </w:p>
        </w:tc>
        <w:tc>
          <w:tcPr>
            <w:tcW w:w="8175" w:type="dxa"/>
          </w:tcPr>
          <w:p w14:paraId="4F008AD1" w14:textId="77777777" w:rsidR="0047517C" w:rsidRPr="00F039A2" w:rsidRDefault="00BA1900">
            <w:pPr>
              <w:pStyle w:val="TableParagraph"/>
              <w:spacing w:line="408" w:lineRule="exact"/>
              <w:rPr>
                <w:sz w:val="36"/>
              </w:rPr>
            </w:pPr>
            <w:r w:rsidRPr="00F039A2">
              <w:rPr>
                <w:sz w:val="36"/>
              </w:rPr>
              <w:t>Idea</w:t>
            </w:r>
          </w:p>
        </w:tc>
      </w:tr>
      <w:tr w:rsidR="0047517C" w:rsidRPr="00F039A2" w14:paraId="376CB267" w14:textId="77777777">
        <w:trPr>
          <w:trHeight w:val="914"/>
        </w:trPr>
        <w:tc>
          <w:tcPr>
            <w:tcW w:w="2655" w:type="dxa"/>
          </w:tcPr>
          <w:p w14:paraId="6C0008B5" w14:textId="77777777" w:rsidR="0047517C" w:rsidRPr="00F039A2" w:rsidRDefault="00BA1900">
            <w:pPr>
              <w:pStyle w:val="TableParagraph"/>
              <w:ind w:left="127"/>
              <w:rPr>
                <w:sz w:val="36"/>
              </w:rPr>
            </w:pPr>
            <w:r w:rsidRPr="00F039A2">
              <w:rPr>
                <w:sz w:val="36"/>
              </w:rPr>
              <w:t>6</w:t>
            </w:r>
          </w:p>
        </w:tc>
        <w:tc>
          <w:tcPr>
            <w:tcW w:w="8175" w:type="dxa"/>
          </w:tcPr>
          <w:p w14:paraId="585B08C7" w14:textId="77777777" w:rsidR="0047517C" w:rsidRPr="00F039A2" w:rsidRDefault="00BA1900">
            <w:pPr>
              <w:pStyle w:val="TableParagraph"/>
              <w:rPr>
                <w:sz w:val="36"/>
              </w:rPr>
            </w:pPr>
            <w:r w:rsidRPr="00F039A2">
              <w:rPr>
                <w:sz w:val="36"/>
              </w:rPr>
              <w:t>Objective</w:t>
            </w:r>
          </w:p>
        </w:tc>
      </w:tr>
      <w:tr w:rsidR="0047517C" w:rsidRPr="00F039A2" w14:paraId="237B422F" w14:textId="77777777">
        <w:trPr>
          <w:trHeight w:val="929"/>
        </w:trPr>
        <w:tc>
          <w:tcPr>
            <w:tcW w:w="2655" w:type="dxa"/>
          </w:tcPr>
          <w:p w14:paraId="6004F9C6" w14:textId="77777777" w:rsidR="0047517C" w:rsidRPr="00F039A2" w:rsidRDefault="00BA1900">
            <w:pPr>
              <w:pStyle w:val="TableParagraph"/>
              <w:spacing w:line="408" w:lineRule="exact"/>
              <w:ind w:left="127"/>
              <w:rPr>
                <w:sz w:val="36"/>
              </w:rPr>
            </w:pPr>
            <w:r w:rsidRPr="00F039A2">
              <w:rPr>
                <w:sz w:val="36"/>
              </w:rPr>
              <w:t>7</w:t>
            </w:r>
          </w:p>
        </w:tc>
        <w:tc>
          <w:tcPr>
            <w:tcW w:w="8175" w:type="dxa"/>
          </w:tcPr>
          <w:p w14:paraId="39EF1166" w14:textId="77777777" w:rsidR="0047517C" w:rsidRPr="00F039A2" w:rsidRDefault="00BA1900">
            <w:pPr>
              <w:pStyle w:val="TableParagraph"/>
              <w:spacing w:line="408" w:lineRule="exact"/>
              <w:rPr>
                <w:sz w:val="36"/>
              </w:rPr>
            </w:pPr>
            <w:r w:rsidRPr="00F039A2">
              <w:rPr>
                <w:sz w:val="36"/>
              </w:rPr>
              <w:t>Module Description</w:t>
            </w:r>
          </w:p>
        </w:tc>
      </w:tr>
      <w:tr w:rsidR="0047517C" w:rsidRPr="00F039A2" w14:paraId="24E8D14B" w14:textId="77777777">
        <w:trPr>
          <w:trHeight w:val="1739"/>
        </w:trPr>
        <w:tc>
          <w:tcPr>
            <w:tcW w:w="2655" w:type="dxa"/>
          </w:tcPr>
          <w:p w14:paraId="4AA6CD88" w14:textId="77777777" w:rsidR="0047517C" w:rsidRPr="00F039A2" w:rsidRDefault="00BA1900">
            <w:pPr>
              <w:pStyle w:val="TableParagraph"/>
              <w:ind w:left="127"/>
              <w:rPr>
                <w:sz w:val="36"/>
              </w:rPr>
            </w:pPr>
            <w:r w:rsidRPr="00F039A2">
              <w:rPr>
                <w:sz w:val="36"/>
              </w:rPr>
              <w:t>8</w:t>
            </w:r>
          </w:p>
          <w:p w14:paraId="7C27A6AE" w14:textId="77777777" w:rsidR="0047517C" w:rsidRPr="00F039A2" w:rsidRDefault="0047517C">
            <w:pPr>
              <w:pStyle w:val="TableParagraph"/>
              <w:spacing w:before="3" w:line="240" w:lineRule="auto"/>
              <w:ind w:left="0"/>
              <w:rPr>
                <w:b/>
                <w:sz w:val="40"/>
              </w:rPr>
            </w:pPr>
          </w:p>
          <w:p w14:paraId="18325DF8" w14:textId="77777777" w:rsidR="0047517C" w:rsidRPr="00F039A2" w:rsidRDefault="00BA1900">
            <w:pPr>
              <w:pStyle w:val="TableParagraph"/>
              <w:spacing w:line="413" w:lineRule="exact"/>
              <w:ind w:left="7"/>
              <w:rPr>
                <w:sz w:val="36"/>
              </w:rPr>
            </w:pPr>
            <w:r w:rsidRPr="00F039A2">
              <w:rPr>
                <w:sz w:val="36"/>
              </w:rPr>
              <w:t>9</w:t>
            </w:r>
          </w:p>
          <w:p w14:paraId="5F4BB734" w14:textId="35B7BD47" w:rsidR="0047517C" w:rsidRPr="00F039A2" w:rsidRDefault="0047517C">
            <w:pPr>
              <w:pStyle w:val="TableParagraph"/>
              <w:spacing w:line="353" w:lineRule="exact"/>
              <w:ind w:left="7"/>
              <w:rPr>
                <w:sz w:val="32"/>
              </w:rPr>
            </w:pPr>
          </w:p>
        </w:tc>
        <w:tc>
          <w:tcPr>
            <w:tcW w:w="8175" w:type="dxa"/>
          </w:tcPr>
          <w:p w14:paraId="76C023FF" w14:textId="77777777" w:rsidR="0047517C" w:rsidRPr="00F039A2" w:rsidRDefault="00BA1900">
            <w:pPr>
              <w:pStyle w:val="TableParagraph"/>
              <w:rPr>
                <w:sz w:val="36"/>
              </w:rPr>
            </w:pPr>
            <w:r w:rsidRPr="00F039A2">
              <w:rPr>
                <w:sz w:val="36"/>
              </w:rPr>
              <w:t>Availability</w:t>
            </w:r>
          </w:p>
          <w:p w14:paraId="4431F33C" w14:textId="77777777" w:rsidR="0047517C" w:rsidRPr="00F039A2" w:rsidRDefault="0047517C">
            <w:pPr>
              <w:pStyle w:val="TableParagraph"/>
              <w:spacing w:before="3" w:line="240" w:lineRule="auto"/>
              <w:ind w:left="0"/>
              <w:rPr>
                <w:b/>
                <w:sz w:val="40"/>
              </w:rPr>
            </w:pPr>
          </w:p>
          <w:p w14:paraId="4B4D198A" w14:textId="5E92A9D3" w:rsidR="0047517C" w:rsidRPr="00F039A2" w:rsidRDefault="00BA1900">
            <w:pPr>
              <w:pStyle w:val="TableParagraph"/>
              <w:spacing w:line="413" w:lineRule="exact"/>
              <w:ind w:left="7"/>
              <w:rPr>
                <w:sz w:val="36"/>
              </w:rPr>
            </w:pPr>
            <w:r w:rsidRPr="00F039A2">
              <w:rPr>
                <w:sz w:val="36"/>
              </w:rPr>
              <w:t xml:space="preserve">DFD 0level </w:t>
            </w:r>
            <w:r w:rsidR="00F039A2">
              <w:rPr>
                <w:sz w:val="36"/>
              </w:rPr>
              <w:t xml:space="preserve"> and </w:t>
            </w:r>
            <w:r w:rsidRPr="00F039A2">
              <w:rPr>
                <w:sz w:val="36"/>
              </w:rPr>
              <w:t>1 level</w:t>
            </w:r>
          </w:p>
          <w:p w14:paraId="67D9ADAE" w14:textId="5D5BA6E8" w:rsidR="0047517C" w:rsidRPr="00F039A2" w:rsidRDefault="0047517C">
            <w:pPr>
              <w:pStyle w:val="TableParagraph"/>
              <w:spacing w:line="353" w:lineRule="exact"/>
              <w:ind w:left="87"/>
              <w:rPr>
                <w:sz w:val="32"/>
              </w:rPr>
            </w:pPr>
          </w:p>
        </w:tc>
      </w:tr>
    </w:tbl>
    <w:p w14:paraId="4CC4B1AE" w14:textId="77777777" w:rsidR="0047517C" w:rsidRPr="00F039A2" w:rsidRDefault="0047517C">
      <w:pPr>
        <w:jc w:val="center"/>
        <w:rPr>
          <w:sz w:val="32"/>
        </w:rPr>
        <w:sectPr w:rsidR="0047517C" w:rsidRPr="00F039A2">
          <w:pgSz w:w="12240" w:h="15840"/>
          <w:pgMar w:top="1500" w:right="560" w:bottom="280" w:left="460" w:header="720" w:footer="720" w:gutter="0"/>
          <w:cols w:space="720"/>
        </w:sectPr>
      </w:pPr>
    </w:p>
    <w:p w14:paraId="30E14045" w14:textId="2903642F" w:rsidR="0047517C" w:rsidRPr="00F039A2" w:rsidRDefault="00BA1900" w:rsidP="00F039A2">
      <w:pPr>
        <w:pStyle w:val="Heading1"/>
        <w:numPr>
          <w:ilvl w:val="0"/>
          <w:numId w:val="12"/>
        </w:numPr>
        <w:spacing w:before="88"/>
        <w:rPr>
          <w:b w:val="0"/>
          <w:sz w:val="32"/>
          <w:szCs w:val="32"/>
          <w:u w:val="none"/>
        </w:rPr>
      </w:pPr>
      <w:r w:rsidRPr="00F039A2">
        <w:rPr>
          <w:sz w:val="32"/>
          <w:szCs w:val="32"/>
          <w:u w:val="thick"/>
        </w:rPr>
        <w:lastRenderedPageBreak/>
        <w:t>INTRODUCTION</w:t>
      </w:r>
      <w:r w:rsidRPr="00F039A2">
        <w:rPr>
          <w:b w:val="0"/>
          <w:sz w:val="32"/>
          <w:szCs w:val="32"/>
          <w:u w:val="none"/>
        </w:rPr>
        <w:t>:</w:t>
      </w:r>
      <w:r w:rsidRPr="00F039A2">
        <w:rPr>
          <w:b w:val="0"/>
          <w:spacing w:val="-1"/>
          <w:sz w:val="32"/>
          <w:szCs w:val="32"/>
          <w:u w:val="none"/>
        </w:rPr>
        <w:t xml:space="preserve"> </w:t>
      </w:r>
      <w:r w:rsidRPr="00F039A2">
        <w:rPr>
          <w:b w:val="0"/>
          <w:sz w:val="32"/>
          <w:szCs w:val="32"/>
          <w:u w:val="none"/>
        </w:rPr>
        <w:t>-</w:t>
      </w:r>
    </w:p>
    <w:p w14:paraId="4C6B6BA9" w14:textId="77777777" w:rsidR="0047517C" w:rsidRPr="00F039A2" w:rsidRDefault="0047517C">
      <w:pPr>
        <w:pStyle w:val="BodyText"/>
        <w:spacing w:before="4"/>
        <w:rPr>
          <w:rFonts w:ascii="Times New Roman" w:hAnsi="Times New Roman" w:cs="Times New Roman"/>
          <w:sz w:val="32"/>
          <w:szCs w:val="32"/>
        </w:rPr>
      </w:pPr>
    </w:p>
    <w:p w14:paraId="4CD5C1F0" w14:textId="280B4F1E" w:rsidR="0047517C" w:rsidRPr="00F039A2" w:rsidRDefault="00F039A2" w:rsidP="00F039A2">
      <w:pPr>
        <w:pStyle w:val="BodyText"/>
        <w:spacing w:before="17"/>
        <w:ind w:left="119" w:right="204"/>
        <w:jc w:val="both"/>
        <w:rPr>
          <w:rFonts w:ascii="Times New Roman" w:hAnsi="Times New Roman" w:cs="Times New Roman"/>
          <w:sz w:val="28"/>
          <w:szCs w:val="28"/>
        </w:rPr>
      </w:pP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 </w:t>
      </w:r>
      <w:r w:rsidRPr="00F039A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travel website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is 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website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that is dedicated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travel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The site may be focused on travel </w:t>
      </w:r>
      <w:r>
        <w:rPr>
          <w:rFonts w:ascii="Times New Roman" w:hAnsi="Times New Roman" w:cs="Times New Roman"/>
          <w:sz w:val="28"/>
          <w:szCs w:val="28"/>
        </w:rPr>
        <w:t>reviews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trip fares, or a combination of both. Over 1.5 billion people book travel per year, 70% of which is done online.</w:t>
      </w:r>
    </w:p>
    <w:p w14:paraId="3F7DF046" w14:textId="5C87123D" w:rsidR="0047517C" w:rsidRPr="00F039A2" w:rsidRDefault="0047517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D38AB2" w14:textId="3BD9D826" w:rsidR="00F039A2" w:rsidRPr="00F039A2" w:rsidRDefault="00F039A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F039A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Travel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is the movement of people between distant geographica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 locations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Travel can be done by </w:t>
      </w:r>
      <w:r>
        <w:rPr>
          <w:rFonts w:ascii="Times New Roman" w:hAnsi="Times New Roman" w:cs="Times New Roman"/>
          <w:sz w:val="28"/>
          <w:szCs w:val="28"/>
        </w:rPr>
        <w:t>foot, bicycle,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train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boat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bus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airplane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ship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or other means, with or without luggage, and can be one way or round trip.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039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Travel can also include relatively short stays between successive movements, as in the case of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tourism.</w:t>
      </w:r>
      <w:r w:rsidRPr="00F039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779055" w14:textId="77777777" w:rsidR="0047517C" w:rsidRPr="00F039A2" w:rsidRDefault="0047517C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14:paraId="5C4EBFD2" w14:textId="77777777" w:rsidR="0047517C" w:rsidRPr="00F039A2" w:rsidRDefault="0047517C">
      <w:pPr>
        <w:rPr>
          <w:sz w:val="20"/>
        </w:rPr>
      </w:pPr>
    </w:p>
    <w:p w14:paraId="5421B07B" w14:textId="77777777" w:rsidR="0047517C" w:rsidRPr="00F039A2" w:rsidRDefault="0047517C">
      <w:pPr>
        <w:rPr>
          <w:sz w:val="20"/>
        </w:rPr>
      </w:pPr>
    </w:p>
    <w:p w14:paraId="2B7C4CAE" w14:textId="77777777" w:rsidR="0047517C" w:rsidRPr="00F039A2" w:rsidRDefault="0047517C">
      <w:pPr>
        <w:rPr>
          <w:sz w:val="20"/>
        </w:rPr>
      </w:pPr>
    </w:p>
    <w:p w14:paraId="5A967B90" w14:textId="77777777" w:rsidR="0047517C" w:rsidRPr="00F039A2" w:rsidRDefault="0047517C">
      <w:pPr>
        <w:rPr>
          <w:sz w:val="32"/>
          <w:szCs w:val="32"/>
        </w:rPr>
      </w:pPr>
    </w:p>
    <w:p w14:paraId="5A0F20AC" w14:textId="77777777" w:rsidR="0047517C" w:rsidRPr="00F039A2" w:rsidRDefault="0047517C">
      <w:pPr>
        <w:spacing w:before="10"/>
        <w:rPr>
          <w:sz w:val="32"/>
          <w:szCs w:val="32"/>
        </w:rPr>
      </w:pPr>
    </w:p>
    <w:p w14:paraId="7226D040" w14:textId="77777777" w:rsidR="00F039A2" w:rsidRPr="00F039A2" w:rsidRDefault="00F039A2" w:rsidP="00F039A2">
      <w:pPr>
        <w:jc w:val="both"/>
        <w:rPr>
          <w:sz w:val="32"/>
          <w:szCs w:val="32"/>
          <w:u w:val="single"/>
        </w:rPr>
      </w:pPr>
      <w:r w:rsidRPr="00F039A2">
        <w:rPr>
          <w:b/>
          <w:bCs/>
          <w:color w:val="000000"/>
          <w:sz w:val="32"/>
          <w:szCs w:val="32"/>
        </w:rPr>
        <w:t xml:space="preserve">2. </w:t>
      </w:r>
      <w:r w:rsidRPr="00F039A2">
        <w:rPr>
          <w:b/>
          <w:bCs/>
          <w:color w:val="000000"/>
          <w:sz w:val="32"/>
          <w:szCs w:val="32"/>
          <w:u w:val="single"/>
        </w:rPr>
        <w:t>Software Requirements: -</w:t>
      </w:r>
    </w:p>
    <w:p w14:paraId="561010F9" w14:textId="77777777" w:rsidR="00F039A2" w:rsidRPr="00F039A2" w:rsidRDefault="00F039A2" w:rsidP="00F039A2">
      <w:pPr>
        <w:jc w:val="both"/>
        <w:rPr>
          <w:b/>
          <w:bCs/>
          <w:color w:val="000000"/>
          <w:sz w:val="28"/>
          <w:szCs w:val="28"/>
        </w:rPr>
      </w:pPr>
    </w:p>
    <w:p w14:paraId="416805AF" w14:textId="77777777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>a) HTML (front-end)</w:t>
      </w:r>
    </w:p>
    <w:p w14:paraId="4EAEF3A0" w14:textId="77777777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>b) CSS</w:t>
      </w:r>
    </w:p>
    <w:p w14:paraId="28C50DEE" w14:textId="277E13D9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 xml:space="preserve">c) </w:t>
      </w:r>
      <w:proofErr w:type="spellStart"/>
      <w:r w:rsidRPr="00F039A2">
        <w:rPr>
          <w:color w:val="000000"/>
          <w:sz w:val="28"/>
          <w:szCs w:val="28"/>
        </w:rPr>
        <w:t>ReactJs</w:t>
      </w:r>
      <w:proofErr w:type="spellEnd"/>
    </w:p>
    <w:p w14:paraId="2AB41DE8" w14:textId="77777777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>d) Mongo dB (back-end)</w:t>
      </w:r>
    </w:p>
    <w:p w14:paraId="5AEC1AD5" w14:textId="77777777" w:rsidR="00F039A2" w:rsidRPr="00F039A2" w:rsidRDefault="00F039A2" w:rsidP="00F039A2">
      <w:pPr>
        <w:jc w:val="both"/>
        <w:rPr>
          <w:color w:val="000000"/>
          <w:sz w:val="28"/>
          <w:szCs w:val="28"/>
        </w:rPr>
      </w:pPr>
      <w:r w:rsidRPr="00F039A2">
        <w:rPr>
          <w:color w:val="000000"/>
          <w:sz w:val="28"/>
          <w:szCs w:val="28"/>
        </w:rPr>
        <w:t>e) GitHub</w:t>
      </w:r>
    </w:p>
    <w:p w14:paraId="2ECE3725" w14:textId="64FDE0CC" w:rsidR="00F039A2" w:rsidRPr="00F039A2" w:rsidRDefault="00F039A2" w:rsidP="00F039A2">
      <w:pPr>
        <w:jc w:val="both"/>
        <w:rPr>
          <w:color w:val="000000"/>
          <w:sz w:val="28"/>
          <w:szCs w:val="28"/>
        </w:rPr>
      </w:pPr>
      <w:r w:rsidRPr="00F039A2">
        <w:rPr>
          <w:color w:val="000000"/>
          <w:sz w:val="28"/>
          <w:szCs w:val="28"/>
        </w:rPr>
        <w:t xml:space="preserve">f) </w:t>
      </w:r>
      <w:r w:rsidRPr="00F039A2">
        <w:rPr>
          <w:color w:val="000000"/>
          <w:sz w:val="28"/>
          <w:szCs w:val="28"/>
        </w:rPr>
        <w:t xml:space="preserve">VS </w:t>
      </w:r>
      <w:r w:rsidRPr="00F039A2">
        <w:rPr>
          <w:color w:val="000000"/>
          <w:sz w:val="28"/>
          <w:szCs w:val="28"/>
        </w:rPr>
        <w:t>Code</w:t>
      </w:r>
    </w:p>
    <w:p w14:paraId="38265125" w14:textId="3CE20492" w:rsidR="00F039A2" w:rsidRPr="00F039A2" w:rsidRDefault="00F039A2" w:rsidP="00F039A2">
      <w:pPr>
        <w:jc w:val="both"/>
        <w:rPr>
          <w:color w:val="000000"/>
          <w:sz w:val="28"/>
          <w:szCs w:val="28"/>
        </w:rPr>
      </w:pPr>
      <w:r w:rsidRPr="00F039A2">
        <w:rPr>
          <w:color w:val="000000"/>
          <w:sz w:val="28"/>
          <w:szCs w:val="28"/>
        </w:rPr>
        <w:t xml:space="preserve">g) </w:t>
      </w:r>
      <w:r w:rsidRPr="00F039A2">
        <w:rPr>
          <w:color w:val="000000"/>
          <w:sz w:val="28"/>
          <w:szCs w:val="28"/>
        </w:rPr>
        <w:t>NodeJS</w:t>
      </w:r>
    </w:p>
    <w:p w14:paraId="45D61C39" w14:textId="0FDC300B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>h) Express</w:t>
      </w:r>
    </w:p>
    <w:p w14:paraId="3103D5F4" w14:textId="77777777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>h) Web Browser (Google Chrome)</w:t>
      </w:r>
    </w:p>
    <w:p w14:paraId="7B33BF7D" w14:textId="77777777" w:rsidR="00F039A2" w:rsidRPr="00F039A2" w:rsidRDefault="00F039A2" w:rsidP="00F039A2">
      <w:pPr>
        <w:jc w:val="both"/>
        <w:rPr>
          <w:color w:val="000000"/>
          <w:sz w:val="28"/>
          <w:szCs w:val="28"/>
        </w:rPr>
      </w:pPr>
      <w:proofErr w:type="spellStart"/>
      <w:r w:rsidRPr="00F039A2">
        <w:rPr>
          <w:color w:val="000000"/>
          <w:sz w:val="28"/>
          <w:szCs w:val="28"/>
        </w:rPr>
        <w:t>i</w:t>
      </w:r>
      <w:proofErr w:type="spellEnd"/>
      <w:r w:rsidRPr="00F039A2">
        <w:rPr>
          <w:color w:val="000000"/>
          <w:sz w:val="28"/>
          <w:szCs w:val="28"/>
        </w:rPr>
        <w:t>) Operating System (Windows, Linux, MacOS)</w:t>
      </w:r>
    </w:p>
    <w:p w14:paraId="0B46140D" w14:textId="77777777" w:rsidR="00F039A2" w:rsidRPr="00F039A2" w:rsidRDefault="00F039A2" w:rsidP="00F039A2">
      <w:pPr>
        <w:jc w:val="both"/>
        <w:rPr>
          <w:color w:val="000000"/>
          <w:sz w:val="28"/>
          <w:szCs w:val="28"/>
        </w:rPr>
      </w:pPr>
    </w:p>
    <w:p w14:paraId="1A7BF118" w14:textId="77777777" w:rsidR="00F039A2" w:rsidRPr="00F039A2" w:rsidRDefault="00F039A2" w:rsidP="00F039A2">
      <w:pPr>
        <w:jc w:val="both"/>
        <w:rPr>
          <w:color w:val="000000"/>
          <w:sz w:val="28"/>
          <w:szCs w:val="28"/>
        </w:rPr>
      </w:pPr>
    </w:p>
    <w:p w14:paraId="1FDCEC4E" w14:textId="77777777" w:rsidR="00F039A2" w:rsidRPr="00F039A2" w:rsidRDefault="00F039A2" w:rsidP="00F039A2">
      <w:pPr>
        <w:jc w:val="both"/>
        <w:rPr>
          <w:color w:val="000000"/>
          <w:sz w:val="32"/>
          <w:szCs w:val="32"/>
        </w:rPr>
      </w:pPr>
    </w:p>
    <w:p w14:paraId="796223DB" w14:textId="77777777" w:rsidR="00F039A2" w:rsidRPr="00F039A2" w:rsidRDefault="00F039A2" w:rsidP="00F039A2">
      <w:pPr>
        <w:jc w:val="both"/>
        <w:rPr>
          <w:sz w:val="32"/>
          <w:szCs w:val="32"/>
        </w:rPr>
      </w:pPr>
      <w:r w:rsidRPr="00F039A2">
        <w:rPr>
          <w:b/>
          <w:bCs/>
          <w:color w:val="000000"/>
          <w:sz w:val="32"/>
          <w:szCs w:val="32"/>
        </w:rPr>
        <w:t xml:space="preserve">3. </w:t>
      </w:r>
      <w:r w:rsidRPr="00F039A2">
        <w:rPr>
          <w:b/>
          <w:bCs/>
          <w:color w:val="000000"/>
          <w:sz w:val="32"/>
          <w:szCs w:val="32"/>
          <w:u w:val="single"/>
        </w:rPr>
        <w:t>Hardware Requirements: -</w:t>
      </w:r>
    </w:p>
    <w:p w14:paraId="45067940" w14:textId="77777777" w:rsidR="00F039A2" w:rsidRPr="00F039A2" w:rsidRDefault="00F039A2" w:rsidP="00F039A2">
      <w:pPr>
        <w:jc w:val="both"/>
        <w:rPr>
          <w:sz w:val="28"/>
          <w:szCs w:val="28"/>
        </w:rPr>
      </w:pPr>
    </w:p>
    <w:p w14:paraId="24666D49" w14:textId="77777777" w:rsidR="00F039A2" w:rsidRPr="00F039A2" w:rsidRDefault="00F039A2" w:rsidP="00F039A2">
      <w:pPr>
        <w:jc w:val="both"/>
        <w:rPr>
          <w:b/>
          <w:bCs/>
          <w:color w:val="000000"/>
          <w:sz w:val="28"/>
          <w:szCs w:val="28"/>
        </w:rPr>
      </w:pPr>
    </w:p>
    <w:p w14:paraId="087B459E" w14:textId="77777777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>a) Minimum Marshmallow version 7.0 (for android)</w:t>
      </w:r>
    </w:p>
    <w:p w14:paraId="7C2A656F" w14:textId="77777777" w:rsidR="00F039A2" w:rsidRPr="00F039A2" w:rsidRDefault="00F039A2" w:rsidP="00F039A2">
      <w:pPr>
        <w:jc w:val="both"/>
        <w:rPr>
          <w:color w:val="000000"/>
          <w:sz w:val="28"/>
          <w:szCs w:val="28"/>
        </w:rPr>
      </w:pPr>
      <w:r w:rsidRPr="00F039A2">
        <w:rPr>
          <w:color w:val="000000"/>
          <w:sz w:val="28"/>
          <w:szCs w:val="28"/>
        </w:rPr>
        <w:t>b) Window 8 or more</w:t>
      </w:r>
    </w:p>
    <w:p w14:paraId="01824585" w14:textId="77777777" w:rsidR="00F039A2" w:rsidRPr="00F039A2" w:rsidRDefault="00F039A2" w:rsidP="00F039A2">
      <w:pPr>
        <w:jc w:val="both"/>
        <w:rPr>
          <w:sz w:val="28"/>
          <w:szCs w:val="28"/>
        </w:rPr>
      </w:pPr>
      <w:r w:rsidRPr="00F039A2">
        <w:rPr>
          <w:color w:val="000000"/>
          <w:sz w:val="28"/>
          <w:szCs w:val="28"/>
        </w:rPr>
        <w:t>c) Hard-Disk 250GB or more</w:t>
      </w:r>
    </w:p>
    <w:p w14:paraId="7DB1ABE5" w14:textId="77777777" w:rsidR="00F039A2" w:rsidRPr="00F039A2" w:rsidRDefault="00F039A2" w:rsidP="00F039A2">
      <w:pPr>
        <w:jc w:val="both"/>
        <w:rPr>
          <w:color w:val="000000"/>
          <w:sz w:val="28"/>
          <w:szCs w:val="28"/>
        </w:rPr>
      </w:pPr>
      <w:r w:rsidRPr="00F039A2">
        <w:rPr>
          <w:color w:val="000000"/>
          <w:sz w:val="28"/>
          <w:szCs w:val="28"/>
        </w:rPr>
        <w:t>d) RAM 4GB or more</w:t>
      </w:r>
    </w:p>
    <w:p w14:paraId="1216197B" w14:textId="77777777" w:rsidR="0047517C" w:rsidRPr="00F039A2" w:rsidRDefault="0047517C">
      <w:pPr>
        <w:rPr>
          <w:sz w:val="30"/>
        </w:rPr>
      </w:pPr>
    </w:p>
    <w:p w14:paraId="74DC4D8F" w14:textId="77777777" w:rsidR="0047517C" w:rsidRPr="00F039A2" w:rsidRDefault="0047517C">
      <w:pPr>
        <w:rPr>
          <w:sz w:val="30"/>
        </w:rPr>
      </w:pPr>
    </w:p>
    <w:p w14:paraId="5A2202FF" w14:textId="77777777" w:rsidR="00F039A2" w:rsidRPr="00F039A2" w:rsidRDefault="00F039A2">
      <w:pPr>
        <w:spacing w:before="188"/>
        <w:ind w:left="394"/>
        <w:rPr>
          <w:sz w:val="36"/>
          <w:u w:val="thick"/>
        </w:rPr>
      </w:pPr>
    </w:p>
    <w:p w14:paraId="719DD772" w14:textId="77777777" w:rsidR="00F039A2" w:rsidRPr="00F039A2" w:rsidRDefault="00F039A2">
      <w:pPr>
        <w:spacing w:before="188"/>
        <w:ind w:left="394"/>
        <w:rPr>
          <w:sz w:val="36"/>
          <w:u w:val="thick"/>
        </w:rPr>
      </w:pPr>
    </w:p>
    <w:p w14:paraId="379979E0" w14:textId="011AEC4F" w:rsidR="00F039A2" w:rsidRPr="00F039A2" w:rsidRDefault="00F039A2" w:rsidP="00F039A2">
      <w:pPr>
        <w:spacing w:before="188"/>
        <w:rPr>
          <w:sz w:val="32"/>
          <w:szCs w:val="32"/>
          <w:u w:val="thick"/>
        </w:rPr>
      </w:pPr>
    </w:p>
    <w:p w14:paraId="42986AE6" w14:textId="5E0A2E2D" w:rsidR="0047517C" w:rsidRPr="00F039A2" w:rsidRDefault="00F039A2" w:rsidP="00F039A2">
      <w:pPr>
        <w:spacing w:before="188"/>
        <w:rPr>
          <w:b/>
          <w:bCs/>
          <w:sz w:val="32"/>
          <w:szCs w:val="32"/>
        </w:rPr>
      </w:pPr>
      <w:r w:rsidRPr="00F039A2">
        <w:rPr>
          <w:b/>
          <w:bCs/>
          <w:sz w:val="32"/>
          <w:szCs w:val="32"/>
          <w:u w:val="thick"/>
        </w:rPr>
        <w:t xml:space="preserve">4. </w:t>
      </w:r>
      <w:r w:rsidR="00BA1900" w:rsidRPr="00F039A2">
        <w:rPr>
          <w:b/>
          <w:bCs/>
          <w:sz w:val="32"/>
          <w:szCs w:val="32"/>
          <w:u w:val="thick"/>
        </w:rPr>
        <w:t>Frontend</w:t>
      </w:r>
      <w:r w:rsidR="00BA1900" w:rsidRPr="00F039A2">
        <w:rPr>
          <w:b/>
          <w:bCs/>
          <w:spacing w:val="-1"/>
          <w:sz w:val="32"/>
          <w:szCs w:val="32"/>
          <w:u w:val="thick"/>
        </w:rPr>
        <w:t xml:space="preserve"> </w:t>
      </w:r>
      <w:r w:rsidR="00BA1900" w:rsidRPr="00F039A2">
        <w:rPr>
          <w:b/>
          <w:bCs/>
          <w:sz w:val="32"/>
          <w:szCs w:val="32"/>
          <w:u w:val="thick"/>
        </w:rPr>
        <w:t>and Backend</w:t>
      </w:r>
      <w:r w:rsidR="00BA1900" w:rsidRPr="00F039A2">
        <w:rPr>
          <w:b/>
          <w:bCs/>
          <w:sz w:val="32"/>
          <w:szCs w:val="32"/>
        </w:rPr>
        <w:t>: -</w:t>
      </w:r>
    </w:p>
    <w:p w14:paraId="347BD398" w14:textId="77777777" w:rsidR="00BA1900" w:rsidRDefault="00BA1900" w:rsidP="00F039A2">
      <w:pPr>
        <w:jc w:val="both"/>
        <w:rPr>
          <w:b/>
          <w:bCs/>
          <w:color w:val="000000"/>
          <w:sz w:val="28"/>
          <w:szCs w:val="28"/>
        </w:rPr>
      </w:pPr>
    </w:p>
    <w:p w14:paraId="7ACA1798" w14:textId="0AE5FF32" w:rsidR="00F039A2" w:rsidRPr="00F039A2" w:rsidRDefault="00F039A2" w:rsidP="00F039A2">
      <w:pPr>
        <w:jc w:val="both"/>
        <w:rPr>
          <w:b/>
          <w:bCs/>
          <w:color w:val="000000"/>
          <w:sz w:val="28"/>
          <w:szCs w:val="28"/>
        </w:rPr>
      </w:pPr>
      <w:r w:rsidRPr="00F039A2">
        <w:rPr>
          <w:b/>
          <w:bCs/>
          <w:color w:val="000000"/>
          <w:sz w:val="28"/>
          <w:szCs w:val="28"/>
        </w:rPr>
        <w:t xml:space="preserve">4.1 </w:t>
      </w:r>
      <w:r w:rsidRPr="00F039A2">
        <w:rPr>
          <w:b/>
          <w:bCs/>
          <w:color w:val="000000"/>
          <w:sz w:val="28"/>
          <w:szCs w:val="28"/>
          <w:u w:val="single"/>
        </w:rPr>
        <w:t>Frontend</w:t>
      </w:r>
    </w:p>
    <w:p w14:paraId="35F81622" w14:textId="77777777" w:rsidR="00F039A2" w:rsidRPr="00F039A2" w:rsidRDefault="00F039A2" w:rsidP="00F039A2">
      <w:pPr>
        <w:jc w:val="both"/>
        <w:rPr>
          <w:color w:val="000000"/>
          <w:sz w:val="30"/>
          <w:szCs w:val="30"/>
        </w:rPr>
      </w:pPr>
    </w:p>
    <w:p w14:paraId="0975F032" w14:textId="77777777" w:rsidR="00F039A2" w:rsidRPr="00F039A2" w:rsidRDefault="00F039A2" w:rsidP="00F039A2">
      <w:pPr>
        <w:jc w:val="both"/>
        <w:rPr>
          <w:color w:val="000000"/>
          <w:sz w:val="32"/>
          <w:szCs w:val="32"/>
          <w:shd w:val="clear" w:color="auto" w:fill="FFFFFF"/>
        </w:rPr>
      </w:pPr>
      <w:r w:rsidRPr="00F039A2">
        <w:rPr>
          <w:color w:val="000000"/>
          <w:sz w:val="28"/>
          <w:szCs w:val="28"/>
        </w:rPr>
        <w:t>Reactjs is library of JavaScript. It is open source, front-end,</w:t>
      </w:r>
      <w:r w:rsidRPr="00F039A2">
        <w:rPr>
          <w:color w:val="000000"/>
          <w:sz w:val="28"/>
          <w:szCs w:val="28"/>
          <w:shd w:val="clear" w:color="auto" w:fill="FFFFFF"/>
        </w:rPr>
        <w:t xml:space="preserve"> for building </w:t>
      </w:r>
      <w:r w:rsidRPr="00F039A2">
        <w:rPr>
          <w:color w:val="000000"/>
          <w:sz w:val="28"/>
          <w:szCs w:val="28"/>
          <w:shd w:val="clear" w:color="auto" w:fill="FFFFFF"/>
          <w:lang/>
        </w:rPr>
        <w:t>user</w:t>
      </w:r>
      <w:r w:rsidRPr="00F039A2">
        <w:rPr>
          <w:color w:val="000000"/>
          <w:sz w:val="28"/>
          <w:szCs w:val="28"/>
          <w:shd w:val="clear" w:color="auto" w:fill="FFFFFF"/>
          <w:lang/>
        </w:rPr>
        <w:t xml:space="preserve"> </w:t>
      </w:r>
      <w:r w:rsidRPr="00F039A2">
        <w:rPr>
          <w:color w:val="000000"/>
          <w:sz w:val="28"/>
          <w:szCs w:val="28"/>
          <w:shd w:val="clear" w:color="auto" w:fill="FFFFFF"/>
          <w:lang/>
        </w:rPr>
        <w:t>interface</w:t>
      </w:r>
      <w:r w:rsidRPr="00F039A2">
        <w:rPr>
          <w:color w:val="000000"/>
          <w:sz w:val="28"/>
          <w:szCs w:val="28"/>
          <w:shd w:val="clear" w:color="auto" w:fill="FFFFFF"/>
        </w:rPr>
        <w:t>. It is maintained by </w:t>
      </w:r>
      <w:r w:rsidRPr="00F039A2">
        <w:rPr>
          <w:color w:val="000000"/>
          <w:sz w:val="28"/>
          <w:szCs w:val="28"/>
          <w:shd w:val="clear" w:color="auto" w:fill="FFFFFF"/>
          <w:lang/>
        </w:rPr>
        <w:t>Facebook</w:t>
      </w:r>
      <w:r w:rsidRPr="00F039A2">
        <w:rPr>
          <w:color w:val="000000"/>
          <w:sz w:val="28"/>
          <w:szCs w:val="28"/>
          <w:shd w:val="clear" w:color="auto" w:fill="FFFFFF"/>
        </w:rPr>
        <w:t> and a community of individual developers and companies. React can be used as a base in the development of </w:t>
      </w:r>
      <w:r w:rsidRPr="00F039A2">
        <w:rPr>
          <w:color w:val="000000"/>
          <w:sz w:val="28"/>
          <w:szCs w:val="28"/>
          <w:shd w:val="clear" w:color="auto" w:fill="FFFFFF"/>
          <w:lang/>
        </w:rPr>
        <w:t>single-page</w:t>
      </w:r>
      <w:r w:rsidRPr="00F039A2">
        <w:rPr>
          <w:color w:val="000000"/>
          <w:sz w:val="28"/>
          <w:szCs w:val="28"/>
          <w:shd w:val="clear" w:color="auto" w:fill="FFFFFF"/>
        </w:rPr>
        <w:t> or mobile applications</w:t>
      </w:r>
      <w:r w:rsidRPr="00F039A2">
        <w:rPr>
          <w:color w:val="000000"/>
          <w:sz w:val="32"/>
          <w:szCs w:val="32"/>
          <w:shd w:val="clear" w:color="auto" w:fill="FFFFFF"/>
        </w:rPr>
        <w:t>.</w:t>
      </w:r>
    </w:p>
    <w:p w14:paraId="0C8C597A" w14:textId="77777777" w:rsidR="00F039A2" w:rsidRPr="00F039A2" w:rsidRDefault="00F039A2" w:rsidP="00F039A2">
      <w:pPr>
        <w:jc w:val="both"/>
        <w:rPr>
          <w:color w:val="000000"/>
          <w:sz w:val="30"/>
          <w:szCs w:val="30"/>
        </w:rPr>
      </w:pPr>
    </w:p>
    <w:p w14:paraId="7F515058" w14:textId="6B8FE8E1" w:rsidR="00F039A2" w:rsidRPr="00F039A2" w:rsidRDefault="00BA1900" w:rsidP="00F039A2">
      <w:pPr>
        <w:jc w:val="both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28"/>
          <w:szCs w:val="28"/>
        </w:rPr>
        <w:t>4.2</w:t>
      </w:r>
      <w:r w:rsidR="00F039A2" w:rsidRPr="00F039A2">
        <w:rPr>
          <w:b/>
          <w:bCs/>
          <w:color w:val="000000"/>
          <w:sz w:val="36"/>
          <w:szCs w:val="36"/>
        </w:rPr>
        <w:t xml:space="preserve"> </w:t>
      </w:r>
      <w:r w:rsidR="00F039A2" w:rsidRPr="00F039A2">
        <w:rPr>
          <w:b/>
          <w:bCs/>
          <w:color w:val="000000"/>
          <w:sz w:val="36"/>
          <w:szCs w:val="36"/>
          <w:u w:val="single"/>
        </w:rPr>
        <w:t>Backend</w:t>
      </w:r>
    </w:p>
    <w:p w14:paraId="6D84348E" w14:textId="77777777" w:rsidR="00F039A2" w:rsidRPr="00F039A2" w:rsidRDefault="00F039A2" w:rsidP="00F039A2">
      <w:pPr>
        <w:jc w:val="both"/>
        <w:rPr>
          <w:b/>
          <w:bCs/>
          <w:color w:val="000000"/>
          <w:sz w:val="36"/>
          <w:szCs w:val="36"/>
        </w:rPr>
      </w:pPr>
    </w:p>
    <w:p w14:paraId="03E11DB5" w14:textId="77777777" w:rsidR="00F039A2" w:rsidRPr="00F039A2" w:rsidRDefault="00F039A2" w:rsidP="00F039A2">
      <w:pPr>
        <w:jc w:val="both"/>
        <w:rPr>
          <w:color w:val="000000"/>
          <w:sz w:val="32"/>
          <w:szCs w:val="32"/>
          <w:shd w:val="clear" w:color="auto" w:fill="FFFFFF"/>
        </w:rPr>
      </w:pPr>
      <w:r w:rsidRPr="00F039A2">
        <w:rPr>
          <w:color w:val="000000"/>
          <w:sz w:val="28"/>
          <w:szCs w:val="28"/>
        </w:rPr>
        <w:t>The backend lies on mongo dB,</w:t>
      </w:r>
      <w:r w:rsidRPr="00F039A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039A2">
        <w:rPr>
          <w:color w:val="000000"/>
          <w:sz w:val="28"/>
          <w:szCs w:val="28"/>
          <w:shd w:val="clear" w:color="auto" w:fill="FFFFFF"/>
        </w:rPr>
        <w:t>Mongo DB is an open-source document database and leading NoSQL database. database used for high volume data storage. Instead of using tables and rows as in the traditional relational databases</w:t>
      </w:r>
      <w:r w:rsidRPr="00F039A2">
        <w:rPr>
          <w:color w:val="000000"/>
          <w:sz w:val="32"/>
          <w:szCs w:val="32"/>
          <w:shd w:val="clear" w:color="auto" w:fill="FFFFFF"/>
        </w:rPr>
        <w:t>.</w:t>
      </w:r>
    </w:p>
    <w:p w14:paraId="7E3B95AE" w14:textId="77777777" w:rsidR="0047517C" w:rsidRPr="00BA1900" w:rsidRDefault="0047517C">
      <w:pPr>
        <w:spacing w:before="10"/>
        <w:rPr>
          <w:sz w:val="28"/>
          <w:szCs w:val="28"/>
        </w:rPr>
      </w:pPr>
    </w:p>
    <w:p w14:paraId="4EEA32EA" w14:textId="46264524" w:rsidR="0047517C" w:rsidRPr="00BA1900" w:rsidRDefault="00BA1900" w:rsidP="00BA1900">
      <w:pPr>
        <w:pStyle w:val="Heading1"/>
        <w:rPr>
          <w:sz w:val="32"/>
          <w:szCs w:val="32"/>
          <w:u w:val="none"/>
        </w:rPr>
      </w:pPr>
      <w:r w:rsidRPr="00BA1900">
        <w:rPr>
          <w:sz w:val="32"/>
          <w:szCs w:val="32"/>
          <w:u w:val="thick"/>
        </w:rPr>
        <w:t xml:space="preserve">5. </w:t>
      </w:r>
      <w:r w:rsidRPr="00BA1900">
        <w:rPr>
          <w:sz w:val="32"/>
          <w:szCs w:val="32"/>
          <w:u w:val="thick"/>
        </w:rPr>
        <w:t>Idea</w:t>
      </w:r>
      <w:r w:rsidRPr="00BA1900">
        <w:rPr>
          <w:spacing w:val="-1"/>
          <w:sz w:val="32"/>
          <w:szCs w:val="32"/>
          <w:u w:val="none"/>
        </w:rPr>
        <w:t xml:space="preserve"> </w:t>
      </w:r>
      <w:r w:rsidRPr="00BA1900">
        <w:rPr>
          <w:sz w:val="32"/>
          <w:szCs w:val="32"/>
          <w:u w:val="none"/>
        </w:rPr>
        <w:t>: -</w:t>
      </w:r>
    </w:p>
    <w:p w14:paraId="09B01AD8" w14:textId="77777777" w:rsidR="0047517C" w:rsidRPr="00F039A2" w:rsidRDefault="0047517C">
      <w:pPr>
        <w:spacing w:before="10"/>
        <w:rPr>
          <w:b/>
          <w:sz w:val="28"/>
          <w:szCs w:val="28"/>
        </w:rPr>
      </w:pPr>
    </w:p>
    <w:p w14:paraId="44029028" w14:textId="77777777" w:rsidR="0047517C" w:rsidRPr="00F039A2" w:rsidRDefault="00BA1900">
      <w:pPr>
        <w:pStyle w:val="BodyText"/>
        <w:spacing w:before="90" w:line="242" w:lineRule="auto"/>
        <w:ind w:left="259" w:right="221"/>
        <w:jc w:val="both"/>
        <w:rPr>
          <w:rFonts w:ascii="Times New Roman" w:hAnsi="Times New Roman" w:cs="Times New Roman"/>
          <w:sz w:val="28"/>
          <w:szCs w:val="28"/>
        </w:rPr>
      </w:pPr>
      <w:r w:rsidRPr="00F039A2">
        <w:rPr>
          <w:rFonts w:ascii="Times New Roman" w:hAnsi="Times New Roman" w:cs="Times New Roman"/>
          <w:sz w:val="28"/>
          <w:szCs w:val="28"/>
        </w:rPr>
        <w:t>Idea behind this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website is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built to enhance</w:t>
      </w:r>
      <w:r w:rsidRPr="00F039A2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the tourist in India and</w:t>
      </w:r>
      <w:r w:rsidRPr="00F039A2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also their experience of trips</w:t>
      </w:r>
      <w:r w:rsidRPr="00F039A2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, With the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help of this website tourists are</w:t>
      </w:r>
      <w:r w:rsidRPr="00F039A2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able to find better destination for their trips very easily , our motive is to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provide all the facilities(places to explore , convenience , hotels ,</w:t>
      </w:r>
      <w:proofErr w:type="spellStart"/>
      <w:r w:rsidRPr="00F039A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039A2">
        <w:rPr>
          <w:rFonts w:ascii="Times New Roman" w:hAnsi="Times New Roman" w:cs="Times New Roman"/>
          <w:sz w:val="28"/>
          <w:szCs w:val="28"/>
        </w:rPr>
        <w:t>) at the same place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, in all over the India .It</w:t>
      </w:r>
      <w:r w:rsidRPr="00F039A2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contains selected and popular destinations of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country. We also suggest best hotels at low prices with respected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our destination with all</w:t>
      </w:r>
      <w:r w:rsidRPr="00F039A2">
        <w:rPr>
          <w:rFonts w:ascii="Times New Roman" w:hAnsi="Times New Roman" w:cs="Times New Roman"/>
          <w:sz w:val="28"/>
          <w:szCs w:val="28"/>
        </w:rPr>
        <w:t xml:space="preserve"> convenience which we select for our trip. We also adding the information of best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beaches,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hill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stations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and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Mountains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for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destination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in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World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wide.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And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adding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location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to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respective</w:t>
      </w:r>
      <w:r w:rsidRPr="00F039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destination.</w:t>
      </w:r>
    </w:p>
    <w:p w14:paraId="31613782" w14:textId="77777777" w:rsidR="0047517C" w:rsidRPr="00F039A2" w:rsidRDefault="0047517C">
      <w:pPr>
        <w:rPr>
          <w:sz w:val="26"/>
        </w:rPr>
      </w:pPr>
    </w:p>
    <w:p w14:paraId="799B3C0E" w14:textId="77777777" w:rsidR="0047517C" w:rsidRPr="00F039A2" w:rsidRDefault="0047517C">
      <w:pPr>
        <w:rPr>
          <w:sz w:val="26"/>
        </w:rPr>
      </w:pPr>
    </w:p>
    <w:p w14:paraId="535BF060" w14:textId="77777777" w:rsidR="0047517C" w:rsidRPr="00F039A2" w:rsidRDefault="0047517C">
      <w:pPr>
        <w:rPr>
          <w:sz w:val="26"/>
        </w:rPr>
      </w:pPr>
    </w:p>
    <w:p w14:paraId="0921867E" w14:textId="77777777" w:rsidR="0047517C" w:rsidRPr="00F039A2" w:rsidRDefault="0047517C">
      <w:pPr>
        <w:rPr>
          <w:sz w:val="26"/>
        </w:rPr>
      </w:pPr>
    </w:p>
    <w:p w14:paraId="66314DAA" w14:textId="43B3E6B2" w:rsidR="0047517C" w:rsidRPr="00F039A2" w:rsidRDefault="00BA1900" w:rsidP="00BA1900">
      <w:pPr>
        <w:pStyle w:val="Heading2"/>
        <w:spacing w:before="213"/>
        <w:ind w:left="0"/>
      </w:pPr>
      <w:r>
        <w:t xml:space="preserve">6. </w:t>
      </w:r>
      <w:r w:rsidRPr="00F039A2">
        <w:t>Objective:</w:t>
      </w:r>
      <w:r w:rsidRPr="00F039A2">
        <w:rPr>
          <w:spacing w:val="-1"/>
        </w:rPr>
        <w:t xml:space="preserve"> </w:t>
      </w:r>
      <w:r w:rsidRPr="00F039A2">
        <w:t>-</w:t>
      </w:r>
    </w:p>
    <w:p w14:paraId="0C7D4DF3" w14:textId="043A5238" w:rsidR="0047517C" w:rsidRPr="00BA1900" w:rsidRDefault="00BA1900" w:rsidP="00BA1900">
      <w:pPr>
        <w:tabs>
          <w:tab w:val="left" w:pos="980"/>
        </w:tabs>
        <w:spacing w:before="255"/>
        <w:rPr>
          <w:sz w:val="28"/>
          <w:szCs w:val="28"/>
        </w:rPr>
      </w:pPr>
      <w:r>
        <w:rPr>
          <w:sz w:val="28"/>
          <w:szCs w:val="28"/>
        </w:rPr>
        <w:t>a.</w:t>
      </w:r>
      <w:r w:rsidRPr="00BA1900">
        <w:rPr>
          <w:sz w:val="28"/>
          <w:szCs w:val="28"/>
        </w:rPr>
        <w:t>The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main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objective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of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the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project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is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to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en</w:t>
      </w:r>
      <w:r w:rsidRPr="00BA1900">
        <w:rPr>
          <w:sz w:val="28"/>
          <w:szCs w:val="28"/>
        </w:rPr>
        <w:t>hance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tourism.</w:t>
      </w:r>
    </w:p>
    <w:p w14:paraId="3E2418ED" w14:textId="5CC12AF1" w:rsidR="0047517C" w:rsidRPr="00BA1900" w:rsidRDefault="00BA1900" w:rsidP="00BA1900">
      <w:pPr>
        <w:tabs>
          <w:tab w:val="left" w:pos="980"/>
        </w:tabs>
        <w:spacing w:before="61"/>
        <w:rPr>
          <w:sz w:val="28"/>
          <w:szCs w:val="28"/>
        </w:rPr>
      </w:pPr>
      <w:r>
        <w:rPr>
          <w:sz w:val="28"/>
          <w:szCs w:val="28"/>
        </w:rPr>
        <w:t>b.</w:t>
      </w:r>
      <w:r w:rsidRPr="00BA1900">
        <w:rPr>
          <w:sz w:val="28"/>
          <w:szCs w:val="28"/>
        </w:rPr>
        <w:t>It</w:t>
      </w:r>
      <w:r w:rsidRPr="00BA1900">
        <w:rPr>
          <w:spacing w:val="-2"/>
          <w:sz w:val="28"/>
          <w:szCs w:val="28"/>
        </w:rPr>
        <w:t xml:space="preserve"> </w:t>
      </w:r>
      <w:r w:rsidRPr="00BA1900">
        <w:rPr>
          <w:sz w:val="28"/>
          <w:szCs w:val="28"/>
        </w:rPr>
        <w:t>will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help</w:t>
      </w:r>
      <w:r w:rsidRPr="00BA1900">
        <w:rPr>
          <w:spacing w:val="-2"/>
          <w:sz w:val="28"/>
          <w:szCs w:val="28"/>
        </w:rPr>
        <w:t xml:space="preserve"> </w:t>
      </w:r>
      <w:r w:rsidRPr="00BA1900">
        <w:rPr>
          <w:sz w:val="28"/>
          <w:szCs w:val="28"/>
        </w:rPr>
        <w:t>tourists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to</w:t>
      </w:r>
      <w:r w:rsidRPr="00BA1900">
        <w:rPr>
          <w:spacing w:val="-2"/>
          <w:sz w:val="28"/>
          <w:szCs w:val="28"/>
        </w:rPr>
        <w:t xml:space="preserve"> </w:t>
      </w:r>
      <w:r w:rsidRPr="00BA1900">
        <w:rPr>
          <w:sz w:val="28"/>
          <w:szCs w:val="28"/>
        </w:rPr>
        <w:t>find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better</w:t>
      </w:r>
      <w:r w:rsidRPr="00BA1900">
        <w:rPr>
          <w:spacing w:val="-2"/>
          <w:sz w:val="28"/>
          <w:szCs w:val="28"/>
        </w:rPr>
        <w:t xml:space="preserve"> </w:t>
      </w:r>
      <w:r w:rsidRPr="00BA1900">
        <w:rPr>
          <w:sz w:val="28"/>
          <w:szCs w:val="28"/>
        </w:rPr>
        <w:t>destination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for</w:t>
      </w:r>
      <w:r w:rsidRPr="00BA1900">
        <w:rPr>
          <w:spacing w:val="-2"/>
          <w:sz w:val="28"/>
          <w:szCs w:val="28"/>
        </w:rPr>
        <w:t xml:space="preserve"> </w:t>
      </w:r>
      <w:r w:rsidRPr="00BA1900">
        <w:rPr>
          <w:sz w:val="28"/>
          <w:szCs w:val="28"/>
        </w:rPr>
        <w:t>their</w:t>
      </w:r>
      <w:r w:rsidRPr="00BA1900">
        <w:rPr>
          <w:spacing w:val="-1"/>
          <w:sz w:val="28"/>
          <w:szCs w:val="28"/>
        </w:rPr>
        <w:t xml:space="preserve"> </w:t>
      </w:r>
      <w:r w:rsidRPr="00BA1900">
        <w:rPr>
          <w:sz w:val="28"/>
          <w:szCs w:val="28"/>
        </w:rPr>
        <w:t>trips</w:t>
      </w:r>
      <w:r w:rsidRPr="00BA1900">
        <w:rPr>
          <w:spacing w:val="-2"/>
          <w:sz w:val="28"/>
          <w:szCs w:val="28"/>
        </w:rPr>
        <w:t xml:space="preserve"> </w:t>
      </w:r>
      <w:r w:rsidRPr="00BA1900">
        <w:rPr>
          <w:sz w:val="28"/>
          <w:szCs w:val="28"/>
        </w:rPr>
        <w:t>easily.</w:t>
      </w:r>
    </w:p>
    <w:p w14:paraId="09DD180A" w14:textId="77777777" w:rsidR="0047517C" w:rsidRPr="00F039A2" w:rsidRDefault="0047517C">
      <w:pPr>
        <w:rPr>
          <w:sz w:val="35"/>
        </w:rPr>
        <w:sectPr w:rsidR="0047517C" w:rsidRPr="00F039A2">
          <w:pgSz w:w="12240" w:h="15840"/>
          <w:pgMar w:top="940" w:right="560" w:bottom="280" w:left="460" w:header="720" w:footer="720" w:gutter="0"/>
          <w:cols w:space="720"/>
        </w:sectPr>
      </w:pPr>
    </w:p>
    <w:p w14:paraId="37698FAE" w14:textId="77777777" w:rsidR="00BA1900" w:rsidRDefault="00BA1900">
      <w:pPr>
        <w:pStyle w:val="Heading1"/>
        <w:spacing w:before="59"/>
        <w:ind w:left="259"/>
        <w:rPr>
          <w:sz w:val="28"/>
          <w:szCs w:val="28"/>
          <w:u w:val="thick"/>
        </w:rPr>
      </w:pPr>
    </w:p>
    <w:p w14:paraId="5E963E42" w14:textId="77777777" w:rsidR="00BA1900" w:rsidRDefault="00BA1900">
      <w:pPr>
        <w:pStyle w:val="Heading1"/>
        <w:spacing w:before="59"/>
        <w:ind w:left="259"/>
        <w:rPr>
          <w:sz w:val="28"/>
          <w:szCs w:val="28"/>
          <w:u w:val="thick"/>
        </w:rPr>
      </w:pPr>
    </w:p>
    <w:p w14:paraId="01EFE63E" w14:textId="67B9D110" w:rsidR="0047517C" w:rsidRPr="00F039A2" w:rsidRDefault="00BA1900">
      <w:pPr>
        <w:pStyle w:val="Heading1"/>
        <w:spacing w:before="59"/>
        <w:ind w:left="259"/>
        <w:rPr>
          <w:sz w:val="28"/>
          <w:szCs w:val="28"/>
          <w:u w:val="none"/>
        </w:rPr>
      </w:pPr>
      <w:r>
        <w:rPr>
          <w:sz w:val="28"/>
          <w:szCs w:val="28"/>
          <w:u w:val="thick"/>
        </w:rPr>
        <w:t xml:space="preserve">7. </w:t>
      </w:r>
      <w:r w:rsidRPr="00F039A2">
        <w:rPr>
          <w:sz w:val="28"/>
          <w:szCs w:val="28"/>
          <w:u w:val="thick"/>
        </w:rPr>
        <w:t>Module Description:</w:t>
      </w:r>
    </w:p>
    <w:p w14:paraId="6B608B3F" w14:textId="2BFAD31C" w:rsidR="0047517C" w:rsidRPr="00F039A2" w:rsidRDefault="00BA1900">
      <w:pPr>
        <w:tabs>
          <w:tab w:val="left" w:pos="3531"/>
        </w:tabs>
        <w:spacing w:before="276"/>
        <w:ind w:left="259"/>
        <w:rPr>
          <w:sz w:val="28"/>
          <w:szCs w:val="28"/>
        </w:rPr>
      </w:pPr>
      <w:r w:rsidRPr="00F039A2">
        <w:rPr>
          <w:b/>
          <w:sz w:val="28"/>
          <w:szCs w:val="28"/>
        </w:rPr>
        <w:t xml:space="preserve">Login And </w:t>
      </w:r>
      <w:proofErr w:type="spellStart"/>
      <w:r w:rsidRPr="00F039A2">
        <w:rPr>
          <w:b/>
          <w:sz w:val="28"/>
          <w:szCs w:val="28"/>
        </w:rPr>
        <w:t>SignUp</w:t>
      </w:r>
      <w:proofErr w:type="spellEnd"/>
      <w:r w:rsidR="00F039A2">
        <w:rPr>
          <w:b/>
          <w:sz w:val="28"/>
          <w:szCs w:val="28"/>
        </w:rPr>
        <w:t xml:space="preserve"> :  </w:t>
      </w:r>
      <w:r w:rsidRPr="00F039A2">
        <w:rPr>
          <w:sz w:val="28"/>
          <w:szCs w:val="28"/>
        </w:rPr>
        <w:t>User</w:t>
      </w:r>
      <w:r w:rsidRPr="00F039A2">
        <w:rPr>
          <w:spacing w:val="-3"/>
          <w:sz w:val="28"/>
          <w:szCs w:val="28"/>
        </w:rPr>
        <w:t xml:space="preserve"> </w:t>
      </w:r>
      <w:r w:rsidRPr="00F039A2">
        <w:rPr>
          <w:sz w:val="28"/>
          <w:szCs w:val="28"/>
        </w:rPr>
        <w:t>can</w:t>
      </w:r>
      <w:r w:rsidRPr="00F039A2">
        <w:rPr>
          <w:spacing w:val="-2"/>
          <w:sz w:val="28"/>
          <w:szCs w:val="28"/>
        </w:rPr>
        <w:t xml:space="preserve"> </w:t>
      </w:r>
      <w:proofErr w:type="spellStart"/>
      <w:r w:rsidRPr="00F039A2">
        <w:rPr>
          <w:sz w:val="28"/>
          <w:szCs w:val="28"/>
        </w:rPr>
        <w:t>signup</w:t>
      </w:r>
      <w:proofErr w:type="spellEnd"/>
      <w:r w:rsidRPr="00F039A2">
        <w:rPr>
          <w:spacing w:val="-2"/>
          <w:sz w:val="28"/>
          <w:szCs w:val="28"/>
        </w:rPr>
        <w:t xml:space="preserve"> </w:t>
      </w:r>
      <w:r w:rsidRPr="00F039A2">
        <w:rPr>
          <w:sz w:val="28"/>
          <w:szCs w:val="28"/>
        </w:rPr>
        <w:t>and</w:t>
      </w:r>
      <w:r w:rsidRPr="00F039A2">
        <w:rPr>
          <w:spacing w:val="-3"/>
          <w:sz w:val="28"/>
          <w:szCs w:val="28"/>
        </w:rPr>
        <w:t xml:space="preserve"> </w:t>
      </w:r>
      <w:r w:rsidRPr="00F039A2">
        <w:rPr>
          <w:sz w:val="28"/>
          <w:szCs w:val="28"/>
        </w:rPr>
        <w:t>login</w:t>
      </w:r>
      <w:r w:rsidRPr="00F039A2">
        <w:rPr>
          <w:spacing w:val="-2"/>
          <w:sz w:val="28"/>
          <w:szCs w:val="28"/>
        </w:rPr>
        <w:t xml:space="preserve"> </w:t>
      </w:r>
      <w:r w:rsidRPr="00F039A2">
        <w:rPr>
          <w:sz w:val="28"/>
          <w:szCs w:val="28"/>
        </w:rPr>
        <w:t>easily.</w:t>
      </w:r>
    </w:p>
    <w:p w14:paraId="71CAEEF7" w14:textId="77777777" w:rsidR="0047517C" w:rsidRPr="00F039A2" w:rsidRDefault="00BA1900">
      <w:pPr>
        <w:pStyle w:val="BodyText"/>
        <w:spacing w:before="268" w:line="247" w:lineRule="auto"/>
        <w:ind w:left="259" w:right="436"/>
        <w:rPr>
          <w:rFonts w:ascii="Times New Roman" w:hAnsi="Times New Roman" w:cs="Times New Roman"/>
          <w:sz w:val="28"/>
          <w:szCs w:val="28"/>
        </w:rPr>
      </w:pPr>
      <w:r w:rsidRPr="00F039A2">
        <w:rPr>
          <w:rFonts w:ascii="Times New Roman" w:hAnsi="Times New Roman" w:cs="Times New Roman"/>
          <w:b/>
          <w:bCs/>
          <w:sz w:val="28"/>
          <w:szCs w:val="28"/>
        </w:rPr>
        <w:t>Searching</w:t>
      </w:r>
      <w:r w:rsidRPr="00F039A2">
        <w:rPr>
          <w:rFonts w:ascii="Times New Roman" w:hAnsi="Times New Roman" w:cs="Times New Roman"/>
          <w:sz w:val="28"/>
          <w:szCs w:val="28"/>
        </w:rPr>
        <w:t xml:space="preserve">: User can search best places like historical monuments, famous landmarks, hill stations, </w:t>
      </w:r>
      <w:proofErr w:type="spellStart"/>
      <w:r w:rsidRPr="00F039A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039A2">
        <w:rPr>
          <w:rFonts w:ascii="Times New Roman" w:hAnsi="Times New Roman" w:cs="Times New Roman"/>
          <w:sz w:val="28"/>
          <w:szCs w:val="28"/>
        </w:rPr>
        <w:t xml:space="preserve"> to visit</w:t>
      </w:r>
      <w:r w:rsidRPr="00F039A2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039A2">
        <w:rPr>
          <w:rFonts w:ascii="Times New Roman" w:hAnsi="Times New Roman" w:cs="Times New Roman"/>
          <w:sz w:val="28"/>
          <w:szCs w:val="28"/>
        </w:rPr>
        <w:t>throughout the India.</w:t>
      </w:r>
    </w:p>
    <w:p w14:paraId="113E6D0C" w14:textId="77777777" w:rsidR="0047517C" w:rsidRPr="00F039A2" w:rsidRDefault="0047517C">
      <w:pPr>
        <w:spacing w:before="3"/>
        <w:rPr>
          <w:sz w:val="28"/>
          <w:szCs w:val="28"/>
        </w:rPr>
      </w:pPr>
    </w:p>
    <w:p w14:paraId="22EA2DD1" w14:textId="50819FE7" w:rsidR="0047517C" w:rsidRDefault="00BA1900">
      <w:pPr>
        <w:pStyle w:val="BodyText"/>
        <w:ind w:left="259"/>
        <w:rPr>
          <w:rFonts w:ascii="Times New Roman" w:hAnsi="Times New Roman" w:cs="Times New Roman"/>
          <w:sz w:val="28"/>
          <w:szCs w:val="28"/>
        </w:rPr>
      </w:pPr>
      <w:r w:rsidRPr="00F039A2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F039A2">
        <w:rPr>
          <w:rFonts w:ascii="Times New Roman" w:hAnsi="Times New Roman" w:cs="Times New Roman"/>
          <w:sz w:val="28"/>
          <w:szCs w:val="28"/>
        </w:rPr>
        <w:t>: User can also add the best places that he/she wants to experience in the future.</w:t>
      </w:r>
    </w:p>
    <w:p w14:paraId="17E04CBE" w14:textId="12ECD71D" w:rsidR="00F039A2" w:rsidRDefault="00F039A2">
      <w:pPr>
        <w:pStyle w:val="BodyText"/>
        <w:ind w:left="259"/>
        <w:rPr>
          <w:rFonts w:ascii="Times New Roman" w:hAnsi="Times New Roman" w:cs="Times New Roman"/>
          <w:sz w:val="28"/>
          <w:szCs w:val="28"/>
        </w:rPr>
      </w:pPr>
    </w:p>
    <w:p w14:paraId="23052EF5" w14:textId="1458F223" w:rsidR="00F039A2" w:rsidRPr="00F039A2" w:rsidRDefault="00F039A2">
      <w:pPr>
        <w:pStyle w:val="BodyText"/>
        <w:ind w:left="259"/>
        <w:rPr>
          <w:rFonts w:ascii="Times New Roman" w:hAnsi="Times New Roman" w:cs="Times New Roman"/>
          <w:sz w:val="28"/>
          <w:szCs w:val="28"/>
        </w:rPr>
      </w:pPr>
      <w:r w:rsidRPr="00F039A2">
        <w:rPr>
          <w:rFonts w:ascii="Times New Roman" w:hAnsi="Times New Roman" w:cs="Times New Roman"/>
          <w:b/>
          <w:bCs/>
          <w:sz w:val="28"/>
          <w:szCs w:val="28"/>
        </w:rPr>
        <w:t>Live Location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User can see the live location of their destination place.</w:t>
      </w:r>
    </w:p>
    <w:p w14:paraId="0CEC7735" w14:textId="77777777" w:rsidR="0047517C" w:rsidRPr="00F039A2" w:rsidRDefault="0047517C">
      <w:pPr>
        <w:rPr>
          <w:sz w:val="28"/>
          <w:szCs w:val="28"/>
        </w:rPr>
      </w:pPr>
    </w:p>
    <w:p w14:paraId="56BD8064" w14:textId="77777777" w:rsidR="0047517C" w:rsidRPr="00F039A2" w:rsidRDefault="0047517C">
      <w:pPr>
        <w:rPr>
          <w:sz w:val="28"/>
          <w:szCs w:val="28"/>
        </w:rPr>
      </w:pPr>
    </w:p>
    <w:p w14:paraId="3EF3636E" w14:textId="77777777" w:rsidR="0047517C" w:rsidRPr="00F039A2" w:rsidRDefault="0047517C">
      <w:pPr>
        <w:rPr>
          <w:sz w:val="30"/>
        </w:rPr>
      </w:pPr>
    </w:p>
    <w:p w14:paraId="1A3A55DE" w14:textId="77777777" w:rsidR="0047517C" w:rsidRPr="00F039A2" w:rsidRDefault="0047517C">
      <w:pPr>
        <w:rPr>
          <w:sz w:val="30"/>
        </w:rPr>
      </w:pPr>
    </w:p>
    <w:p w14:paraId="4AFCF67F" w14:textId="77777777" w:rsidR="0047517C" w:rsidRPr="00F039A2" w:rsidRDefault="0047517C">
      <w:pPr>
        <w:rPr>
          <w:sz w:val="30"/>
        </w:rPr>
      </w:pPr>
    </w:p>
    <w:p w14:paraId="65893F99" w14:textId="77777777" w:rsidR="0047517C" w:rsidRPr="00F039A2" w:rsidRDefault="0047517C">
      <w:pPr>
        <w:rPr>
          <w:sz w:val="30"/>
        </w:rPr>
      </w:pPr>
    </w:p>
    <w:p w14:paraId="5D59CC23" w14:textId="77777777" w:rsidR="0047517C" w:rsidRPr="00F039A2" w:rsidRDefault="0047517C">
      <w:pPr>
        <w:rPr>
          <w:sz w:val="30"/>
        </w:rPr>
      </w:pPr>
    </w:p>
    <w:p w14:paraId="58F948B5" w14:textId="77777777" w:rsidR="0047517C" w:rsidRPr="00F039A2" w:rsidRDefault="0047517C">
      <w:pPr>
        <w:rPr>
          <w:sz w:val="30"/>
        </w:rPr>
      </w:pPr>
    </w:p>
    <w:p w14:paraId="6E673A77" w14:textId="77777777" w:rsidR="0047517C" w:rsidRPr="00F039A2" w:rsidRDefault="0047517C">
      <w:pPr>
        <w:rPr>
          <w:sz w:val="30"/>
        </w:rPr>
      </w:pPr>
    </w:p>
    <w:p w14:paraId="093AEAF5" w14:textId="77777777" w:rsidR="0047517C" w:rsidRPr="00F039A2" w:rsidRDefault="0047517C">
      <w:pPr>
        <w:rPr>
          <w:sz w:val="30"/>
        </w:rPr>
      </w:pPr>
    </w:p>
    <w:p w14:paraId="34547912" w14:textId="77777777" w:rsidR="0047517C" w:rsidRPr="00F039A2" w:rsidRDefault="0047517C">
      <w:pPr>
        <w:rPr>
          <w:sz w:val="30"/>
        </w:rPr>
      </w:pPr>
    </w:p>
    <w:p w14:paraId="27B566A1" w14:textId="77777777" w:rsidR="0047517C" w:rsidRPr="00F039A2" w:rsidRDefault="0047517C">
      <w:pPr>
        <w:rPr>
          <w:sz w:val="30"/>
        </w:rPr>
      </w:pPr>
    </w:p>
    <w:p w14:paraId="752F0614" w14:textId="77777777" w:rsidR="0047517C" w:rsidRPr="00F039A2" w:rsidRDefault="0047517C">
      <w:pPr>
        <w:rPr>
          <w:sz w:val="30"/>
        </w:rPr>
      </w:pPr>
    </w:p>
    <w:p w14:paraId="28091412" w14:textId="77777777" w:rsidR="0047517C" w:rsidRPr="00F039A2" w:rsidRDefault="0047517C">
      <w:pPr>
        <w:rPr>
          <w:sz w:val="30"/>
        </w:rPr>
      </w:pPr>
    </w:p>
    <w:p w14:paraId="7F53B21B" w14:textId="643B9ABB" w:rsidR="0047517C" w:rsidRPr="00F039A2" w:rsidRDefault="00BA1900">
      <w:pPr>
        <w:spacing w:before="244" w:line="220" w:lineRule="auto"/>
        <w:ind w:left="259" w:right="515"/>
        <w:jc w:val="both"/>
        <w:rPr>
          <w:sz w:val="28"/>
        </w:rPr>
      </w:pPr>
      <w:r>
        <w:rPr>
          <w:b/>
          <w:sz w:val="32"/>
          <w:u w:val="single"/>
        </w:rPr>
        <w:t xml:space="preserve">8. </w:t>
      </w:r>
      <w:r w:rsidRPr="00F039A2">
        <w:rPr>
          <w:b/>
          <w:sz w:val="32"/>
          <w:u w:val="single"/>
        </w:rPr>
        <w:t>DFD:</w:t>
      </w:r>
      <w:r w:rsidRPr="00F039A2">
        <w:rPr>
          <w:b/>
          <w:spacing w:val="14"/>
          <w:sz w:val="32"/>
          <w:u w:val="single"/>
        </w:rPr>
        <w:t xml:space="preserve"> </w:t>
      </w:r>
      <w:r w:rsidRPr="00F039A2">
        <w:rPr>
          <w:b/>
          <w:sz w:val="32"/>
          <w:u w:val="single"/>
        </w:rPr>
        <w:t>-</w:t>
      </w:r>
      <w:r w:rsidRPr="00F039A2">
        <w:rPr>
          <w:b/>
          <w:spacing w:val="14"/>
          <w:sz w:val="32"/>
        </w:rPr>
        <w:t xml:space="preserve"> </w:t>
      </w:r>
      <w:r w:rsidRPr="00F039A2">
        <w:rPr>
          <w:color w:val="666666"/>
          <w:sz w:val="28"/>
        </w:rPr>
        <w:t>A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data</w:t>
      </w:r>
      <w:r w:rsidRPr="00F039A2">
        <w:rPr>
          <w:color w:val="666666"/>
          <w:spacing w:val="15"/>
          <w:sz w:val="28"/>
        </w:rPr>
        <w:t xml:space="preserve"> </w:t>
      </w:r>
      <w:r w:rsidRPr="00F039A2">
        <w:rPr>
          <w:color w:val="666666"/>
          <w:sz w:val="28"/>
        </w:rPr>
        <w:t>flow</w:t>
      </w:r>
      <w:r w:rsidRPr="00F039A2">
        <w:rPr>
          <w:color w:val="666666"/>
          <w:spacing w:val="15"/>
          <w:sz w:val="28"/>
        </w:rPr>
        <w:t xml:space="preserve"> </w:t>
      </w:r>
      <w:r w:rsidRPr="00F039A2">
        <w:rPr>
          <w:color w:val="666666"/>
          <w:sz w:val="28"/>
        </w:rPr>
        <w:t>diagram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(DFD)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illustrates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how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data</w:t>
      </w:r>
      <w:r w:rsidRPr="00F039A2">
        <w:rPr>
          <w:color w:val="666666"/>
          <w:spacing w:val="15"/>
          <w:sz w:val="28"/>
        </w:rPr>
        <w:t xml:space="preserve"> </w:t>
      </w:r>
      <w:r w:rsidRPr="00F039A2">
        <w:rPr>
          <w:color w:val="666666"/>
          <w:sz w:val="28"/>
        </w:rPr>
        <w:t>is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processed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by</w:t>
      </w:r>
      <w:r w:rsidRPr="00F039A2">
        <w:rPr>
          <w:color w:val="666666"/>
          <w:spacing w:val="15"/>
          <w:sz w:val="28"/>
        </w:rPr>
        <w:t xml:space="preserve"> </w:t>
      </w:r>
      <w:r w:rsidRPr="00F039A2">
        <w:rPr>
          <w:color w:val="666666"/>
          <w:sz w:val="28"/>
        </w:rPr>
        <w:t>a</w:t>
      </w:r>
      <w:r w:rsidRPr="00F039A2">
        <w:rPr>
          <w:color w:val="666666"/>
          <w:spacing w:val="15"/>
          <w:sz w:val="28"/>
        </w:rPr>
        <w:t xml:space="preserve"> </w:t>
      </w:r>
      <w:r w:rsidRPr="00F039A2">
        <w:rPr>
          <w:color w:val="666666"/>
          <w:sz w:val="28"/>
        </w:rPr>
        <w:t>system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in</w:t>
      </w:r>
      <w:r w:rsidRPr="00F039A2">
        <w:rPr>
          <w:color w:val="666666"/>
          <w:spacing w:val="14"/>
          <w:sz w:val="28"/>
        </w:rPr>
        <w:t xml:space="preserve"> </w:t>
      </w:r>
      <w:r w:rsidRPr="00F039A2">
        <w:rPr>
          <w:color w:val="666666"/>
          <w:sz w:val="28"/>
        </w:rPr>
        <w:t>terms</w:t>
      </w:r>
      <w:r w:rsidRPr="00F039A2">
        <w:rPr>
          <w:color w:val="666666"/>
          <w:spacing w:val="-68"/>
          <w:sz w:val="28"/>
        </w:rPr>
        <w:t xml:space="preserve"> </w:t>
      </w:r>
      <w:r w:rsidRPr="00F039A2">
        <w:rPr>
          <w:color w:val="666666"/>
          <w:sz w:val="28"/>
        </w:rPr>
        <w:t>of inputs and outputs. As its name indicates its focus is on the flow of information, where</w:t>
      </w:r>
      <w:r w:rsidRPr="00F039A2">
        <w:rPr>
          <w:color w:val="666666"/>
          <w:spacing w:val="1"/>
          <w:sz w:val="28"/>
        </w:rPr>
        <w:t xml:space="preserve"> </w:t>
      </w:r>
      <w:r w:rsidRPr="00F039A2">
        <w:rPr>
          <w:color w:val="666666"/>
          <w:sz w:val="28"/>
        </w:rPr>
        <w:t>data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comes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from,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where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it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goes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and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how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it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gets</w:t>
      </w:r>
      <w:r w:rsidRPr="00F039A2">
        <w:rPr>
          <w:color w:val="666666"/>
          <w:spacing w:val="-1"/>
          <w:sz w:val="28"/>
        </w:rPr>
        <w:t xml:space="preserve"> </w:t>
      </w:r>
      <w:r w:rsidRPr="00F039A2">
        <w:rPr>
          <w:color w:val="666666"/>
          <w:sz w:val="28"/>
        </w:rPr>
        <w:t>stored.</w:t>
      </w:r>
    </w:p>
    <w:p w14:paraId="48E49F28" w14:textId="77777777" w:rsidR="0047517C" w:rsidRPr="00F039A2" w:rsidRDefault="0047517C">
      <w:pPr>
        <w:rPr>
          <w:sz w:val="30"/>
        </w:rPr>
      </w:pPr>
    </w:p>
    <w:p w14:paraId="05BAAA5C" w14:textId="77777777" w:rsidR="0047517C" w:rsidRPr="00F039A2" w:rsidRDefault="0047517C">
      <w:pPr>
        <w:rPr>
          <w:sz w:val="30"/>
        </w:rPr>
      </w:pPr>
    </w:p>
    <w:p w14:paraId="65264351" w14:textId="77777777" w:rsidR="0047517C" w:rsidRPr="00F039A2" w:rsidRDefault="0047517C">
      <w:pPr>
        <w:rPr>
          <w:sz w:val="32"/>
        </w:rPr>
      </w:pPr>
    </w:p>
    <w:p w14:paraId="07F1679A" w14:textId="0721855E" w:rsidR="0047517C" w:rsidRPr="00F039A2" w:rsidRDefault="00BA1900">
      <w:pPr>
        <w:pStyle w:val="ListParagraph"/>
        <w:numPr>
          <w:ilvl w:val="0"/>
          <w:numId w:val="1"/>
        </w:numPr>
        <w:tabs>
          <w:tab w:val="left" w:pos="470"/>
        </w:tabs>
        <w:spacing w:line="216" w:lineRule="auto"/>
        <w:ind w:left="259" w:right="380" w:firstLine="0"/>
        <w:rPr>
          <w:color w:val="666666"/>
          <w:sz w:val="28"/>
        </w:rPr>
      </w:pPr>
      <w:r w:rsidRPr="00F039A2">
        <w:rPr>
          <w:b/>
          <w:color w:val="666666"/>
          <w:sz w:val="28"/>
          <w:u w:val="single" w:color="666666"/>
        </w:rPr>
        <w:t>Level DFD: -</w:t>
      </w:r>
      <w:r w:rsidRPr="00BA1900">
        <w:rPr>
          <w:color w:val="3C4652"/>
          <w:sz w:val="28"/>
          <w:szCs w:val="28"/>
        </w:rPr>
        <w:t>DFD Level 0 is also called a Context Diagram. It’s a basic overview of the whole system or</w:t>
      </w:r>
      <w:r w:rsidRPr="00BA1900">
        <w:rPr>
          <w:color w:val="3C4652"/>
          <w:spacing w:val="-57"/>
          <w:sz w:val="28"/>
          <w:szCs w:val="28"/>
        </w:rPr>
        <w:t xml:space="preserve"> </w:t>
      </w:r>
      <w:r w:rsidRPr="00BA1900">
        <w:rPr>
          <w:color w:val="3C4652"/>
          <w:sz w:val="28"/>
          <w:szCs w:val="28"/>
        </w:rPr>
        <w:t>process being analyzed or modeled. It’s designed to be an at-a-glance view, showing the system as a single</w:t>
      </w:r>
      <w:r w:rsidRPr="00BA1900">
        <w:rPr>
          <w:color w:val="3C4652"/>
          <w:spacing w:val="1"/>
          <w:sz w:val="28"/>
          <w:szCs w:val="28"/>
        </w:rPr>
        <w:t xml:space="preserve"> </w:t>
      </w:r>
      <w:r w:rsidRPr="00BA1900">
        <w:rPr>
          <w:color w:val="3C4652"/>
          <w:sz w:val="28"/>
          <w:szCs w:val="28"/>
        </w:rPr>
        <w:t>high-level process, with its relationship to external enti</w:t>
      </w:r>
      <w:r w:rsidRPr="00BA1900">
        <w:rPr>
          <w:color w:val="3C4652"/>
          <w:sz w:val="28"/>
          <w:szCs w:val="28"/>
        </w:rPr>
        <w:t>ties. It should be easily understood by a wide audience,</w:t>
      </w:r>
      <w:r w:rsidRPr="00BA1900">
        <w:rPr>
          <w:color w:val="3C4652"/>
          <w:spacing w:val="-57"/>
          <w:sz w:val="28"/>
          <w:szCs w:val="28"/>
        </w:rPr>
        <w:t xml:space="preserve"> </w:t>
      </w:r>
      <w:r w:rsidRPr="00BA1900">
        <w:rPr>
          <w:color w:val="3C4652"/>
          <w:sz w:val="28"/>
          <w:szCs w:val="28"/>
        </w:rPr>
        <w:t>including</w:t>
      </w:r>
      <w:r w:rsidRPr="00BA1900">
        <w:rPr>
          <w:color w:val="3C4652"/>
          <w:spacing w:val="-1"/>
          <w:sz w:val="28"/>
          <w:szCs w:val="28"/>
        </w:rPr>
        <w:t xml:space="preserve"> </w:t>
      </w:r>
      <w:r w:rsidRPr="00BA1900">
        <w:rPr>
          <w:color w:val="3C4652"/>
          <w:sz w:val="28"/>
          <w:szCs w:val="28"/>
        </w:rPr>
        <w:t>stakeholders, business analysts, data analysts and developers</w:t>
      </w:r>
      <w:r w:rsidRPr="00BA1900">
        <w:rPr>
          <w:color w:val="3C4652"/>
          <w:sz w:val="28"/>
          <w:szCs w:val="28"/>
        </w:rPr>
        <w:t>.</w:t>
      </w:r>
    </w:p>
    <w:p w14:paraId="53202502" w14:textId="77777777" w:rsidR="0047517C" w:rsidRPr="00F039A2" w:rsidRDefault="0047517C">
      <w:pPr>
        <w:spacing w:line="216" w:lineRule="auto"/>
        <w:rPr>
          <w:sz w:val="28"/>
        </w:rPr>
        <w:sectPr w:rsidR="0047517C" w:rsidRPr="00F039A2">
          <w:pgSz w:w="12240" w:h="15840"/>
          <w:pgMar w:top="1360" w:right="560" w:bottom="280" w:left="460" w:header="720" w:footer="720" w:gutter="0"/>
          <w:cols w:space="720"/>
        </w:sectPr>
      </w:pPr>
    </w:p>
    <w:p w14:paraId="1338A20F" w14:textId="163B2984" w:rsidR="0047517C" w:rsidRPr="00F039A2" w:rsidRDefault="002D3462">
      <w:pPr>
        <w:pStyle w:val="BodyText"/>
        <w:rPr>
          <w:rFonts w:ascii="Times New Roman" w:hAnsi="Times New Roman" w:cs="Times New Roman"/>
          <w:sz w:val="20"/>
        </w:rPr>
      </w:pPr>
      <w:r w:rsidRPr="00F039A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F42F7" wp14:editId="3E288DB4">
                <wp:simplePos x="0" y="0"/>
                <wp:positionH relativeFrom="column">
                  <wp:posOffset>2735580</wp:posOffset>
                </wp:positionH>
                <wp:positionV relativeFrom="paragraph">
                  <wp:posOffset>-240665</wp:posOffset>
                </wp:positionV>
                <wp:extent cx="1447800" cy="66675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219D6" w14:textId="0B4BA2A4" w:rsidR="002D3462" w:rsidRDefault="006528E0" w:rsidP="002D3462">
                            <w:r>
                              <w:t>Hotel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F42F7" id="Rectangle 17" o:spid="_x0000_s1026" style="position:absolute;margin-left:215.4pt;margin-top:-18.95pt;width:114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wdjQIAADsFAAAOAAAAZHJzL2Uyb0RvYy54bWysVMlu2zAQvRfoPxC8N7KNxE6FyIGRwEUB&#10;IwnqFDnTFGUJ5VaStuR+fR8pOXGWU1EeCA5nOMubN7y67pQke+F8Y3RBx2cjSoTmpmz0tqA/H5df&#10;LinxgemSSaNFQQ/C0+v5509Xrc3FxNRGlsIRONE+b21B6xBsnmWe10Ixf2as0FBWxikWILptVjrW&#10;wruS2WQ0mmatcaV1hgvvcXvbK+k8+a8qwcN9VXkRiCwocgtpd2nfxD2bX7F865itGz6kwf4hC8Ua&#10;jaDPrm5ZYGTnmneuVMOd8aYKZ9yozFRVw0WqAdWMR2+qWdfMilQLwPH2GSb//9zyu/2DI02J3s0o&#10;0UyhRz+AGtNbKQjuAFBrfQ67tX1wsURvV4b/8lBkrzRR8INNVzkVbVEg6RLah2e0RRcIx+X4/Hx2&#10;OUJTOHTT6XR2kdqRsfz42jofvgmjSDwU1CGvBDLbr3yI8Vl+NEmJGdmUy0bKJBz8jXRkz9B48KU0&#10;LSWS+YDLgi7TirXBhT99JjVpkdpklhJjYGQlWUCOygIjr7eUMLkF1XlwKZdXr/27oI+o9iTwKK2P&#10;AsdCbpmv+4yT156cqgmYENmoggItrOG11LFMkTg+wPHSgXgK3aYburcx5QFtdqbnv7d82SDeCng8&#10;MAfCowsY4nCPrZIGCJjhRElt3J+P7qM9eAgtJS0GCOj83jEnUO13DYZ+RX/jxCXh/GI2geBONZtT&#10;jd6pG4NWjfFdWJ6O0T7I47FyRj1h1hcxKlRMc8Tu+zAIN6EfbPwWXCwWyQxTZllY6bXl0XmELCL9&#10;2D0xZwdeBfTozhyHjeVv6NXbxpfaLHbBVE3iXoS4x3UYBExo4tPwm8Qv4FROVi9/3vwvAAAA//8D&#10;AFBLAwQUAAYACAAAACEAX6V3h+EAAAAKAQAADwAAAGRycy9kb3ducmV2LnhtbEyPQU/CQBCF7yb+&#10;h82YeIMtIhRrt4QQSEjUA0g8L92hLXRnm+621H/veNLbzJuX975Jl4OtRY+trxwpmIwjEEi5MxUV&#10;Co6f29EChA+ajK4doYJv9LDM7u9SnRh3oz32h1AIDiGfaAVlCE0ipc9LtNqPXYPEt7NrrQ68toU0&#10;rb5xuK3lUxTNpdUVcUOpG1yXmF8PnVWw2hez9683jC+935lzt6s2x4+1Uo8Pw+oVRMAh/JnhF5/R&#10;IWOmk+vIeFEreJ5GjB4UjKbxCwh2zGcLVk48xBOQWSr/v5D9AAAA//8DAFBLAQItABQABgAIAAAA&#10;IQC2gziS/gAAAOEBAAATAAAAAAAAAAAAAAAAAAAAAABbQ29udGVudF9UeXBlc10ueG1sUEsBAi0A&#10;FAAGAAgAAAAhADj9If/WAAAAlAEAAAsAAAAAAAAAAAAAAAAALwEAAF9yZWxzLy5yZWxzUEsBAi0A&#10;FAAGAAgAAAAhADQbPB2NAgAAOwUAAA4AAAAAAAAAAAAAAAAALgIAAGRycy9lMm9Eb2MueG1sUEsB&#10;Ai0AFAAGAAgAAAAhAF+ld4fhAAAACgEAAA8AAAAAAAAAAAAAAAAA5wQAAGRycy9kb3ducmV2Lnht&#10;bFBLBQYAAAAABAAEAPMAAAD1BQAAAAA=&#10;" fillcolor="window" strokecolor="windowText" strokeweight="1pt">
                <v:path arrowok="t"/>
                <v:textbox>
                  <w:txbxContent>
                    <w:p w14:paraId="66B219D6" w14:textId="0B4BA2A4" w:rsidR="002D3462" w:rsidRDefault="006528E0" w:rsidP="002D3462">
                      <w:r>
                        <w:t>Hotel Management</w:t>
                      </w:r>
                    </w:p>
                  </w:txbxContent>
                </v:textbox>
              </v:rect>
            </w:pict>
          </mc:Fallback>
        </mc:AlternateContent>
      </w: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83E1B95" wp14:editId="5CA7569A">
                <wp:simplePos x="0" y="0"/>
                <wp:positionH relativeFrom="margin">
                  <wp:posOffset>4911090</wp:posOffset>
                </wp:positionH>
                <wp:positionV relativeFrom="paragraph">
                  <wp:posOffset>163195</wp:posOffset>
                </wp:positionV>
                <wp:extent cx="1447800" cy="66675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4263E9" w14:textId="5C47E609" w:rsidR="002D3462" w:rsidRDefault="002D3462" w:rsidP="002D3462">
                            <w:r>
                              <w:t xml:space="preserve">Login/Register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E1B95" id="Rectangle 4" o:spid="_x0000_s1027" style="position:absolute;margin-left:386.7pt;margin-top:12.85pt;width:114pt;height:52.5pt;z-index: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syrjgIAAEAFAAAOAAAAZHJzL2Uyb0RvYy54bWysVEtvGyEQvlfqf0Dcm7Utx05XWUdWIleV&#10;rCRqUuU8ZsGLyquAvev++g7sOnEep6ocEMMM8/jmGy6vOq3Invsgrano+GxECTfM1tJsK/rzcfXl&#10;gpIQwdSgrOEVPfBArxafP122ruQT21hVc0/QiQll6yraxOjKogis4RrCmXXcoFJYryGi6LdF7aFF&#10;71oVk9FoVrTW185bxkPA25teSRfZvxCcxTshAo9EVRRzi3n3ed+kvVhcQrn14BrJhjTgH7LQIA0G&#10;fXZ1AxHIzst3rrRk3gYr4hmzurBCSMZzDVjNePSmmocGHM+1IDjBPcMU/p9bdru/90TWFZ1SYkBj&#10;i34gaGC2ipNpgqd1oUSrB3fvU4HBrS37FVBRvNIkIQw2nfA62WJ5pMtYH56x5l0kDC/H0+n8YoQt&#10;YaibzWbz89yMAsrja+dD/MatJulQUY9pZYhhvw4xxYfyaJITs0rWK6lUFg7hWnmyB2w7sqW2LSUK&#10;QsTLiq7ySrWhi3D6TBnSYmqTeU4MkI9CQcQctUOEgtlSAmqLRGfR51xevQ7vgj5itSeBR3l9FDgV&#10;cgOh6TPOXntqahlxPpTUFUW0cA2vlUll8szwAY6XDqRT7DZd7us4vUg3G1sfsNfe9kMQHFtJDLtG&#10;WO7BI+uxGTjJ8Q43oSwCYYcTJY31fz66T/ZIRtRS0uIUIUi/d+A5Fv3dIE2/YpvT2GVhej6foOBP&#10;NZtTjdnpa4sdG+Of4Vg+JvuojkfhrX7CgV+mqKgCwzB2345BuI79dOOXwfhymc1w1BzEtXlwLDlP&#10;yCXAH7sn8G6gV8RW3drjxEH5hmW9bXpp7HIXrZCZgi+4DvOAY5ppNXwp6R84lbPVy8e3+AsAAP//&#10;AwBQSwMEFAAGAAgAAAAhABkiYnjgAAAACwEAAA8AAABkcnMvZG93bnJldi54bWxMj01PwkAQhu8m&#10;/ofNmHiTXUCsKd0SQjQhUQ8g8bx0h7bYnW2621L/vcNJb/Px5J1nstXoGjFgF2pPGqYTBQKp8Lam&#10;UsPh8/XhGUSIhqxpPKGGHwywym9vMpNaf6EdDvtYCg6hkBoNVYxtKmUoKnQmTHyLxLuT75yJ3Hal&#10;tJ25cLhr5EypJ+lMTXyhMi1uKiy+973TsN6Vi/evN0zOQ9jaU7+tXw4fG63v78b1EkTEMf7BcNVn&#10;dcjZ6eh7skE0GpJk/siohtkiAXEFlJry5MjVXCUg80z+/yH/BQAA//8DAFBLAQItABQABgAIAAAA&#10;IQC2gziS/gAAAOEBAAATAAAAAAAAAAAAAAAAAAAAAABbQ29udGVudF9UeXBlc10ueG1sUEsBAi0A&#10;FAAGAAgAAAAhADj9If/WAAAAlAEAAAsAAAAAAAAAAAAAAAAALwEAAF9yZWxzLy5yZWxzUEsBAi0A&#10;FAAGAAgAAAAhAPX2zKuOAgAAQAUAAA4AAAAAAAAAAAAAAAAALgIAAGRycy9lMm9Eb2MueG1sUEsB&#10;Ai0AFAAGAAgAAAAhABkiYnjgAAAACwEAAA8AAAAAAAAAAAAAAAAA6AQAAGRycy9kb3ducmV2Lnht&#10;bFBLBQYAAAAABAAEAPMAAAD1BQAAAAA=&#10;" fillcolor="window" strokecolor="windowText" strokeweight="1pt">
                <v:path arrowok="t"/>
                <v:textbox>
                  <w:txbxContent>
                    <w:p w14:paraId="224263E9" w14:textId="5C47E609" w:rsidR="002D3462" w:rsidRDefault="002D3462" w:rsidP="002D3462">
                      <w:r>
                        <w:t xml:space="preserve">Login/Register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ADD53D" w14:textId="34046D6C" w:rsidR="0047517C" w:rsidRPr="00F039A2" w:rsidRDefault="002D3462">
      <w:pPr>
        <w:pStyle w:val="BodyText"/>
        <w:rPr>
          <w:rFonts w:ascii="Times New Roman" w:hAnsi="Times New Roman" w:cs="Times New Roman"/>
          <w:sz w:val="20"/>
        </w:rPr>
      </w:pP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7FF2186A" wp14:editId="6D50F003">
                <wp:simplePos x="0" y="0"/>
                <wp:positionH relativeFrom="column">
                  <wp:posOffset>834390</wp:posOffset>
                </wp:positionH>
                <wp:positionV relativeFrom="paragraph">
                  <wp:posOffset>10795</wp:posOffset>
                </wp:positionV>
                <wp:extent cx="1447800" cy="66675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888DA" w14:textId="6653BAEE" w:rsidR="002D3462" w:rsidRDefault="002D3462" w:rsidP="002D3462">
                            <w:r>
                              <w:t>Geo Location of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186A" id="Rectangle 3" o:spid="_x0000_s1028" style="position:absolute;margin-left:65.7pt;margin-top:.85pt;width:114pt;height:52.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v+jwIAAEAFAAAOAAAAZHJzL2Uyb0RvYy54bWysVEtvGyEQvlfqf0Dcm7WdxE5XWUdWIleV&#10;rCRqUuU8ZsGLyquAvev++g7sOnEep6ocEMMM8/jmGy6vOq3Ijvsgrano+GRECTfM1tJsKvrzcfnl&#10;gpIQwdSgrOEV3fNAr+afP122ruQT21hVc0/QiQll6yraxOjKogis4RrCiXXcoFJYryGi6DdF7aFF&#10;71oVk9FoWrTW185bxkPA25teSefZvxCcxTshAo9EVRRzi3n3eV+nvZhfQrnx4BrJhjTgH7LQIA0G&#10;fXZ1AxHI1st3rrRk3gYr4gmzurBCSMZzDVjNePSmmocGHM+1IDjBPcMU/p9bdru790TWFT2lxIDG&#10;Fv1A0MBsFCenCZ7WhRKtHty9TwUGt7LsV0BF8UqThDDYdMLrZIvlkS5jvX/GmneRMLwcn53NLkbY&#10;Eoa66XQ6O8/NKKA8vHY+xG/capIOFfWYVoYYdqsQU3woDyY5MatkvZRKZWEfrpUnO8C2I1tq21Ki&#10;IES8rOgyr1QbugjHz5QhLaY2meXEAPkoFETMUTtEKJgNJaA2SHQWfc7l1evwLugjVnsUeJTXR4FT&#10;ITcQmj7j7LWnppYR50NJXVFEC9fwWplUJs8MH+B46UA6xW7d5b5O0ot0s7b1HnvtbT8EwbGlxLAr&#10;hOUePLIem4GTHO9wE8oiEHY4UdJY/+ej+2SPZEQtJS1OEYL0ewueY9HfDdL0K7Y5jV0Wzs5nExT8&#10;sWZ9rDFbfW2xY2P8MxzLx2Qf1eEovNVPOPCLFBVVYBjG7tsxCNexn278MhhfLLIZjpqDuDIPjiXn&#10;CbkE+GP3BN4N9IrYqlt7mDgo37Cst00vjV1soxUyU/AF12EecEwzrYYvJf0Dx3K2evn45n8BAAD/&#10;/wMAUEsDBBQABgAIAAAAIQAPlmSa3gAAAAkBAAAPAAAAZHJzL2Rvd25yZXYueG1sTI9BT8JAEIXv&#10;Jv6HzZB4ky0iVEq3hBBNSJQDSDgv3aGtdmeb7rbUf+94ktt8eS9v3ktXg61Fj62vHCmYjCMQSLkz&#10;FRUKjp9vjy8gfNBkdO0IFfygh1V2f5fqxLgr7bE/hEJwCPlEKyhDaBIpfV6i1X7sGiTWLq61OjC2&#10;hTStvnK4reVTFM2l1RXxh1I3uCkx/z50VsF6X8w+Tu8Yf/V+ay7dtno97jZKPYyG9RJEwCH8m+Gv&#10;PleHjDudXUfGi5p5OnlmKx8xCNanswXzmTmaxyCzVN4uyH4BAAD//wMAUEsBAi0AFAAGAAgAAAAh&#10;ALaDOJL+AAAA4QEAABMAAAAAAAAAAAAAAAAAAAAAAFtDb250ZW50X1R5cGVzXS54bWxQSwECLQAU&#10;AAYACAAAACEAOP0h/9YAAACUAQAACwAAAAAAAAAAAAAAAAAvAQAAX3JlbHMvLnJlbHNQSwECLQAU&#10;AAYACAAAACEAf0q7/o8CAABABQAADgAAAAAAAAAAAAAAAAAuAgAAZHJzL2Uyb0RvYy54bWxQSwEC&#10;LQAUAAYACAAAACEAD5Zkmt4AAAAJAQAADwAAAAAAAAAAAAAAAADpBAAAZHJzL2Rvd25yZXYueG1s&#10;UEsFBgAAAAAEAAQA8wAAAPQFAAAAAA==&#10;" fillcolor="window" strokecolor="windowText" strokeweight="1pt">
                <v:path arrowok="t"/>
                <v:textbox>
                  <w:txbxContent>
                    <w:p w14:paraId="170888DA" w14:textId="6653BAEE" w:rsidR="002D3462" w:rsidRDefault="002D3462" w:rsidP="002D3462">
                      <w:r>
                        <w:t>Geo Location of destination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3959BAD" w14:textId="669B89FD" w:rsidR="002D3462" w:rsidRPr="00F039A2" w:rsidRDefault="002D3462" w:rsidP="002D3462">
      <w:r w:rsidRPr="00F039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9C3C1" wp14:editId="002BDEB7">
                <wp:simplePos x="0" y="0"/>
                <wp:positionH relativeFrom="column">
                  <wp:posOffset>3387726</wp:posOffset>
                </wp:positionH>
                <wp:positionV relativeFrom="paragraph">
                  <wp:posOffset>149225</wp:posOffset>
                </wp:positionV>
                <wp:extent cx="45719" cy="617220"/>
                <wp:effectExtent l="38100" t="38100" r="69215" b="4953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19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6.75pt;margin-top:11.75pt;width:3.6pt;height:4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VyAAIAAPUDAAAOAAAAZHJzL2Uyb0RvYy54bWysU9uO0zAQfUfiHyy/07SFvRA1XaGW5WUF&#10;lbp8wKzjJBa+acY07d8zdi+7Czwh8mDZGc/MmXOOF3d7Z8VOI5ngGzmbTKXQXoXW+L6R3x/v391K&#10;QQl8CzZ43ciDJnm3fPtmMcZaz8MQbKtRcBFP9RgbOaQU66oiNWgHNAlRew52AR0kPmJftQgjV3e2&#10;mk+n19UYsI0YlCbiv+tjUC5L/a7TKn3rOtJJ2EYytlRWLOtTXqvlAuoeIQ5GnWDAP6BwYDw3vZRa&#10;QwLxE80fpZxRGCh0aaKCq0LXGaXLDDzNbPrbNNsBoi6zMDkULzTR/yurvu42KEzL2rFSHhxrtE0I&#10;ph+S+IQYRrEK3jOPAQVfYb7GSDWnrfwG88Rq77fxIagfxLHqVTAfKB6v7Tt0+TqPLPaF/8OFf71P&#10;QvHPD1c3s49SKI5cz27m8yJPBfU5NyKlLzo4kTeNpBPOC8BZkQB2D5QyFqjPCbmxD/fG2qK39WLk&#10;Fu+v2BEK2HWdhcRbF5kH8r0UYHu2s0pYKlKwps3ZuQ4daGVR7IAdxUZsw/jI+KWwQIkDPFT5MlOM&#10;4FVqhrMGGo7JJXQ0oDOJX4E1rpG3l2yoBw3tZ9+KdIgsS0IDvrf6mJLA2L/HuKv1Gaku/j+R8axF&#10;3j2F9rDBs2DsrQL29A6yeV+eef/ytS5/AQAA//8DAFBLAwQUAAYACAAAACEAKa6Aid0AAAAKAQAA&#10;DwAAAGRycy9kb3ducmV2LnhtbEyPwU7DMAyG70i8Q2QkbixdR9lUmk7VtHLiAGMPkDWmqdY4XZNt&#10;5e3xTnCyLX/6/blYT64XFxxD50nBfJaAQGq86ahVsP+qn1YgQtRkdO8JFfxggHV5f1fo3PgrfeJl&#10;F1vBIRRyrcDGOORShsai02HmByTeffvR6cjj2Eoz6iuHu16mSfIine6IL1g94MZic9ydnYLTtoro&#10;0n1dLd/MtG3se/3hV0o9PkzVK4iIU/yD4abP6lCy08GfyQTRK8gWi4xRBemtMpA9J0sQByZTbmRZ&#10;yP8vlL8AAAD//wMAUEsBAi0AFAAGAAgAAAAhALaDOJL+AAAA4QEAABMAAAAAAAAAAAAAAAAAAAAA&#10;AFtDb250ZW50X1R5cGVzXS54bWxQSwECLQAUAAYACAAAACEAOP0h/9YAAACUAQAACwAAAAAAAAAA&#10;AAAAAAAvAQAAX3JlbHMvLnJlbHNQSwECLQAUAAYACAAAACEA3HNlcgACAAD1AwAADgAAAAAAAAAA&#10;AAAAAAAuAgAAZHJzL2Uyb0RvYy54bWxQSwECLQAUAAYACAAAACEAKa6Aid0AAAAKAQAADwAAAAAA&#10;AAAAAAAAAABaBAAAZHJzL2Rvd25yZXYueG1sUEsFBgAAAAAEAAQA8wAAAGQFAAAAAA==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7D8219CE" w14:textId="0FC07D81" w:rsidR="002D3462" w:rsidRPr="00F039A2" w:rsidRDefault="002D3462" w:rsidP="002D3462">
      <w:pPr>
        <w:jc w:val="both"/>
        <w:rPr>
          <w:b/>
          <w:bCs/>
          <w:color w:val="009C9C"/>
          <w:sz w:val="44"/>
          <w:szCs w:val="44"/>
        </w:rPr>
      </w:pPr>
    </w:p>
    <w:p w14:paraId="0324EB80" w14:textId="6512A2FA" w:rsidR="002D3462" w:rsidRPr="00F039A2" w:rsidRDefault="002D3462" w:rsidP="002D3462">
      <w:pPr>
        <w:jc w:val="both"/>
        <w:rPr>
          <w:b/>
          <w:bCs/>
          <w:color w:val="009C9C"/>
          <w:sz w:val="44"/>
          <w:szCs w:val="44"/>
        </w:rPr>
      </w:pPr>
      <w:r w:rsidRPr="00F039A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ED633AF" wp14:editId="0B41D416">
                <wp:simplePos x="0" y="0"/>
                <wp:positionH relativeFrom="column">
                  <wp:posOffset>1977390</wp:posOffset>
                </wp:positionH>
                <wp:positionV relativeFrom="paragraph">
                  <wp:posOffset>47625</wp:posOffset>
                </wp:positionV>
                <wp:extent cx="790575" cy="533400"/>
                <wp:effectExtent l="38100" t="38100" r="47625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0575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579FD" id="Straight Arrow Connector 11" o:spid="_x0000_s1026" type="#_x0000_t32" style="position:absolute;margin-left:155.7pt;margin-top:3.75pt;width:62.25pt;height:4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IIAwIAAPYDAAAOAAAAZHJzL2Uyb0RvYy54bWysU9tuEzEQfUfiHyy/000a0pZVNhVKKC8V&#10;REr5gKnXu2vhm2ZMNvl7xs6FFnhC7INl7/iMz5w5s7jfOyt2GskE38jp1UQK7VVoje8b+e3p4d2d&#10;FJTAt2CD1408aJL3y7dvFmOs9XUYgm01Ck7iqR5jI4eUYl1VpAbtgK5C1J6DXUAHiY/YVy3CyNmd&#10;ra4nk5tqDNhGDEoT8d/1MSiXJX/XaZW+dh3pJGwjmVsqK5b1Oa/VcgF1jxAHo0404B9YODCeH72k&#10;WkMC8QPNH6mcURgodOlKBVeFrjNKlxq4munkt2q2A0RdamFxKF5kov+XVn3ZbVCYlns3lcKD4x5t&#10;E4LphyQ+IoZRrIL3rGNAwVdYrzFSzbCV32CuWO39Nj4G9Z04Vr0K5gPF47V9hy5f55LFvuh/uOiv&#10;90ko/nn7YTK/nUuhODSfzd5PSn8qqM/giJQ+6+BE3jSSTkQvDKelB7B7pJTJQH0G5Jd9eDDWloZb&#10;L8ZG3szmbAkFbLvOQuKtiywE+V4KsD37WSUsGSlY02Z0zkMHWlkUO2BLsRPbMD5xAVJYoMQBrqp8&#10;WSpm8Aqa6ayBhiO4hI4OdCbxGFjjGnl3QUM9aGg/+VakQ+S+JDTge6uPkATG/j3Gr1qfmeoyACcx&#10;fjUj755De9jguWNsrkL2NAjZvS/PvH85rsufAAAA//8DAFBLAwQUAAYACAAAACEAnHNt6t4AAAAI&#10;AQAADwAAAGRycy9kb3ducmV2LnhtbEyPwU7DMBBE70j8g7VI3KiTtqFtyKaKUMOJQyn9ADde4oh4&#10;HWK3DX+POcFxNKOZN8V2sr240Og7xwjpLAFB3DjdcYtwfK8f1iB8UKxV75gQvsnDtry9KVSu3ZXf&#10;6HIIrYgl7HOFYEIYcil9Y8gqP3MDcfQ+3GhViHJspR7VNZbbXs6T5FFa1XFcMGqgZ0PN5+FsEb52&#10;VSA7P9bV6kVPu8a81nu3Rry/m6onEIGm8BeGX/yIDmVkOrkzay96hEWaLmMUYZWBiP5ykW1AnBA2&#10;aQayLOT/A+UPAAAA//8DAFBLAQItABQABgAIAAAAIQC2gziS/gAAAOEBAAATAAAAAAAAAAAAAAAA&#10;AAAAAABbQ29udGVudF9UeXBlc10ueG1sUEsBAi0AFAAGAAgAAAAhADj9If/WAAAAlAEAAAsAAAAA&#10;AAAAAAAAAAAALwEAAF9yZWxzLy5yZWxzUEsBAi0AFAAGAAgAAAAhAK2hQggDAgAA9gMAAA4AAAAA&#10;AAAAAAAAAAAALgIAAGRycy9lMm9Eb2MueG1sUEsBAi0AFAAGAAgAAAAhAJxzbereAAAACAEAAA8A&#10;AAAAAAAAAAAAAAAAXQQAAGRycy9kb3ducmV2LnhtbFBLBQYAAAAABAAEAPMAAABoBQAAAAA=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Pr="00F039A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9C8ECE" wp14:editId="60ECC06D">
                <wp:simplePos x="0" y="0"/>
                <wp:positionH relativeFrom="column">
                  <wp:posOffset>4232910</wp:posOffset>
                </wp:positionH>
                <wp:positionV relativeFrom="paragraph">
                  <wp:posOffset>59055</wp:posOffset>
                </wp:positionV>
                <wp:extent cx="952500" cy="542925"/>
                <wp:effectExtent l="38100" t="38100" r="57150" b="476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FE11" id="Straight Arrow Connector 13" o:spid="_x0000_s1026" type="#_x0000_t32" style="position:absolute;margin-left:333.3pt;margin-top:4.65pt;width:75pt;height:42.75p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0xLCAIAAAAEAAAOAAAAZHJzL2Uyb0RvYy54bWysU01v2zAMvQ/YfxB0X5ymS9EadYohWbdD&#10;sQVI9wNYWbaF6QukFif/fpScpuu20zAfBEn0Ix/fo27vDs6KvUYywTfyYjaXQnsVWuP7Rn57vH93&#10;LQUl8C3Y4HUjj5rk3ertm9sx1noRhmBbjYKTeKrH2MghpVhXFalBO6BZiNpzsAvoIPER+6pFGDm7&#10;s9ViPr+qxoBtxKA0Ed9upqBclfxdp1X62nWkk7CNZG6prFjWp7xWq1uoe4Q4GHWiAf/AwoHxXPSc&#10;agMJxA80f6RyRmGg0KWZCq4KXWeULj1wNxfz37rZDRB16YXFoXiWif5fWvVlv0VhWvbuUgoPjj3a&#10;JQTTD0l8QAyjWAfvWceAgn9hvcZINcPWfou5Y3Xwu/gQ1HfiWPUqmA8Up98OHTrRWRM/c6kiFTcv&#10;DsWJ49kJfUhC8eXNcrGcs1+KQ8v3i5vFMleuoM5pctWIlD7p4ETeNJJOlM9cpxKwf6A0AZ8BGezD&#10;vbGW76G2XoyNvLpc5mLAA9hZSLx1kSUh30sBtufJVgkLaQrWtBmdwXSktUWxBx4unsk2jI/cgBQW&#10;KHGAuyrfiforaKazARomcAlNs+hM4gdhjWvk9RkN9aCh/ehbkY6RHUpowPdWT5AExv49xoJZn5nq&#10;8hROYrzYkndPoT1u8dk7HrOi8+lJ5Dn+9Vwcfnm4q58AAAD//wMAUEsDBBQABgAIAAAAIQAxbf3S&#10;3AAAAAgBAAAPAAAAZHJzL2Rvd25yZXYueG1sTI/BTsMwEETvSPyDtUjcqFOIShriVIBUlRtqqejV&#10;jZckYK+j2E0CX8/2BHt7mtHsTLGanBUD9qH1pGA+S0AgVd60VCvYv61vMhAhajLaekIF3xhgVV5e&#10;FDo3fqQtDrtYCw6hkGsFTYxdLmWoGnQ6zHyHxNqH752OjH0tTa9HDndW3ibJQjrdEn9odIfPDVZf&#10;u5NTsPx8fbp/+Xk/pGHYbzbJuK63qVXq+mp6fAARcYp/ZjjX5+pQcqejP5EJwipY8LGVw+5AsJ7N&#10;z3xkTjOQZSH/Dyh/AQAA//8DAFBLAQItABQABgAIAAAAIQC2gziS/gAAAOEBAAATAAAAAAAAAAAA&#10;AAAAAAAAAABbQ29udGVudF9UeXBlc10ueG1sUEsBAi0AFAAGAAgAAAAhADj9If/WAAAAlAEAAAsA&#10;AAAAAAAAAAAAAAAALwEAAF9yZWxzLy5yZWxzUEsBAi0AFAAGAAgAAAAhAArfTEsIAgAAAAQAAA4A&#10;AAAAAAAAAAAAAAAALgIAAGRycy9lMm9Eb2MueG1sUEsBAi0AFAAGAAgAAAAhADFt/dLcAAAACAEA&#10;AA8AAAAAAAAAAAAAAAAAYgQAAGRycy9kb3ducmV2LnhtbFBLBQYAAAAABAAEAPMAAABrBQAAAAA=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3A6B4420" w14:textId="38476C80" w:rsidR="002D3462" w:rsidRPr="00F039A2" w:rsidRDefault="002D3462" w:rsidP="002D3462">
      <w:pPr>
        <w:jc w:val="both"/>
        <w:rPr>
          <w:b/>
          <w:bCs/>
          <w:color w:val="009C9C"/>
          <w:sz w:val="44"/>
          <w:szCs w:val="44"/>
        </w:rPr>
      </w:pPr>
      <w:r w:rsidRPr="00F039A2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61B50D60" wp14:editId="34D699A0">
                <wp:simplePos x="0" y="0"/>
                <wp:positionH relativeFrom="column">
                  <wp:posOffset>2670810</wp:posOffset>
                </wp:positionH>
                <wp:positionV relativeFrom="paragraph">
                  <wp:posOffset>13970</wp:posOffset>
                </wp:positionV>
                <wp:extent cx="1704975" cy="1676400"/>
                <wp:effectExtent l="0" t="0" r="28575" b="19050"/>
                <wp:wrapNone/>
                <wp:docPr id="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1676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105E2" w14:textId="4CE0426C" w:rsidR="002D3462" w:rsidRDefault="002D3462" w:rsidP="002D3462">
                            <w:pPr>
                              <w:jc w:val="center"/>
                            </w:pPr>
                            <w:r>
                              <w:t>Travel and Explore</w:t>
                            </w:r>
                            <w: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B50D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9" type="#_x0000_t120" style="position:absolute;left:0;text-align:left;margin-left:210.3pt;margin-top:1.1pt;width:134.25pt;height:132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N3nAIAAFoFAAAOAAAAZHJzL2Uyb0RvYy54bWysVEtv2zAMvg/YfxB0X51kadMadYogRYYB&#10;QVugLXpmZDk2JomapMTJfv0o2UnTx2mYD4YoPr+PpK5vdlqxrXS+QVPw4dmAM2kElo1ZF/z5afHt&#10;kjMfwJSg0MiC76XnN9OvX65bm8sR1qhK6RgFMT5vbcHrEGyeZV7UUoM/QysNKSt0GgKJbp2VDlqK&#10;rlU2GgwushZdaR0K6T3d3nZKPk3xq0qKcF9VXgamCk61hfR36b+K/2x6Dfnaga0b0ZcB/1CFhsZQ&#10;0mOoWwjANq75EEo3wqHHKpwJ1BlWVSNkwkBohoN3aB5rsDJhIXK8PdLk/19Ycbd9cKwpCz7izICm&#10;Fi0UtqIGF3I2R2OIQnRsFJlqrc/J4dE+uIjV2yWKX54U2RtNFHxvs6ucjraElO0S7fsj7XIXmKDL&#10;4WQwvpqccyZIN7yYXIwHqTEZ5Ad363z4IVGzeCh4RSXOY4nHAhP5sF36EMuB/OCQ6kTVlItGqSTs&#10;/Vw5tgUaCJqjElvOFPhAlwQ9fREqhfCnbsqwloobTag0JoAmtVIQ6KgtcefNmjNQa1oBEVyq5Y23&#10;/5D0icCfJB6k77PEEcgt+LqrOEXthlY3gTZHNbrgl6feykSYMs1+T8drQ+Ip7Fa71PHvh56usNzT&#10;FDjs1sNbsWgo7ZJoeQBH+0CYacfDPf0i9QXH/sRZje7PZ/fRnsaUtJy1tF9E0u8NOEmgfxoa4Kvh&#10;eBwXMgnj88mIBHeqWZ1qzEbPkTo2pNfEinSM9kEdjpVD/UJPwSxmJRUYQbm7dvTCPHR7T4+JkLNZ&#10;MqMltBCW5tGKGDwyFwl/2r2As/2wBWrVHR52EfJ3U9bZRk+Ds03AqkkjGJnueO3XgxY4jVX/2MQX&#10;4lROVq9P4vQvAAAA//8DAFBLAwQUAAYACAAAACEAWnx3ld4AAAAJAQAADwAAAGRycy9kb3ducmV2&#10;LnhtbEyPwU7DMBBE70j8g7VIXBB1aiGrhDgVVEIFTqXlA9x4SVLidRQ7afh7lhMcRzOaeVOsZ9+J&#10;CYfYBjKwXGQgkKrgWqoNfByeb1cgYrLkbBcIDXxjhHV5eVHY3IUzveO0T7XgEoq5NdCk1OdSxqpB&#10;b+Mi9EjsfYbB28RyqKUb7JnLfSdVlmnpbUu80NgeNw1WX/vRG9DjYfuEJ/l2ql62OM03m93r0Bpz&#10;fTU/PoBIOKe/MPziMzqUzHQMI7koOgN3KtMcNaAUCPb16n4J4shaawWyLOT/B+UPAAAA//8DAFBL&#10;AQItABQABgAIAAAAIQC2gziS/gAAAOEBAAATAAAAAAAAAAAAAAAAAAAAAABbQ29udGVudF9UeXBl&#10;c10ueG1sUEsBAi0AFAAGAAgAAAAhADj9If/WAAAAlAEAAAsAAAAAAAAAAAAAAAAALwEAAF9yZWxz&#10;Ly5yZWxzUEsBAi0AFAAGAAgAAAAhANfU03ecAgAAWgUAAA4AAAAAAAAAAAAAAAAALgIAAGRycy9l&#10;Mm9Eb2MueG1sUEsBAi0AFAAGAAgAAAAhAFp8d5XeAAAACQEAAA8AAAAAAAAAAAAAAAAA9gQAAGRy&#10;cy9kb3ducmV2LnhtbFBLBQYAAAAABAAEAPMAAAABBgAAAAA=&#10;" fillcolor="window" strokecolor="windowText" strokeweight="1pt">
                <v:stroke joinstyle="miter"/>
                <v:path arrowok="t"/>
                <v:textbox>
                  <w:txbxContent>
                    <w:p w14:paraId="576105E2" w14:textId="4CE0426C" w:rsidR="002D3462" w:rsidRDefault="002D3462" w:rsidP="002D3462">
                      <w:pPr>
                        <w:jc w:val="center"/>
                      </w:pPr>
                      <w:r>
                        <w:t>Travel and Explore</w:t>
                      </w:r>
                      <w:r>
                        <w:t xml:space="preserve">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6DDA8369" w14:textId="16502658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72F055E4" w14:textId="2C5A2BD1" w:rsidR="0047517C" w:rsidRPr="00F039A2" w:rsidRDefault="002D3462">
      <w:pPr>
        <w:pStyle w:val="BodyText"/>
        <w:rPr>
          <w:rFonts w:ascii="Times New Roman" w:hAnsi="Times New Roman" w:cs="Times New Roman"/>
          <w:sz w:val="20"/>
        </w:rPr>
      </w:pP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B423C" wp14:editId="00342920">
                <wp:simplePos x="0" y="0"/>
                <wp:positionH relativeFrom="column">
                  <wp:posOffset>454660</wp:posOffset>
                </wp:positionH>
                <wp:positionV relativeFrom="paragraph">
                  <wp:posOffset>5715</wp:posOffset>
                </wp:positionV>
                <wp:extent cx="1447800" cy="66675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0DDC1" w14:textId="2E089BFD" w:rsidR="002D3462" w:rsidRDefault="002D3462" w:rsidP="002D3462">
                            <w:r>
                              <w:t>Package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B423C" id="Rectangle 8" o:spid="_x0000_s1030" style="position:absolute;margin-left:35.8pt;margin-top:.45pt;width:114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gCjAIAAEAFAAAOAAAAZHJzL2Uyb0RvYy54bWysVEtvGyEQvlfqf0Dcm7Utx05XWUdWIleV&#10;rCRqUuU8ZsGLyquAvev++g7sOnEep6ocEMMM8/i+GS6vOq3Invsgrano+GxECTfM1tJsK/rzcfXl&#10;gpIQwdSgrOEVPfBArxafP122ruQT21hVc0/QiQll6yraxOjKogis4RrCmXXcoFJYryGi6LdF7aFF&#10;71oVk9FoVrTW185bxkPA25teSRfZvxCcxTshAo9EVRRzi3n3ed+kvVhcQrn14BrJhjTgH7LQIA0G&#10;fXZ1AxHIzst3rrRk3gYr4hmzurBCSMZzDVjNePSmmocGHM+1IDjBPcMU/p9bdru/90TWFUWiDGik&#10;6AeCBmarOLlI8LQulGj14O59KjC4tWW/AiqKV5okhMGmE14nWyyPdBnrwzPWvIuE4eV4Op1fjJAS&#10;hrrZbDY/z2QUUB5fOx/iN241SYeKekwrQwz7dYgpPpRHk5yYVbJeSaWycAjXypM9IO3YLbVtKVEQ&#10;Il5WdJVXqg1dhNNnypAWU5vMc2KA/SgURMxRO0QomC0loLbY6Cz6nMur1+Fd0Ees9iTwKK+PAqdC&#10;biA0fcbZa9+aWkacDyU1EnT6WplUJs8dPsDxwkA6xW7TZV6nRxI3tj4g1972QxAcW0kMu0ZY7sFj&#10;1yMZOMnxDjehLAJhhxMljfV/PrpP9tiMqKWkxSlCkH7vwHMs+rvBNv2KNKexy8L0fD5BwZ9qNqca&#10;s9PXFhkb45/hWD4m+6iOR+GtfsKBX6aoqALDMHZPxyBcx3668ctgfLnMZjhqDuLaPDiWnCfkEuCP&#10;3RN4N7RXRKpu7XHioHzTZb1temnschetkLkFE9I9rsM84Jjmthq+lPQPnMrZ6uXjW/wFAAD//wMA&#10;UEsDBBQABgAIAAAAIQB0G7vN3AAAAAcBAAAPAAAAZHJzL2Rvd25yZXYueG1sTI7BasJAFEX3Bf9h&#10;eEJ3daKgNmkmIqIgtF1opesx80yimTchM4np3/d1VZeXe7j3pKvB1qLH1leOFEwnEQik3JmKCgWn&#10;r93LKwgfNBldO0IFP+hhlY2eUp0Yd6cD9sdQCB4hn2gFZQhNIqXPS7TaT1yDxN3FtVYHjm0hTavv&#10;PG5rOYuihbS6In4odYObEvPbsbMK1odi/vH9jstr7/fm0u2r7elzo9TzeFi/gQg4hH8Y/vRZHTJ2&#10;OruOjBe1guV0waSCGAS3szjmeGYsmscgs1Q++me/AAAA//8DAFBLAQItABQABgAIAAAAIQC2gziS&#10;/gAAAOEBAAATAAAAAAAAAAAAAAAAAAAAAABbQ29udGVudF9UeXBlc10ueG1sUEsBAi0AFAAGAAgA&#10;AAAhADj9If/WAAAAlAEAAAsAAAAAAAAAAAAAAAAALwEAAF9yZWxzLy5yZWxzUEsBAi0AFAAGAAgA&#10;AAAhANeRSAKMAgAAQAUAAA4AAAAAAAAAAAAAAAAALgIAAGRycy9lMm9Eb2MueG1sUEsBAi0AFAAG&#10;AAgAAAAhAHQbu83cAAAABwEAAA8AAAAAAAAAAAAAAAAA5gQAAGRycy9kb3ducmV2LnhtbFBLBQYA&#10;AAAABAAEAPMAAADvBQAAAAA=&#10;" fillcolor="window" strokecolor="windowText" strokeweight="1pt">
                <v:path arrowok="t"/>
                <v:textbox>
                  <w:txbxContent>
                    <w:p w14:paraId="63B0DDC1" w14:textId="2E089BFD" w:rsidR="002D3462" w:rsidRDefault="002D3462" w:rsidP="002D3462">
                      <w:r>
                        <w:t>Package Management</w:t>
                      </w:r>
                    </w:p>
                  </w:txbxContent>
                </v:textbox>
              </v:rect>
            </w:pict>
          </mc:Fallback>
        </mc:AlternateContent>
      </w: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2DB08" wp14:editId="13869BAE">
                <wp:simplePos x="0" y="0"/>
                <wp:positionH relativeFrom="column">
                  <wp:posOffset>5121910</wp:posOffset>
                </wp:positionH>
                <wp:positionV relativeFrom="paragraph">
                  <wp:posOffset>5715</wp:posOffset>
                </wp:positionV>
                <wp:extent cx="1447800" cy="66675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52241" w14:textId="23A9430D" w:rsidR="002D3462" w:rsidRDefault="002D3462" w:rsidP="002D3462"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2DB08" id="Rectangle 9" o:spid="_x0000_s1031" style="position:absolute;margin-left:403.3pt;margin-top:.45pt;width:114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lFjwIAAEAFAAAOAAAAZHJzL2Uyb0RvYy54bWysVNtOGzEQfa/Uf7D8XjaJICkrNigCpaoU&#10;ASpUPE+83mRV32o72dCv77GzgXB5quoHy+MZz+XMGV9c7rRiW+lDa03FhycDzqQRtm7NquI/H+Zf&#10;vnIWIpmalDWy4k8y8Mvp508XnSvlyK6tqqVncGJC2bmKr2N0ZVEEsZaawol10kDZWK8pQvSrovbU&#10;wbtWxWgwGBed9bXzVsgQcHu9V/Jp9t80UsTbpgkyMlVx5Bbz7vO+THsxvaBy5cmtW9GnQf+QhabW&#10;IOizq2uKxDa+fedKt8LbYJt4IqwubNO0QuYaUM1w8Kaa+zU5mWsBOME9wxT+n1txs73zrK0rfs6Z&#10;IY0W/QBoZFZKsvMET+dCCat7d+dTgcEtrPgVoCheaZIQeptd43WyRXlsl7F+esZa7iITuByenk6+&#10;DtASAd14PJ6c5WYUVB5eOx/iN2k1S4eKe6SVIabtIsQUn8qDSU7Mqraet0pl4SlcKc+2hLaDLbXt&#10;OFMUIi4rPs8r1QYX4fiZMqxDaqNJTozAx0ZRRI7aAaFgVpyRWoHoIvqcy6vX4V3QB1R7FHiQ10eB&#10;UyHXFNb7jLPXPTV1GzEfqtUVB1pY/WtlUpkyM7yH46UD6RR3y13u61l6kW6Wtn5Cr73dD0FwYt4i&#10;7AKw3JEH69EMTHK8xdYoCyBsf+Jsbf2fj+6TPcgILWcdpggg/d6Qlyj6uwFNz9HmNHZZOD2bjCD4&#10;Y83yWGM2+sqiY0P8GU7kY7KP6nBsvNWPGPhZigoVGYHY+3b0wlXcTze+DCFns2yGUXMUF+beieQ8&#10;IZcAf9g9knc9vSJadWMPE0flG5btbdNLY2ebaJs2U/AF134eMKaZVv2Xkv6BYzlbvXx8078AAAD/&#10;/wMAUEsDBBQABgAIAAAAIQCpFZ1s3wAAAAkBAAAPAAAAZHJzL2Rvd25yZXYueG1sTI/NTsMwEITv&#10;SLyDtUjcqM1PQxviVFUFUiXg0FJx3sbbJBCvo9hJw9vjnOC2oxnNfpOtRtuIgTpfO9ZwO1MgiAtn&#10;ai41HD5ebhYgfEA22DgmDT/kYZVfXmSYGnfmHQ37UIpYwj5FDVUIbSqlLyqy6GeuJY7eyXUWQ5Rd&#10;KU2H51huG3mnVCIt1hw/VNjSpqLie99bDetdOX/7fKXHr8Fvzanf1s+H943W11fj+glEoDH8hWHC&#10;j+iQR6aj69l40WhYqCSJUQ1LEJOt7h+iPk7XfAkyz+T/BfkvAAAA//8DAFBLAQItABQABgAIAAAA&#10;IQC2gziS/gAAAOEBAAATAAAAAAAAAAAAAAAAAAAAAABbQ29udGVudF9UeXBlc10ueG1sUEsBAi0A&#10;FAAGAAgAAAAhADj9If/WAAAAlAEAAAsAAAAAAAAAAAAAAAAALwEAAF9yZWxzLy5yZWxzUEsBAi0A&#10;FAAGAAgAAAAhAKcvGUWPAgAAQAUAAA4AAAAAAAAAAAAAAAAALgIAAGRycy9lMm9Eb2MueG1sUEsB&#10;Ai0AFAAGAAgAAAAhAKkVnWzfAAAACQEAAA8AAAAAAAAAAAAAAAAA6QQAAGRycy9kb3ducmV2Lnht&#10;bFBLBQYAAAAABAAEAPMAAAD1BQAAAAA=&#10;" fillcolor="window" strokecolor="windowText" strokeweight="1pt">
                <v:path arrowok="t"/>
                <v:textbox>
                  <w:txbxContent>
                    <w:p w14:paraId="5CA52241" w14:textId="23A9430D" w:rsidR="002D3462" w:rsidRDefault="002D3462" w:rsidP="002D3462"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</w:p>
    <w:p w14:paraId="091C0AAF" w14:textId="1A4FBDE1" w:rsidR="0047517C" w:rsidRPr="00F039A2" w:rsidRDefault="002D3462">
      <w:pPr>
        <w:pStyle w:val="BodyText"/>
        <w:rPr>
          <w:rFonts w:ascii="Times New Roman" w:hAnsi="Times New Roman" w:cs="Times New Roman"/>
          <w:sz w:val="20"/>
        </w:rPr>
      </w:pP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5C5DA" wp14:editId="35FD91F8">
                <wp:simplePos x="0" y="0"/>
                <wp:positionH relativeFrom="column">
                  <wp:posOffset>1932940</wp:posOffset>
                </wp:positionH>
                <wp:positionV relativeFrom="paragraph">
                  <wp:posOffset>60959</wp:posOffset>
                </wp:positionV>
                <wp:extent cx="685800" cy="45719"/>
                <wp:effectExtent l="38100" t="57150" r="19050" b="8826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06272" id="Straight Arrow Connector 10" o:spid="_x0000_s1026" type="#_x0000_t32" style="position:absolute;margin-left:152.2pt;margin-top:4.8pt;width:5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o3BQIAAP8DAAAOAAAAZHJzL2Uyb0RvYy54bWysU01vEzEQvSPxHyzf6SaFlrDKpkIJ5VJB&#10;pBTuU69318JfmjHZ5N8z9qZpC5wQPli2n2fmzZuZ5c3BWbHXSCb4Rs4vZlJor0JrfN/Ib/e3bxZS&#10;UALfgg1eN/KoSd6sXr9ajrHWl2EIttUo2ImneoyNHFKKdVWRGrQDughRewa7gA4SX7GvWoSRvTtb&#10;Xc5m19UYsI0YlCbi180EylXx33Vapa9dRzoJ20jmlsqOZX/Ie7VaQt0jxMGoEw34BxYOjOegZ1cb&#10;SCB+ovnDlTMKA4UuXajgqtB1RumSA2czn/2WzW6AqEsuLA7Fs0z0/9yqL/stCtNy7VgeD45rtEsI&#10;ph+S+IgYRrEO3rOOAQV/Yb3GSDWbrf0Wc8bq4HfxLqgfxFj1AswXitO3Q4dOdNbE7xyqSMXJi0Op&#10;xPFcCX1IQvHj9eJqMWNCiqF3V+/nH3LgCursJQeNSOmzDk7kQyPpxPhMdYoA+ztKk+GjQTb24dZY&#10;y+9QWy9Gjvb2KscC7r/OQuKji6wI+V4KsD03tkpYOFOwps3W2ZiOtLYo9sC9xS3ZhvGe+UthgRID&#10;nFRZJ+ovTDOdDdAwGRdoakVnEs+DNa6RLACv6XnQ0H7yrUjHyAVKaMD3Vk9YAmP/jrFg1memukzC&#10;SYynquTTQ2iPW3wsHXdZ0fk0EbmNn99LgZ/mdvULAAD//wMAUEsDBBQABgAIAAAAIQCYXaR83QAA&#10;AAgBAAAPAAAAZHJzL2Rvd25yZXYueG1sTI/LTsMwEEX3SPyDNUjsqN1ihRLiVIBUlR1qqdqtGw9J&#10;wI8odpPA1zOsYHl1r86cKVaTs2zAPrbBK5jPBDD0VTCtrxXs39Y3S2AxaW+0DR4VfGGEVXl5Uejc&#10;hNFvcdilmhHEx1wraFLqcs5j1aDTcRY69NS9h97pRLGvuen1SHBn+UKIjDvderrQ6A6fG6w+d2en&#10;4P7j9enu5ftwlHHYbzZiXNdbaZW6vpoeH4AlnNLfGH71SR1KcjqFszeRWQW3QkqaEiwDRr2cLyif&#10;aJgtgZcF//9A+QMAAP//AwBQSwECLQAUAAYACAAAACEAtoM4kv4AAADhAQAAEwAAAAAAAAAAAAAA&#10;AAAAAAAAW0NvbnRlbnRfVHlwZXNdLnhtbFBLAQItABQABgAIAAAAIQA4/SH/1gAAAJQBAAALAAAA&#10;AAAAAAAAAAAAAC8BAABfcmVscy8ucmVsc1BLAQItABQABgAIAAAAIQBu2Po3BQIAAP8DAAAOAAAA&#10;AAAAAAAAAAAAAC4CAABkcnMvZTJvRG9jLnhtbFBLAQItABQABgAIAAAAIQCYXaR83QAAAAgBAAAP&#10;AAAAAAAAAAAAAAAAAF8EAABkcnMvZG93bnJldi54bWxQSwUGAAAAAAQABADzAAAAaQUAAAAA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C9ED8" wp14:editId="741A482E">
                <wp:simplePos x="0" y="0"/>
                <wp:positionH relativeFrom="column">
                  <wp:posOffset>4432301</wp:posOffset>
                </wp:positionH>
                <wp:positionV relativeFrom="paragraph">
                  <wp:posOffset>87630</wp:posOffset>
                </wp:positionV>
                <wp:extent cx="624840" cy="45719"/>
                <wp:effectExtent l="0" t="57150" r="80010" b="8826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20274" id="Straight Arrow Connector 15" o:spid="_x0000_s1026" type="#_x0000_t32" style="position:absolute;margin-left:349pt;margin-top:6.9pt;width:49.2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Tt/wEAAPUDAAAOAAAAZHJzL2Uyb0RvYy54bWysU02P0zAQvSPxHyzfadrSXUrUdIValssK&#10;KnX5AbO2k1j4Sx7TtP+esdN2d4ETIgcr9vjNvHlvvLo7WsMOKqL2ruGzyZQz5YSX2nUN//54/27J&#10;GSZwEox3quEnhfxu/fbNagi1mvveG6kioyQO6yE0vE8p1FWFolcWcOKDchRsfbSQaBu7SkYYKLs1&#10;1Xw6va0GH2WIXihEOt2OQb4u+dtWifStbVElZhpO3FJZY1mf8lqtV1B3EUKvxZkG/AMLC9pR0Wuq&#10;LSRgP6P+I5XVInr0bZoIbyvftlqo0gN1M5v+1s2+h6BKLyQOhqtM+P/Siq+HXWRaknc3nDmw5NE+&#10;RdBdn9inGP3ANt450tFHRldIryFgTbCN28XcsTi6fXjw4gdSrHoVzBsM47VjG22+Ti2zY9H/dNVf&#10;HRMTdHg7XywX5JKg0OLmw+xjLldBfcGGiOmL8pbln4bjmeeV4KxYAIcHTCPwAsiFnb/XxtA51Max&#10;gaq9v8m1gKauNZDo1wbSAV3HGZiOxlmkWDKiN1pmdAbjCTcmsgPQRNEgSj88En/ODGCiADVVvjP1&#10;V9BMZwvYj+ASGgfQ6kSvwGjb8OUVDXWvQH52kqVTIFtS1OA6o0ZIAm3+HiPBjMtMVZn/sxjPXuS/&#10;Jy9Pu3gxjGar6Hx+B3l4X+6Lrc+vdf0LAAD//wMAUEsDBBQABgAIAAAAIQDJU47n3QAAAAkBAAAP&#10;AAAAZHJzL2Rvd25yZXYueG1sTI9BTsMwEEX3SNzBGiR21GlAaZrGqSLUsGIBpQdw4yGOGo9D7Lbh&#10;9gwrWI7+15/3yu3sBnHBKfSeFCwXCQik1pueOgWHj+YhBxGiJqMHT6jgGwNsq9ubUhfGX+kdL/vY&#10;CR6hUGgFNsaxkDK0Fp0OCz8icfbpJ6cjn1MnzaSvPO4GmSZJJp3uiT9YPeKzxfa0PzsFX7s6oksP&#10;Tb16MfOuta/Nm8+Vur+b6w2IiHP8K8MvPqNDxUxHfyYTxKAgW+fsEjl4ZAUurNbZE4ijgnSZgKxK&#10;+d+g+gEAAP//AwBQSwECLQAUAAYACAAAACEAtoM4kv4AAADhAQAAEwAAAAAAAAAAAAAAAAAAAAAA&#10;W0NvbnRlbnRfVHlwZXNdLnhtbFBLAQItABQABgAIAAAAIQA4/SH/1gAAAJQBAAALAAAAAAAAAAAA&#10;AAAAAC8BAABfcmVscy8ucmVsc1BLAQItABQABgAIAAAAIQD5h4Tt/wEAAPUDAAAOAAAAAAAAAAAA&#10;AAAAAC4CAABkcnMvZTJvRG9jLnhtbFBLAQItABQABgAIAAAAIQDJU47n3QAAAAkBAAAPAAAAAAAA&#10;AAAAAAAAAFkEAABkcnMvZG93bnJldi54bWxQSwUGAAAAAAQABADzAAAAYwUAAAAA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13D2A2FC" w14:textId="2E089B14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12C354FF" w14:textId="5BE84526" w:rsidR="0047517C" w:rsidRPr="00F039A2" w:rsidRDefault="002D3462">
      <w:pPr>
        <w:pStyle w:val="BodyText"/>
        <w:rPr>
          <w:rFonts w:ascii="Times New Roman" w:hAnsi="Times New Roman" w:cs="Times New Roman"/>
          <w:sz w:val="20"/>
        </w:rPr>
      </w:pP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348D83F" wp14:editId="7AF8FE08">
                <wp:simplePos x="0" y="0"/>
                <wp:positionH relativeFrom="column">
                  <wp:posOffset>1950720</wp:posOffset>
                </wp:positionH>
                <wp:positionV relativeFrom="paragraph">
                  <wp:posOffset>131445</wp:posOffset>
                </wp:positionV>
                <wp:extent cx="800100" cy="733425"/>
                <wp:effectExtent l="38100" t="38100" r="57150" b="476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0100" cy="733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17CE" id="Straight Arrow Connector 12" o:spid="_x0000_s1026" type="#_x0000_t32" style="position:absolute;margin-left:153.6pt;margin-top:10.35pt;width:63pt;height:57.75pt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8wBgIAAAAEAAAOAAAAZHJzL2Uyb0RvYy54bWysU01v2zAMvQ/YfxB0X5wma1cYcYohWXcp&#10;tgJpd2dl2RamL5BanPz7UXKarttOw3wQJD0/8vGRWt0cnBV7jWSCb+TFbC6F9iq0xveNfHy4fXct&#10;BSXwLdjgdSOPmuTN+u2b1RhrvQhDsK1GwUE81WNs5JBSrKuK1KAd0CxE7RnsAjpIfMS+ahFGju5s&#10;tZjPr6oxYBsxKE3Et9sJlOsSv+u0Sl+7jnQStpGsLZUVy/qU12q9grpHiINRJxnwDyocGM9Jz6G2&#10;kED8QPNHKGcUBgpdmqngqtB1RulSA1dzMf+tmt0AUZda2ByKZ5vo/4VVX/b3KEzLvVtI4cFxj3YJ&#10;wfRDEh8Rwyg2wXv2MaDgX9ivMVLNtI2/x1yxOvhdvAvqOzFWvQLzgeL026FDJzpr4jdOVazi4sWh&#10;dOJ47oQ+JKH48nrObnC/FEMflsv3i8ucuYI6h8lZI1L6rIMTedNIOkk+a51SwP6O0kR8JmSyD7fG&#10;Wr6H2noxNvJqeZmTAQ9gZyHx1kW2hHwvBdieJ1slLKIpWNNmdibTkTYWxR54uHgm2zA+cAFSWKDE&#10;AFdVvpP0V9QsZws0TOQCTbPoTOIHYY0rJjB/uh40tJ98K9IxcocSGvC91ROWwNi/Y2yY9VmpLk/h&#10;ZMZLW/LuKbTHe3zuHY9Z8fn0JPIc/3ouHX55uOufAAAA//8DAFBLAwQUAAYACAAAACEAesedsd8A&#10;AAAKAQAADwAAAGRycy9kb3ducmV2LnhtbEyPwU7DMAyG70i8Q2QkbiyhrdZRmk6ANI0b2pjGNWtC&#10;W0icqsnawtNjTnC0/en395fr2Vk2miF0HiXcLgQwg7XXHTYSDq+bmxWwEBVqZT0aCV8mwLq6vChV&#10;of2EOzPuY8MoBEOhJLQx9gXnoW6NU2Hhe4N0e/eDU5HGoeF6UBOFO8sTIZbcqQ7pQ6t689Sa+nN/&#10;dhLuPl4e8+fv41sWxsN2K6ZNs8uslNdX88M9sGjm+AfDrz6pQ0VOJ39GHZiVkIo8IVRCInJgBGRp&#10;SosTkekyAV6V/H+F6gcAAP//AwBQSwECLQAUAAYACAAAACEAtoM4kv4AAADhAQAAEwAAAAAAAAAA&#10;AAAAAAAAAAAAW0NvbnRlbnRfVHlwZXNdLnhtbFBLAQItABQABgAIAAAAIQA4/SH/1gAAAJQBAAAL&#10;AAAAAAAAAAAAAAAAAC8BAABfcmVscy8ucmVsc1BLAQItABQABgAIAAAAIQCbxQ8wBgIAAAAEAAAO&#10;AAAAAAAAAAAAAAAAAC4CAABkcnMvZTJvRG9jLnhtbFBLAQItABQABgAIAAAAIQB6x52x3wAAAAoB&#10;AAAPAAAAAAAAAAAAAAAAAGAEAABkcnMvZG93bnJldi54bWxQSwUGAAAAAAQABADzAAAAbAUAAAAA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6AA07DFF" w14:textId="084FD2C9" w:rsidR="0047517C" w:rsidRPr="00F039A2" w:rsidRDefault="002D3462">
      <w:pPr>
        <w:pStyle w:val="BodyText"/>
        <w:rPr>
          <w:rFonts w:ascii="Times New Roman" w:hAnsi="Times New Roman" w:cs="Times New Roman"/>
          <w:sz w:val="20"/>
        </w:rPr>
      </w:pP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1F24DE" wp14:editId="1018F4B1">
                <wp:simplePos x="0" y="0"/>
                <wp:positionH relativeFrom="column">
                  <wp:posOffset>4265295</wp:posOffset>
                </wp:positionH>
                <wp:positionV relativeFrom="paragraph">
                  <wp:posOffset>110490</wp:posOffset>
                </wp:positionV>
                <wp:extent cx="857250" cy="619125"/>
                <wp:effectExtent l="38100" t="38100" r="57150" b="476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95CB" id="Straight Arrow Connector 14" o:spid="_x0000_s1026" type="#_x0000_t32" style="position:absolute;margin-left:335.85pt;margin-top:8.7pt;width:67.5pt;height:4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ZE/gEAAPYDAAAOAAAAZHJzL2Uyb0RvYy54bWysU9uO0zAQfUfiHyy/07SFLkvUdIValpcV&#10;VOryAbOOk1j4phnTtH/P2L0sCzwh8mDFHp+ZM+eMl3cHZ8VeI5ngGzmbTKXQXoXW+L6R3x7v39xK&#10;QQl8CzZ43cijJnm3ev1qOcZaz8MQbKtRcBJP9RgbOaQU66oiNWgHNAlRew52AR0k3mJftQgjZ3e2&#10;mk+nN9UYsI0YlCbi080pKFclf9dplb52HekkbCOZWyorlvUpr9VqCXWPEAejzjTgH1g4MJ6LXlNt&#10;IIH4geaPVM4oDBS6NFHBVaHrjNKlB+5mNv2tm90AUZdeWByKV5no/6VVX/ZbFKZl795J4cGxR7uE&#10;YPohiY+IYRTr4D3rGFDwFdZrjFQzbO23mDtWB7+LD0F9J45VL4J5Q/F07dChy9e5ZXEo+h+v+utD&#10;EooPbxfv5wt2SXHoZvZhNl/kehXUF3BESp91cCL/NJLORK8MZ8UD2D9QOgEvgFzZh3tjLZ9Dbb0Y&#10;ucTbUgx47DoLieu6yEKQ76UA2/M8q4QlIwVr2ozOYDrS2qLYA48UT2IbxkduQAoLlDjAXZXvTP0F&#10;NNPZAA0ncAmdJtCZxM/AGsciXNFQDxraT74V6RjZl4QGfG/1CZLA2L/HWDDrM1NdHsBZjGcz8t9T&#10;aI9bvDjGw1V0Pj+EPL2/7ouvz8919RMAAP//AwBQSwMEFAAGAAgAAAAhAEAJ+VndAAAACgEAAA8A&#10;AABkcnMvZG93bnJldi54bWxMj8FOwzAQRO9I/IO1SNyok6pKQohTRajhxAHafoAbL3FEvA6x24a/&#10;ZznBcWeeZmeq7eJGccE5DJ4UpKsEBFLnzUC9guOhfShAhKjJ6NETKvjGANv69qbSpfFXesfLPvaC&#10;QyiUWoGNcSqlDJ1Fp8PKT0jsffjZ6cjn3Esz6yuHu1GukySTTg/EH6ye8Nli97k/OwVfuyaiWx/b&#10;Jn8xy66zr+2bL5S6v1uaJxARl/gHw299rg41dzr5M5kgRgVZnuaMspFvQDBQJBkLJxbSzSPIupL/&#10;J9Q/AAAA//8DAFBLAQItABQABgAIAAAAIQC2gziS/gAAAOEBAAATAAAAAAAAAAAAAAAAAAAAAABb&#10;Q29udGVudF9UeXBlc10ueG1sUEsBAi0AFAAGAAgAAAAhADj9If/WAAAAlAEAAAsAAAAAAAAAAAAA&#10;AAAALwEAAF9yZWxzLy5yZWxzUEsBAi0AFAAGAAgAAAAhAFUHBkT+AQAA9gMAAA4AAAAAAAAAAAAA&#10;AAAALgIAAGRycy9lMm9Eb2MueG1sUEsBAi0AFAAGAAgAAAAhAEAJ+VndAAAACgEAAA8AAAAAAAAA&#10;AAAAAAAAWAQAAGRycy9kb3ducmV2LnhtbFBLBQYAAAAABAAEAPMAAABiBQAAAAA=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2A0E84CB" w14:textId="497F4FE3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0A091B78" w14:textId="35B5E5C0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1A6F7528" w14:textId="09E503F6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40EE399A" w14:textId="72FAC41E" w:rsidR="0047517C" w:rsidRPr="00F039A2" w:rsidRDefault="002D3462">
      <w:pPr>
        <w:pStyle w:val="BodyText"/>
        <w:rPr>
          <w:rFonts w:ascii="Times New Roman" w:hAnsi="Times New Roman" w:cs="Times New Roman"/>
          <w:sz w:val="20"/>
        </w:rPr>
      </w:pP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59FA308" wp14:editId="4C73B6D7">
                <wp:simplePos x="0" y="0"/>
                <wp:positionH relativeFrom="margin">
                  <wp:posOffset>5101590</wp:posOffset>
                </wp:positionH>
                <wp:positionV relativeFrom="paragraph">
                  <wp:posOffset>92075</wp:posOffset>
                </wp:positionV>
                <wp:extent cx="1447800" cy="6667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BB831D" w14:textId="77777777" w:rsidR="002D3462" w:rsidRDefault="002D3462" w:rsidP="002D3462">
                            <w:r>
                              <w:t>Admin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FA308" id="Rectangle 6" o:spid="_x0000_s1032" style="position:absolute;margin-left:401.7pt;margin-top:7.25pt;width:114pt;height:52.5pt;z-index: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XyjgIAAEAFAAAOAAAAZHJzL2Uyb0RvYy54bWysVEtvGyEQvlfqf0Dcm7WtxE5XWUdWIleV&#10;rCSqU+U8ZsGLyquAvev++g7sOnEep6ocEMMM8/i+Ga6uO63Invsgrano+GxECTfM1tJsK/rzcfnl&#10;kpIQwdSgrOEVPfBAr+efP121ruQT21hVc0/QiQll6yraxOjKogis4RrCmXXcoFJYryGi6LdF7aFF&#10;71oVk9FoWrTW185bxkPA29teSefZvxCcxXshAo9EVRRzi3n3ed+kvZhfQbn14BrJhjTgH7LQIA0G&#10;fXZ1CxHIzst3rrRk3gYr4hmzurBCSMZzDVjNePSmmnUDjudaEJzgnmEK/88tu9s/eCLrik4pMaCR&#10;oh8IGpit4mSa4GldKNFq7R58KjC4lWW/AiqKV5okhMGmE14nWyyPdBnrwzPWvIuE4eX4/Hx2OUJK&#10;GOqm0+nsIpNRQHl87XyI37jVJB0q6jGtDDHsVyGm+FAeTXJiVsl6KZXKwiHcKE/2gLRjt9S2pURB&#10;iHhZ0WVeqTZ0EU6fKUNaTG0yy4kB9qNQEDFH7RChYLaUgNpio7Pocy6vXod3QR+x2pPAo7w+CpwK&#10;uYXQ9Blnr31rahlxPpTUFUW0cA2vlUll8tzhAxwvDKRT7DbdwOtA4sbWB+Ta234IgmNLiWFXCMsD&#10;eOx6JAMnOd7jJpRFIOxwoqSx/s9H98kemxG1lLQ4RQjS7x14jkV/N9imX5HmNHZZOL+YTVDwp5rN&#10;qcbs9I1Fxsb4ZziWj8k+quNReKufcOAXKSqqwDCM3dMxCDexn278MhhfLLIZjpqDuDJrx5LzhFwC&#10;/LF7Au+G9opI1Z09ThyUb7qst00vjV3sohUyt2BCusd1mAcc09xWw5eS/oFTOVu9fHzzvwAAAP//&#10;AwBQSwMEFAAGAAgAAAAhACyBwvvhAAAACwEAAA8AAABkcnMvZG93bnJldi54bWxMj0FPwkAQhe8m&#10;/ofNmHiTbYUq1G4JIZqQiAeQcF66Q1vtzjbdban/3uGkt5l5L2++ly1H24gBO187UhBPIhBIhTM1&#10;lQoOn28PcxA+aDK6cYQKftDDMr+9yXRq3IV2OOxDKTiEfKoVVCG0qZS+qNBqP3EtEmtn11kdeO1K&#10;aTp94XDbyMcoepJW18QfKt3iusLie99bBatdmWyP7/j8NfiNOfeb+vXwsVbq/m5cvYAIOIY/M1zx&#10;GR1yZjq5nowXjYJ5NJ2xlYVZAuJqiKYxX048xYsEZJ7J/x3yXwAAAP//AwBQSwECLQAUAAYACAAA&#10;ACEAtoM4kv4AAADhAQAAEwAAAAAAAAAAAAAAAAAAAAAAW0NvbnRlbnRfVHlwZXNdLnhtbFBLAQIt&#10;ABQABgAIAAAAIQA4/SH/1gAAAJQBAAALAAAAAAAAAAAAAAAAAC8BAABfcmVscy8ucmVsc1BLAQIt&#10;ABQABgAIAAAAIQBYaRXyjgIAAEAFAAAOAAAAAAAAAAAAAAAAAC4CAABkcnMvZTJvRG9jLnhtbFBL&#10;AQItABQABgAIAAAAIQAsgcL74QAAAAsBAAAPAAAAAAAAAAAAAAAAAOgEAABkcnMvZG93bnJldi54&#10;bWxQSwUGAAAAAAQABADzAAAA9gUAAAAA&#10;" fillcolor="window" strokecolor="windowText" strokeweight="1pt">
                <v:path arrowok="t"/>
                <v:textbox>
                  <w:txbxContent>
                    <w:p w14:paraId="13BB831D" w14:textId="77777777" w:rsidR="002D3462" w:rsidRDefault="002D3462" w:rsidP="002D3462">
                      <w:r>
                        <w:t>Admin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039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A89B504" wp14:editId="5964222D">
                <wp:simplePos x="0" y="0"/>
                <wp:positionH relativeFrom="column">
                  <wp:posOffset>586740</wp:posOffset>
                </wp:positionH>
                <wp:positionV relativeFrom="paragraph">
                  <wp:posOffset>8255</wp:posOffset>
                </wp:positionV>
                <wp:extent cx="1447800" cy="66675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F0B71" w14:textId="693CC952" w:rsidR="002D3462" w:rsidRDefault="002D3462" w:rsidP="002D3462">
                            <w:r>
                              <w:t>Search destination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9B504" id="Rectangle 5" o:spid="_x0000_s1033" style="position:absolute;margin-left:46.2pt;margin-top:.65pt;width:114pt;height:52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b7jgIAAEAFAAAOAAAAZHJzL2Uyb0RvYy54bWysVEtvGyEQvlfqf0Dcm7Wt2E5XWUdWIleV&#10;rCRqUuU8ZsGLyquAvev++g7sOnEep6ocEMMM8/jmGy6vOq3Invsgrano+GxECTfM1tJsK/rzcfXl&#10;gpIQwdSgrOEVPfBArxafP122ruQT21hVc0/QiQll6yraxOjKogis4RrCmXXcoFJYryGi6LdF7aFF&#10;71oVk9FoVrTW185bxkPA25teSRfZvxCcxTshAo9EVRRzi3n3ed+kvVhcQrn14BrJhjTgH7LQIA0G&#10;fXZ1AxHIzst3rrRk3gYr4hmzurBCSMZzDVjNePSmmocGHM+1IDjBPcMU/p9bdru/90TWFZ1SYkBj&#10;i34gaGC2ipNpgqd1oUSrB3fvU4HBrS37FVBRvNIkIQw2nfA62WJ5pMtYH56x5l0kDC/H5+fzixG2&#10;hKFuNpvNp7kZBZTH186H+I1bTdKhoh7TyhDDfh1iig/l0SQnZpWsV1KpLBzCtfJkD9h2ZEttW0oU&#10;hIiXFV3llWpDF+H0mTKkxdQm85wYIB+Fgog5aocIBbOlBNQWic6iz7m8eh3eBX3Eak8Cj/L6KHAq&#10;5AZC02ecvfbU1DLifCipK4po4RpeK5PK5JnhAxwvHUin2G263Nd5epFuNrY+YK+97YcgOLaSGHaN&#10;sNyDR9ZjM3CS4x1uQlkEwg4nShrr/3x0n+yRjKilpMUpQpB+78BzLPq7QZp+xTanscvC+XQ+QcGf&#10;ajanGrPT1xY7NsY/w7F8TPZRHY/CW/2EA79MUVEFhmHsvh2DcB376cYvg/HlMpvhqDmIa/PgWHKe&#10;kEuAP3ZP4N1Ar4iturXHiYPyDct62/TS2OUuWiEzBV9wHeYBxzTTavhS0j9wKmerl49v8RcAAP//&#10;AwBQSwMEFAAGAAgAAAAhAErt4HjdAAAACAEAAA8AAABkcnMvZG93bnJldi54bWxMj8FOwzAQRO9I&#10;/IO1SNyoTQKFhjhVVYFUCTi0VD278TYJxOsodtLw9ywnOL6d0exMvpxcK0bsQ+NJw+1MgUAqvW2o&#10;0rD/eLl5BBGiIWtaT6jhGwMsi8uL3GTWn2mL4y5WgkMoZEZDHWOXSRnKGp0JM98hsXbyvTORsa+k&#10;7c2Zw10rE6Xm0pmG+ENtOlzXWH7tBqdhta3u3w6v+PA5ho09DZvmef++1vr6alo9gYg4xT8z/Nbn&#10;6lBwp6MfyAbRalgkd+zkewqC5TRRzEdmNU9BFrn8P6D4AQAA//8DAFBLAQItABQABgAIAAAAIQC2&#10;gziS/gAAAOEBAAATAAAAAAAAAAAAAAAAAAAAAABbQ29udGVudF9UeXBlc10ueG1sUEsBAi0AFAAG&#10;AAgAAAAhADj9If/WAAAAlAEAAAsAAAAAAAAAAAAAAAAALwEAAF9yZWxzLy5yZWxzUEsBAi0AFAAG&#10;AAgAAAAhACVoBvuOAgAAQAUAAA4AAAAAAAAAAAAAAAAALgIAAGRycy9lMm9Eb2MueG1sUEsBAi0A&#10;FAAGAAgAAAAhAErt4HjdAAAACAEAAA8AAAAAAAAAAAAAAAAA6AQAAGRycy9kb3ducmV2LnhtbFBL&#10;BQYAAAAABAAEAPMAAADyBQAAAAA=&#10;" fillcolor="window" strokecolor="windowText" strokeweight="1pt">
                <v:path arrowok="t"/>
                <v:textbox>
                  <w:txbxContent>
                    <w:p w14:paraId="79CF0B71" w14:textId="693CC952" w:rsidR="002D3462" w:rsidRDefault="002D3462" w:rsidP="002D3462">
                      <w:r>
                        <w:t>Search destination place</w:t>
                      </w:r>
                    </w:p>
                  </w:txbxContent>
                </v:textbox>
              </v:rect>
            </w:pict>
          </mc:Fallback>
        </mc:AlternateContent>
      </w:r>
    </w:p>
    <w:p w14:paraId="0E249A05" w14:textId="654A62BA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2D3579D3" w14:textId="371F0C97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778F5C7B" w14:textId="77777777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51DBC9CD" w14:textId="77777777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77D9A5B2" w14:textId="77777777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73B690E7" w14:textId="77777777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3DE1D5D8" w14:textId="77777777" w:rsidR="0047517C" w:rsidRPr="00F039A2" w:rsidRDefault="0047517C">
      <w:pPr>
        <w:pStyle w:val="BodyText"/>
        <w:rPr>
          <w:rFonts w:ascii="Times New Roman" w:hAnsi="Times New Roman" w:cs="Times New Roman"/>
          <w:sz w:val="20"/>
        </w:rPr>
      </w:pPr>
    </w:p>
    <w:p w14:paraId="1BD596EA" w14:textId="2C062929" w:rsidR="0047517C" w:rsidRDefault="0047517C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0365E4B6" w14:textId="7703D349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68CD880F" w14:textId="2FE9A10F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30D48EB9" w14:textId="6574139D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31216805" w14:textId="69A05690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4725CED8" w14:textId="107D09F7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27F405E0" w14:textId="57921E3E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1B9F0F63" w14:textId="401DFACB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592B0F91" w14:textId="64011500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188F8D59" w14:textId="562E5BD5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4B85E5AD" w14:textId="6AC8FBE1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3B73E55E" w14:textId="68332016" w:rsidR="00BA1900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0C62DD23" w14:textId="77777777" w:rsidR="00BA1900" w:rsidRPr="00F039A2" w:rsidRDefault="00BA1900">
      <w:pPr>
        <w:pStyle w:val="BodyText"/>
        <w:spacing w:before="12"/>
        <w:rPr>
          <w:rFonts w:ascii="Times New Roman" w:hAnsi="Times New Roman" w:cs="Times New Roman"/>
          <w:sz w:val="15"/>
        </w:rPr>
      </w:pPr>
    </w:p>
    <w:p w14:paraId="6C0B4182" w14:textId="77777777" w:rsidR="0047517C" w:rsidRPr="00F039A2" w:rsidRDefault="00BA1900">
      <w:pPr>
        <w:pStyle w:val="ListParagraph"/>
        <w:numPr>
          <w:ilvl w:val="0"/>
          <w:numId w:val="1"/>
        </w:numPr>
        <w:tabs>
          <w:tab w:val="left" w:pos="583"/>
        </w:tabs>
        <w:spacing w:before="115" w:line="228" w:lineRule="auto"/>
        <w:ind w:left="259" w:right="476" w:firstLine="0"/>
        <w:jc w:val="both"/>
        <w:rPr>
          <w:color w:val="3C4652"/>
          <w:sz w:val="28"/>
        </w:rPr>
      </w:pPr>
      <w:r w:rsidRPr="00F039A2">
        <w:rPr>
          <w:b/>
          <w:color w:val="3C4652"/>
          <w:sz w:val="28"/>
          <w:u w:val="single" w:color="3C4652"/>
        </w:rPr>
        <w:t>level</w:t>
      </w:r>
      <w:r w:rsidRPr="00F039A2">
        <w:rPr>
          <w:b/>
          <w:color w:val="3C4652"/>
          <w:sz w:val="28"/>
        </w:rPr>
        <w:t xml:space="preserve"> </w:t>
      </w:r>
      <w:r w:rsidRPr="00F039A2">
        <w:rPr>
          <w:b/>
          <w:color w:val="3C4652"/>
          <w:sz w:val="28"/>
          <w:u w:val="single" w:color="3C4652"/>
        </w:rPr>
        <w:t>DFD</w:t>
      </w:r>
      <w:r w:rsidRPr="00F039A2">
        <w:rPr>
          <w:b/>
          <w:color w:val="666666"/>
          <w:sz w:val="28"/>
          <w:u w:val="single" w:color="3C4652"/>
        </w:rPr>
        <w:t>: -</w:t>
      </w:r>
      <w:r w:rsidRPr="00F039A2">
        <w:rPr>
          <w:b/>
          <w:color w:val="666666"/>
          <w:sz w:val="28"/>
        </w:rPr>
        <w:t xml:space="preserve"> </w:t>
      </w:r>
      <w:r w:rsidRPr="00F039A2">
        <w:rPr>
          <w:color w:val="3C4652"/>
          <w:sz w:val="24"/>
        </w:rPr>
        <w:t>DFD Level 1 provides a more detailed breakout of pieces of the Context</w:t>
      </w:r>
      <w:r w:rsidRPr="00F039A2">
        <w:rPr>
          <w:color w:val="3C4652"/>
          <w:spacing w:val="1"/>
          <w:sz w:val="24"/>
        </w:rPr>
        <w:t xml:space="preserve"> </w:t>
      </w:r>
      <w:r w:rsidRPr="00F039A2">
        <w:rPr>
          <w:color w:val="3C4652"/>
          <w:sz w:val="24"/>
        </w:rPr>
        <w:t>Level Diagram. You will highlight the main functions carried out by the system, as you break</w:t>
      </w:r>
      <w:r w:rsidRPr="00F039A2">
        <w:rPr>
          <w:color w:val="3C4652"/>
          <w:spacing w:val="1"/>
          <w:sz w:val="24"/>
        </w:rPr>
        <w:t xml:space="preserve"> </w:t>
      </w:r>
      <w:r w:rsidRPr="00F039A2">
        <w:rPr>
          <w:color w:val="3C4652"/>
          <w:sz w:val="24"/>
        </w:rPr>
        <w:t>down the high-level process of the Context Diagram into its sub processes.</w:t>
      </w:r>
    </w:p>
    <w:p w14:paraId="06DD0267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67B1EBBA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2FAD3542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22E0F407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2AFE7C39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7FF05BB6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42FB607C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40B14931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6C51B5F7" w14:textId="77777777" w:rsidR="0047517C" w:rsidRPr="00F039A2" w:rsidRDefault="0047517C">
      <w:pPr>
        <w:pStyle w:val="BodyText"/>
        <w:rPr>
          <w:rFonts w:ascii="Times New Roman" w:hAnsi="Times New Roman" w:cs="Times New Roman"/>
          <w:sz w:val="32"/>
        </w:rPr>
      </w:pPr>
    </w:p>
    <w:p w14:paraId="15BEA46B" w14:textId="77777777" w:rsidR="0047517C" w:rsidRPr="00F039A2" w:rsidRDefault="0047517C">
      <w:pPr>
        <w:pStyle w:val="BodyText"/>
        <w:spacing w:before="13"/>
        <w:rPr>
          <w:rFonts w:ascii="Times New Roman" w:hAnsi="Times New Roman" w:cs="Times New Roman"/>
          <w:sz w:val="20"/>
        </w:rPr>
      </w:pPr>
    </w:p>
    <w:p w14:paraId="10E3E17F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0C925866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0F9B82D5" w14:textId="5D8BD77B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27F59AB7" w14:textId="2F21F242" w:rsidR="006528E0" w:rsidRPr="00F039A2" w:rsidRDefault="006528E0">
      <w:pPr>
        <w:ind w:left="394"/>
        <w:jc w:val="both"/>
        <w:rPr>
          <w:sz w:val="36"/>
          <w:u w:val="thick"/>
        </w:rPr>
      </w:pPr>
      <w:r w:rsidRPr="00F039A2">
        <w:rPr>
          <w:noProof/>
        </w:rPr>
        <w:t xml:space="preserve">    </w:t>
      </w:r>
    </w:p>
    <w:p w14:paraId="091CD0B1" w14:textId="7F0D694B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69969760" w14:textId="0CBF02EC" w:rsidR="006528E0" w:rsidRPr="00F039A2" w:rsidRDefault="00974935">
      <w:pPr>
        <w:ind w:left="394"/>
        <w:jc w:val="both"/>
        <w:rPr>
          <w:sz w:val="36"/>
          <w:u w:val="thick"/>
        </w:rPr>
      </w:pPr>
      <w:r w:rsidRPr="00F039A2">
        <w:rPr>
          <w:noProof/>
          <w:sz w:val="36"/>
          <w:u w:val="thick"/>
        </w:rPr>
        <w:drawing>
          <wp:inline distT="0" distB="0" distL="0" distR="0" wp14:anchorId="181BC588" wp14:editId="0E91DC59">
            <wp:extent cx="7117080" cy="4450080"/>
            <wp:effectExtent l="0" t="0" r="762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4010" w14:textId="3E10CEEC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6E807182" w14:textId="59F61E7F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2C6F0159" w14:textId="4F5EAE46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6BAD0D63" w14:textId="0331BDA2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15DF5CC8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09EF194A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74C7F422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7AC69828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2E7E40E8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7F52698C" w14:textId="77777777" w:rsidR="006528E0" w:rsidRPr="00F039A2" w:rsidRDefault="006528E0">
      <w:pPr>
        <w:ind w:left="394"/>
        <w:jc w:val="both"/>
        <w:rPr>
          <w:sz w:val="36"/>
          <w:u w:val="thick"/>
        </w:rPr>
      </w:pPr>
    </w:p>
    <w:p w14:paraId="4DB64EB3" w14:textId="0013A410" w:rsidR="0047517C" w:rsidRPr="00BA1900" w:rsidRDefault="00BA1900">
      <w:pPr>
        <w:ind w:left="394"/>
        <w:jc w:val="both"/>
        <w:rPr>
          <w:b/>
          <w:bCs/>
          <w:sz w:val="32"/>
          <w:szCs w:val="32"/>
        </w:rPr>
      </w:pPr>
      <w:r w:rsidRPr="00BA1900">
        <w:rPr>
          <w:b/>
          <w:bCs/>
          <w:sz w:val="32"/>
          <w:szCs w:val="32"/>
          <w:u w:val="thick"/>
        </w:rPr>
        <w:t xml:space="preserve">9. </w:t>
      </w:r>
      <w:r w:rsidRPr="00BA1900">
        <w:rPr>
          <w:b/>
          <w:bCs/>
          <w:sz w:val="32"/>
          <w:szCs w:val="32"/>
          <w:u w:val="thick"/>
        </w:rPr>
        <w:t>AVAILABILITY</w:t>
      </w:r>
      <w:r w:rsidRPr="00BA1900">
        <w:rPr>
          <w:b/>
          <w:bCs/>
          <w:sz w:val="32"/>
          <w:szCs w:val="32"/>
        </w:rPr>
        <w:t>:</w:t>
      </w:r>
      <w:r w:rsidRPr="00BA1900">
        <w:rPr>
          <w:b/>
          <w:bCs/>
          <w:spacing w:val="-1"/>
          <w:sz w:val="32"/>
          <w:szCs w:val="32"/>
        </w:rPr>
        <w:t xml:space="preserve"> </w:t>
      </w:r>
      <w:r w:rsidRPr="00BA1900">
        <w:rPr>
          <w:b/>
          <w:bCs/>
          <w:sz w:val="32"/>
          <w:szCs w:val="32"/>
        </w:rPr>
        <w:t>-</w:t>
      </w:r>
    </w:p>
    <w:p w14:paraId="65F5FAD9" w14:textId="77777777" w:rsidR="0047517C" w:rsidRPr="00F039A2" w:rsidRDefault="0047517C">
      <w:pPr>
        <w:pStyle w:val="BodyText"/>
        <w:spacing w:before="13"/>
        <w:rPr>
          <w:rFonts w:ascii="Times New Roman" w:hAnsi="Times New Roman" w:cs="Times New Roman"/>
          <w:sz w:val="16"/>
        </w:rPr>
      </w:pPr>
    </w:p>
    <w:p w14:paraId="28A53E29" w14:textId="77777777" w:rsidR="0047517C" w:rsidRPr="00BA1900" w:rsidRDefault="00BA1900">
      <w:pPr>
        <w:pStyle w:val="BodyText"/>
        <w:spacing w:before="100"/>
        <w:ind w:left="394"/>
        <w:rPr>
          <w:rFonts w:ascii="Times New Roman" w:hAnsi="Times New Roman" w:cs="Times New Roman"/>
          <w:sz w:val="28"/>
          <w:szCs w:val="28"/>
        </w:rPr>
      </w:pPr>
      <w:r w:rsidRPr="00BA1900">
        <w:rPr>
          <w:rFonts w:ascii="Times New Roman" w:hAnsi="Times New Roman" w:cs="Times New Roman"/>
          <w:sz w:val="28"/>
          <w:szCs w:val="28"/>
        </w:rPr>
        <w:t>This</w:t>
      </w:r>
      <w:r w:rsidRPr="00BA19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A1900">
        <w:rPr>
          <w:rFonts w:ascii="Times New Roman" w:hAnsi="Times New Roman" w:cs="Times New Roman"/>
          <w:sz w:val="28"/>
          <w:szCs w:val="28"/>
        </w:rPr>
        <w:t>website is available for every user who use internet.</w:t>
      </w:r>
    </w:p>
    <w:p w14:paraId="664E70E0" w14:textId="77777777" w:rsidR="0047517C" w:rsidRPr="00F039A2" w:rsidRDefault="0047517C">
      <w:pPr>
        <w:sectPr w:rsidR="0047517C" w:rsidRPr="00F039A2">
          <w:pgSz w:w="12240" w:h="15840"/>
          <w:pgMar w:top="1500" w:right="560" w:bottom="280" w:left="460" w:header="720" w:footer="720" w:gutter="0"/>
          <w:cols w:space="720"/>
        </w:sectPr>
      </w:pPr>
    </w:p>
    <w:p w14:paraId="6A4D343D" w14:textId="77777777" w:rsidR="0047517C" w:rsidRPr="00F039A2" w:rsidRDefault="0047517C">
      <w:pPr>
        <w:pStyle w:val="BodyText"/>
        <w:spacing w:before="4"/>
        <w:rPr>
          <w:rFonts w:ascii="Times New Roman" w:hAnsi="Times New Roman" w:cs="Times New Roman"/>
          <w:sz w:val="14"/>
        </w:rPr>
      </w:pPr>
    </w:p>
    <w:p w14:paraId="2ED9F375" w14:textId="77777777" w:rsidR="0047517C" w:rsidRPr="00F039A2" w:rsidRDefault="0047517C">
      <w:pPr>
        <w:rPr>
          <w:sz w:val="14"/>
        </w:rPr>
        <w:sectPr w:rsidR="0047517C" w:rsidRPr="00F039A2">
          <w:pgSz w:w="12240" w:h="15840"/>
          <w:pgMar w:top="1500" w:right="560" w:bottom="280" w:left="460" w:header="720" w:footer="720" w:gutter="0"/>
          <w:cols w:space="720"/>
        </w:sectPr>
      </w:pPr>
    </w:p>
    <w:p w14:paraId="7A5DAD89" w14:textId="77777777" w:rsidR="0047517C" w:rsidRPr="00F039A2" w:rsidRDefault="0047517C">
      <w:pPr>
        <w:pStyle w:val="BodyText"/>
        <w:spacing w:before="4"/>
        <w:rPr>
          <w:rFonts w:ascii="Times New Roman" w:hAnsi="Times New Roman" w:cs="Times New Roman"/>
          <w:sz w:val="14"/>
        </w:rPr>
      </w:pPr>
    </w:p>
    <w:sectPr w:rsidR="0047517C" w:rsidRPr="00F039A2">
      <w:pgSz w:w="12240" w:h="15840"/>
      <w:pgMar w:top="1500" w:right="5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590"/>
    <w:multiLevelType w:val="hybridMultilevel"/>
    <w:tmpl w:val="195EA53C"/>
    <w:lvl w:ilvl="0" w:tplc="8BC8F51E">
      <w:start w:val="1"/>
      <w:numFmt w:val="decimal"/>
      <w:lvlText w:val="%1."/>
      <w:lvlJc w:val="left"/>
      <w:pPr>
        <w:ind w:left="479" w:hanging="360"/>
      </w:pPr>
      <w:rPr>
        <w:rFonts w:hint="default"/>
        <w:b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0BB54E1D"/>
    <w:multiLevelType w:val="hybridMultilevel"/>
    <w:tmpl w:val="B692B70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0A16"/>
    <w:multiLevelType w:val="hybridMultilevel"/>
    <w:tmpl w:val="4BA8E7C6"/>
    <w:lvl w:ilvl="0" w:tplc="5804FE54">
      <w:numFmt w:val="decimal"/>
      <w:lvlText w:val="%1"/>
      <w:lvlJc w:val="left"/>
      <w:pPr>
        <w:ind w:left="260" w:hanging="210"/>
        <w:jc w:val="left"/>
      </w:pPr>
      <w:rPr>
        <w:rFonts w:hint="default"/>
        <w:b/>
        <w:bCs/>
        <w:w w:val="100"/>
        <w:u w:val="single" w:color="666666"/>
        <w:lang w:val="en-US" w:eastAsia="en-US" w:bidi="ar-SA"/>
      </w:rPr>
    </w:lvl>
    <w:lvl w:ilvl="1" w:tplc="76448B3A">
      <w:numFmt w:val="bullet"/>
      <w:lvlText w:val="•"/>
      <w:lvlJc w:val="left"/>
      <w:pPr>
        <w:ind w:left="1356" w:hanging="210"/>
      </w:pPr>
      <w:rPr>
        <w:rFonts w:hint="default"/>
        <w:lang w:val="en-US" w:eastAsia="en-US" w:bidi="ar-SA"/>
      </w:rPr>
    </w:lvl>
    <w:lvl w:ilvl="2" w:tplc="B9523136">
      <w:numFmt w:val="bullet"/>
      <w:lvlText w:val="•"/>
      <w:lvlJc w:val="left"/>
      <w:pPr>
        <w:ind w:left="2452" w:hanging="210"/>
      </w:pPr>
      <w:rPr>
        <w:rFonts w:hint="default"/>
        <w:lang w:val="en-US" w:eastAsia="en-US" w:bidi="ar-SA"/>
      </w:rPr>
    </w:lvl>
    <w:lvl w:ilvl="3" w:tplc="4E5A2A62">
      <w:numFmt w:val="bullet"/>
      <w:lvlText w:val="•"/>
      <w:lvlJc w:val="left"/>
      <w:pPr>
        <w:ind w:left="3548" w:hanging="210"/>
      </w:pPr>
      <w:rPr>
        <w:rFonts w:hint="default"/>
        <w:lang w:val="en-US" w:eastAsia="en-US" w:bidi="ar-SA"/>
      </w:rPr>
    </w:lvl>
    <w:lvl w:ilvl="4" w:tplc="7E54E7CA">
      <w:numFmt w:val="bullet"/>
      <w:lvlText w:val="•"/>
      <w:lvlJc w:val="left"/>
      <w:pPr>
        <w:ind w:left="4644" w:hanging="210"/>
      </w:pPr>
      <w:rPr>
        <w:rFonts w:hint="default"/>
        <w:lang w:val="en-US" w:eastAsia="en-US" w:bidi="ar-SA"/>
      </w:rPr>
    </w:lvl>
    <w:lvl w:ilvl="5" w:tplc="B21A2DF2">
      <w:numFmt w:val="bullet"/>
      <w:lvlText w:val="•"/>
      <w:lvlJc w:val="left"/>
      <w:pPr>
        <w:ind w:left="5740" w:hanging="210"/>
      </w:pPr>
      <w:rPr>
        <w:rFonts w:hint="default"/>
        <w:lang w:val="en-US" w:eastAsia="en-US" w:bidi="ar-SA"/>
      </w:rPr>
    </w:lvl>
    <w:lvl w:ilvl="6" w:tplc="E4B488F0">
      <w:numFmt w:val="bullet"/>
      <w:lvlText w:val="•"/>
      <w:lvlJc w:val="left"/>
      <w:pPr>
        <w:ind w:left="6836" w:hanging="210"/>
      </w:pPr>
      <w:rPr>
        <w:rFonts w:hint="default"/>
        <w:lang w:val="en-US" w:eastAsia="en-US" w:bidi="ar-SA"/>
      </w:rPr>
    </w:lvl>
    <w:lvl w:ilvl="7" w:tplc="C1F8FA64">
      <w:numFmt w:val="bullet"/>
      <w:lvlText w:val="•"/>
      <w:lvlJc w:val="left"/>
      <w:pPr>
        <w:ind w:left="7932" w:hanging="210"/>
      </w:pPr>
      <w:rPr>
        <w:rFonts w:hint="default"/>
        <w:lang w:val="en-US" w:eastAsia="en-US" w:bidi="ar-SA"/>
      </w:rPr>
    </w:lvl>
    <w:lvl w:ilvl="8" w:tplc="573AAC62">
      <w:numFmt w:val="bullet"/>
      <w:lvlText w:val="•"/>
      <w:lvlJc w:val="left"/>
      <w:pPr>
        <w:ind w:left="9028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2B58185E"/>
    <w:multiLevelType w:val="hybridMultilevel"/>
    <w:tmpl w:val="224E8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0BFD"/>
    <w:multiLevelType w:val="hybridMultilevel"/>
    <w:tmpl w:val="10249422"/>
    <w:lvl w:ilvl="0" w:tplc="77AC9138">
      <w:start w:val="3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266BFC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221861C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94FADFC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D030658E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8C342D0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3D8ECE9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9BE659FE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BCB2AD20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1871E3"/>
    <w:multiLevelType w:val="hybridMultilevel"/>
    <w:tmpl w:val="01D005DC"/>
    <w:lvl w:ilvl="0" w:tplc="60C02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84199C"/>
    <w:multiLevelType w:val="hybridMultilevel"/>
    <w:tmpl w:val="689E0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06BF2"/>
    <w:multiLevelType w:val="hybridMultilevel"/>
    <w:tmpl w:val="F4E4928C"/>
    <w:lvl w:ilvl="0" w:tplc="8528C512">
      <w:numFmt w:val="bullet"/>
      <w:lvlText w:val="●"/>
      <w:lvlJc w:val="left"/>
      <w:pPr>
        <w:ind w:left="1334" w:hanging="360"/>
      </w:pPr>
      <w:rPr>
        <w:rFonts w:ascii="Arial" w:eastAsia="Arial" w:hAnsi="Arial" w:cs="Arial" w:hint="default"/>
        <w:color w:val="333333"/>
        <w:w w:val="100"/>
        <w:sz w:val="28"/>
        <w:szCs w:val="28"/>
        <w:lang w:val="en-US" w:eastAsia="en-US" w:bidi="ar-SA"/>
      </w:rPr>
    </w:lvl>
    <w:lvl w:ilvl="1" w:tplc="BF50E9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CC64B6D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8EF841D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E96E9D30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D7103EE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0BC83D44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A91412B2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BE2AF0F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E37C77"/>
    <w:multiLevelType w:val="hybridMultilevel"/>
    <w:tmpl w:val="5368125E"/>
    <w:lvl w:ilvl="0" w:tplc="1A34BBB8">
      <w:start w:val="1"/>
      <w:numFmt w:val="lowerLetter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/>
        <w:w w:val="100"/>
        <w:lang w:val="en-US" w:eastAsia="en-US" w:bidi="ar-SA"/>
      </w:rPr>
    </w:lvl>
    <w:lvl w:ilvl="1" w:tplc="78F01B0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BEEAC27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BADC3CF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D3CA8258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0242F5F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86A7B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7164AD3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8D9C38F0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744D24"/>
    <w:multiLevelType w:val="hybridMultilevel"/>
    <w:tmpl w:val="4A5C0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86E9A"/>
    <w:multiLevelType w:val="hybridMultilevel"/>
    <w:tmpl w:val="2EA4A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431B5"/>
    <w:multiLevelType w:val="hybridMultilevel"/>
    <w:tmpl w:val="7854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17C"/>
    <w:rsid w:val="002D3462"/>
    <w:rsid w:val="0047517C"/>
    <w:rsid w:val="006528E0"/>
    <w:rsid w:val="00765041"/>
    <w:rsid w:val="00974935"/>
    <w:rsid w:val="00AD7FE9"/>
    <w:rsid w:val="00BA1900"/>
    <w:rsid w:val="00F0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C7DC"/>
  <w15:docId w15:val="{99289ABD-1B2D-4791-9018-A00F79C8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94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59"/>
      <w:outlineLvl w:val="2"/>
    </w:pPr>
    <w:rPr>
      <w:rFonts w:ascii="Comic Sans MS" w:eastAsia="Comic Sans MS" w:hAnsi="Comic Sans MS" w:cs="Comic Sans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line="393" w:lineRule="exact"/>
      <w:ind w:left="112"/>
    </w:pPr>
  </w:style>
  <w:style w:type="character" w:styleId="Hyperlink">
    <w:name w:val="Hyperlink"/>
    <w:basedOn w:val="DefaultParagraphFont"/>
    <w:uiPriority w:val="99"/>
    <w:semiHidden/>
    <w:unhideWhenUsed/>
    <w:rsid w:val="00F03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961C5-F9FE-41C1-8B33-61E0DDD2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 Sharma</cp:lastModifiedBy>
  <cp:revision>2</cp:revision>
  <dcterms:created xsi:type="dcterms:W3CDTF">2021-02-26T16:19:00Z</dcterms:created>
  <dcterms:modified xsi:type="dcterms:W3CDTF">2021-02-26T17:45:00Z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 NT 10.0; Win64; x64) AppleWebKit/537.36 (KHTML, like Gecko) Chrome/88.0.4324.182 Safari/537.36</vt:lpwstr>
  </property>
  <property fmtid="{D5CDD505-2E9C-101B-9397-08002B2CF9AE}" pid="4" name="LastSaved">
    <vt:filetime>2021-02-26T00:00:00Z</vt:filetime>
  </property>
</Properties>
</file>