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885CF" w14:textId="10BA02E6" w:rsidR="008D6E90" w:rsidRDefault="00D17EC2">
      <w:r w:rsidRPr="00D17EC2">
        <w:rPr>
          <w:b/>
          <w:bCs/>
          <w:sz w:val="32"/>
        </w:rPr>
        <w:t>Objective</w:t>
      </w:r>
      <w:r w:rsidRPr="00D17EC2">
        <w:rPr>
          <w:sz w:val="32"/>
        </w:rPr>
        <w:t>-</w:t>
      </w:r>
      <w:r>
        <w:t xml:space="preserve"> </w:t>
      </w:r>
      <w:r w:rsidRPr="00D17EC2">
        <w:t>Create a swarm drone system that sprays radar-absorbing material (RAM) into open air to obscure static objects (like a car) from enemy radar</w:t>
      </w:r>
      <w:r>
        <w:t>.</w:t>
      </w:r>
    </w:p>
    <w:p w14:paraId="6F998FC1" w14:textId="77777777" w:rsidR="00D17EC2" w:rsidRDefault="00D17EC2"/>
    <w:p w14:paraId="62630E07" w14:textId="4078094E" w:rsidR="00D17EC2" w:rsidRDefault="00D17EC2">
      <w:r w:rsidRPr="00D17EC2">
        <w:rPr>
          <w:noProof/>
        </w:rPr>
        <w:drawing>
          <wp:inline distT="0" distB="0" distL="0" distR="0" wp14:anchorId="5809BC4B" wp14:editId="0B81F13F">
            <wp:extent cx="5943600" cy="2097405"/>
            <wp:effectExtent l="0" t="0" r="0" b="0"/>
            <wp:docPr id="199412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20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6DCB" w14:textId="77777777" w:rsidR="003B4AED" w:rsidRDefault="003B4AED"/>
    <w:p w14:paraId="53BBF558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Drone Swarm Simulation Project Documentation</w:t>
      </w:r>
    </w:p>
    <w:p w14:paraId="6CC01CA3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1. Project Overview</w:t>
      </w:r>
    </w:p>
    <w:p w14:paraId="21179A18" w14:textId="77777777" w:rsidR="003B4AED" w:rsidRPr="003B4AED" w:rsidRDefault="003B4AED" w:rsidP="003B4AED">
      <w:r w:rsidRPr="003B4AED">
        <w:t>This project develops a 3D simulation of a drone swarm, focusing on realistic navigation, formation-keeping, and collision avoidance in dynamic environmental conditions, including variable wind. The simulation is designed with modularity in mind, providing a robust foundation for future integration with Artificial Intelligence and Machine Learning (AI/ML) models for advanced control strategies.</w:t>
      </w:r>
    </w:p>
    <w:p w14:paraId="217F4E62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2. Project Goals</w:t>
      </w:r>
    </w:p>
    <w:p w14:paraId="2BEEB9E7" w14:textId="77777777" w:rsidR="003B4AED" w:rsidRPr="003B4AED" w:rsidRDefault="003B4AED" w:rsidP="003B4AED">
      <w:r w:rsidRPr="003B4AED">
        <w:t>The primary objectives of this simulation are:</w:t>
      </w:r>
    </w:p>
    <w:p w14:paraId="005EA485" w14:textId="77777777" w:rsidR="003B4AED" w:rsidRPr="003B4AED" w:rsidRDefault="003B4AED" w:rsidP="003B4AED">
      <w:pPr>
        <w:numPr>
          <w:ilvl w:val="0"/>
          <w:numId w:val="1"/>
        </w:numPr>
      </w:pPr>
      <w:r w:rsidRPr="003B4AED">
        <w:t>To accurately model drone movement and interactions in a 3D environment.</w:t>
      </w:r>
    </w:p>
    <w:p w14:paraId="49DA2E60" w14:textId="77777777" w:rsidR="003B4AED" w:rsidRPr="003B4AED" w:rsidRDefault="003B4AED" w:rsidP="003B4AED">
      <w:pPr>
        <w:numPr>
          <w:ilvl w:val="0"/>
          <w:numId w:val="1"/>
        </w:numPr>
      </w:pPr>
      <w:r w:rsidRPr="003B4AED">
        <w:t>To enable the drones to achieve and maintain various predefined geometric formations.</w:t>
      </w:r>
    </w:p>
    <w:p w14:paraId="5231EB39" w14:textId="77777777" w:rsidR="003B4AED" w:rsidRPr="003B4AED" w:rsidRDefault="003B4AED" w:rsidP="003B4AED">
      <w:pPr>
        <w:numPr>
          <w:ilvl w:val="0"/>
          <w:numId w:val="1"/>
        </w:numPr>
      </w:pPr>
      <w:r w:rsidRPr="003B4AED">
        <w:t>To ensure robust navigation from arbitrary starting positions to designated targets.</w:t>
      </w:r>
    </w:p>
    <w:p w14:paraId="6019C378" w14:textId="77777777" w:rsidR="003B4AED" w:rsidRPr="003B4AED" w:rsidRDefault="003B4AED" w:rsidP="003B4AED">
      <w:pPr>
        <w:numPr>
          <w:ilvl w:val="0"/>
          <w:numId w:val="1"/>
        </w:numPr>
      </w:pPr>
      <w:r w:rsidRPr="003B4AED">
        <w:t>To implement effective collision avoidance mechanisms within the swarm.</w:t>
      </w:r>
    </w:p>
    <w:p w14:paraId="576CC3A9" w14:textId="77777777" w:rsidR="003B4AED" w:rsidRPr="003B4AED" w:rsidRDefault="003B4AED" w:rsidP="003B4AED">
      <w:pPr>
        <w:numPr>
          <w:ilvl w:val="0"/>
          <w:numId w:val="1"/>
        </w:numPr>
      </w:pPr>
      <w:r w:rsidRPr="003B4AED">
        <w:t>To incorporate realistic environmental disturbances, such as randomized and dynamic wind.</w:t>
      </w:r>
    </w:p>
    <w:p w14:paraId="029B07E9" w14:textId="77777777" w:rsidR="003B4AED" w:rsidRPr="003B4AED" w:rsidRDefault="003B4AED" w:rsidP="003B4AED">
      <w:pPr>
        <w:numPr>
          <w:ilvl w:val="0"/>
          <w:numId w:val="1"/>
        </w:numPr>
      </w:pPr>
      <w:r w:rsidRPr="003B4AED">
        <w:t>To provide comprehensive visualization of the swarm's behavior throughout the simulation.</w:t>
      </w:r>
    </w:p>
    <w:p w14:paraId="108B1D23" w14:textId="77777777" w:rsidR="003B4AED" w:rsidRPr="003B4AED" w:rsidRDefault="003B4AED" w:rsidP="003B4AED">
      <w:pPr>
        <w:numPr>
          <w:ilvl w:val="0"/>
          <w:numId w:val="1"/>
        </w:numPr>
      </w:pPr>
      <w:r w:rsidRPr="003B4AED">
        <w:lastRenderedPageBreak/>
        <w:t>To establish a modular code architecture suitable for AI/ML experimentation and training.</w:t>
      </w:r>
    </w:p>
    <w:p w14:paraId="43E970A1" w14:textId="77777777" w:rsidR="003B4AED" w:rsidRPr="003B4AED" w:rsidRDefault="003B4AED" w:rsidP="003B4AED">
      <w:pPr>
        <w:numPr>
          <w:ilvl w:val="0"/>
          <w:numId w:val="1"/>
        </w:numPr>
      </w:pPr>
      <w:r w:rsidRPr="003B4AED">
        <w:t>To provide performance metrics such as collision rates.</w:t>
      </w:r>
    </w:p>
    <w:p w14:paraId="6D92A1B5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3. Key Features</w:t>
      </w:r>
    </w:p>
    <w:p w14:paraId="2D529910" w14:textId="77777777" w:rsidR="003B4AED" w:rsidRPr="003B4AED" w:rsidRDefault="003B4AED" w:rsidP="003B4AED">
      <w:pPr>
        <w:numPr>
          <w:ilvl w:val="0"/>
          <w:numId w:val="2"/>
        </w:numPr>
      </w:pPr>
      <w:r w:rsidRPr="003B4AED">
        <w:rPr>
          <w:b/>
          <w:bCs/>
        </w:rPr>
        <w:t>Modular Design:</w:t>
      </w:r>
      <w:r w:rsidRPr="003B4AED">
        <w:t xml:space="preserve"> Separation of concerns across distinct Python modules (main.py, flocking_controller.py, formation_planner.py, sensor_utils.py, visualize.py).</w:t>
      </w:r>
    </w:p>
    <w:p w14:paraId="54C6BB7A" w14:textId="77777777" w:rsidR="003B4AED" w:rsidRPr="003B4AED" w:rsidRDefault="003B4AED" w:rsidP="003B4AED">
      <w:pPr>
        <w:numPr>
          <w:ilvl w:val="0"/>
          <w:numId w:val="2"/>
        </w:numPr>
      </w:pPr>
      <w:r w:rsidRPr="003B4AED">
        <w:rPr>
          <w:b/>
          <w:bCs/>
        </w:rPr>
        <w:t>3D Visualization:</w:t>
      </w:r>
      <w:r w:rsidRPr="003B4AED">
        <w:t xml:space="preserve"> Real-time animated 3D plotting of drone positions using Matplotlib, including target markers.</w:t>
      </w:r>
    </w:p>
    <w:p w14:paraId="671307CB" w14:textId="77777777" w:rsidR="003B4AED" w:rsidRPr="003B4AED" w:rsidRDefault="003B4AED" w:rsidP="003B4AED">
      <w:pPr>
        <w:numPr>
          <w:ilvl w:val="0"/>
          <w:numId w:val="2"/>
        </w:numPr>
      </w:pPr>
      <w:r w:rsidRPr="003B4AED">
        <w:rPr>
          <w:b/>
          <w:bCs/>
        </w:rPr>
        <w:t>Dynamic Plot Limits:</w:t>
      </w:r>
      <w:r w:rsidRPr="003B4AED">
        <w:t xml:space="preserve"> Visualization adapts to show the entire trajectory, from initial scattered positions to final formation.</w:t>
      </w:r>
    </w:p>
    <w:p w14:paraId="601ED3BB" w14:textId="77777777" w:rsidR="003B4AED" w:rsidRPr="003B4AED" w:rsidRDefault="003B4AED" w:rsidP="003B4AED">
      <w:pPr>
        <w:numPr>
          <w:ilvl w:val="0"/>
          <w:numId w:val="2"/>
        </w:numPr>
      </w:pPr>
      <w:r w:rsidRPr="003B4AED">
        <w:rPr>
          <w:b/>
          <w:bCs/>
        </w:rPr>
        <w:t>Flocking Behaviors:</w:t>
      </w:r>
      <w:r w:rsidRPr="003B4AED">
        <w:t xml:space="preserve"> Implementation of core </w:t>
      </w:r>
      <w:proofErr w:type="spellStart"/>
      <w:r w:rsidRPr="003B4AED">
        <w:t>Boids</w:t>
      </w:r>
      <w:proofErr w:type="spellEnd"/>
      <w:r w:rsidRPr="003B4AED">
        <w:t>-inspired rules:</w:t>
      </w:r>
    </w:p>
    <w:p w14:paraId="19AD96BC" w14:textId="77777777" w:rsidR="003B4AED" w:rsidRPr="003B4AED" w:rsidRDefault="003B4AED" w:rsidP="003B4AED">
      <w:pPr>
        <w:numPr>
          <w:ilvl w:val="1"/>
          <w:numId w:val="2"/>
        </w:numPr>
      </w:pPr>
      <w:r w:rsidRPr="003B4AED">
        <w:rPr>
          <w:b/>
          <w:bCs/>
        </w:rPr>
        <w:t>Separation:</w:t>
      </w:r>
      <w:r w:rsidRPr="003B4AED">
        <w:t xml:space="preserve"> Drones repel to avoid collisions.</w:t>
      </w:r>
    </w:p>
    <w:p w14:paraId="337C700E" w14:textId="77777777" w:rsidR="003B4AED" w:rsidRPr="003B4AED" w:rsidRDefault="003B4AED" w:rsidP="003B4AED">
      <w:pPr>
        <w:numPr>
          <w:ilvl w:val="1"/>
          <w:numId w:val="2"/>
        </w:numPr>
      </w:pPr>
      <w:r w:rsidRPr="003B4AED">
        <w:rPr>
          <w:b/>
          <w:bCs/>
        </w:rPr>
        <w:t>Alignment:</w:t>
      </w:r>
      <w:r w:rsidRPr="003B4AED">
        <w:t xml:space="preserve"> Drones steer towards the average heading of neighbors.</w:t>
      </w:r>
    </w:p>
    <w:p w14:paraId="47E3A70C" w14:textId="77777777" w:rsidR="003B4AED" w:rsidRPr="003B4AED" w:rsidRDefault="003B4AED" w:rsidP="003B4AED">
      <w:pPr>
        <w:numPr>
          <w:ilvl w:val="1"/>
          <w:numId w:val="2"/>
        </w:numPr>
      </w:pPr>
      <w:r w:rsidRPr="003B4AED">
        <w:rPr>
          <w:b/>
          <w:bCs/>
        </w:rPr>
        <w:t>Cohesion:</w:t>
      </w:r>
      <w:r w:rsidRPr="003B4AED">
        <w:t xml:space="preserve"> Drones move towards the center of mass of neighbors.</w:t>
      </w:r>
    </w:p>
    <w:p w14:paraId="038C48A9" w14:textId="77777777" w:rsidR="003B4AED" w:rsidRPr="003B4AED" w:rsidRDefault="003B4AED" w:rsidP="003B4AED">
      <w:pPr>
        <w:numPr>
          <w:ilvl w:val="1"/>
          <w:numId w:val="2"/>
        </w:numPr>
      </w:pPr>
      <w:r w:rsidRPr="003B4AED">
        <w:rPr>
          <w:b/>
          <w:bCs/>
        </w:rPr>
        <w:t>Target Attraction:</w:t>
      </w:r>
      <w:r w:rsidRPr="003B4AED">
        <w:t xml:space="preserve"> Drones are guided towards specific 3D target coordinates.</w:t>
      </w:r>
    </w:p>
    <w:p w14:paraId="37CC31F1" w14:textId="77777777" w:rsidR="003B4AED" w:rsidRPr="003B4AED" w:rsidRDefault="003B4AED" w:rsidP="003B4AED">
      <w:pPr>
        <w:numPr>
          <w:ilvl w:val="0"/>
          <w:numId w:val="2"/>
        </w:numPr>
      </w:pPr>
      <w:r w:rsidRPr="003B4AED">
        <w:rPr>
          <w:b/>
          <w:bCs/>
        </w:rPr>
        <w:t>Sensor Fusion (Simulated):</w:t>
      </w:r>
      <w:r w:rsidRPr="003B4AED">
        <w:t xml:space="preserve"> Basic complementary filter for fusing noisy GPS-like data with IMU-like deltas for improved positional estimates.</w:t>
      </w:r>
    </w:p>
    <w:p w14:paraId="2FA4CD62" w14:textId="77777777" w:rsidR="003B4AED" w:rsidRPr="003B4AED" w:rsidRDefault="003B4AED" w:rsidP="003B4AED">
      <w:pPr>
        <w:numPr>
          <w:ilvl w:val="0"/>
          <w:numId w:val="2"/>
        </w:numPr>
      </w:pPr>
      <w:r w:rsidRPr="003B4AED">
        <w:rPr>
          <w:b/>
          <w:bCs/>
        </w:rPr>
        <w:t>Peer-to-Peer Ranging (Simulated UWB):</w:t>
      </w:r>
      <w:r w:rsidRPr="003B4AED">
        <w:t xml:space="preserve"> Incorporates noise in distance measurements between drones for more realistic separation.</w:t>
      </w:r>
    </w:p>
    <w:p w14:paraId="6067F27B" w14:textId="77777777" w:rsidR="003B4AED" w:rsidRPr="003B4AED" w:rsidRDefault="003B4AED" w:rsidP="003B4AED">
      <w:pPr>
        <w:numPr>
          <w:ilvl w:val="0"/>
          <w:numId w:val="2"/>
        </w:numPr>
      </w:pPr>
      <w:r w:rsidRPr="003B4AED">
        <w:rPr>
          <w:b/>
          <w:bCs/>
        </w:rPr>
        <w:t>Formation Planning:</w:t>
      </w:r>
    </w:p>
    <w:p w14:paraId="0ECE3646" w14:textId="77777777" w:rsidR="003B4AED" w:rsidRPr="003B4AED" w:rsidRDefault="003B4AED" w:rsidP="003B4AED">
      <w:pPr>
        <w:numPr>
          <w:ilvl w:val="1"/>
          <w:numId w:val="2"/>
        </w:numPr>
      </w:pPr>
      <w:r w:rsidRPr="003B4AED">
        <w:t>Generation of various predefined patterns (e.g., rectangular wall, ring, ellipse, hexagonal grid).</w:t>
      </w:r>
    </w:p>
    <w:p w14:paraId="1804C9E3" w14:textId="77777777" w:rsidR="003B4AED" w:rsidRPr="003B4AED" w:rsidRDefault="003B4AED" w:rsidP="003B4AED">
      <w:pPr>
        <w:numPr>
          <w:ilvl w:val="1"/>
          <w:numId w:val="2"/>
        </w:numPr>
      </w:pPr>
      <w:r w:rsidRPr="003B4AED">
        <w:t xml:space="preserve">Specific implementation for a </w:t>
      </w:r>
      <w:r w:rsidRPr="003B4AED">
        <w:rPr>
          <w:b/>
          <w:bCs/>
        </w:rPr>
        <w:t>2-row staggered pattern</w:t>
      </w:r>
      <w:r w:rsidRPr="003B4AED">
        <w:t xml:space="preserve"> (* * * * over * * *).</w:t>
      </w:r>
    </w:p>
    <w:p w14:paraId="0AC1D49F" w14:textId="77777777" w:rsidR="003B4AED" w:rsidRPr="003B4AED" w:rsidRDefault="003B4AED" w:rsidP="003B4AED">
      <w:pPr>
        <w:numPr>
          <w:ilvl w:val="0"/>
          <w:numId w:val="2"/>
        </w:numPr>
      </w:pPr>
      <w:r w:rsidRPr="003B4AED">
        <w:rPr>
          <w:b/>
          <w:bCs/>
        </w:rPr>
        <w:t>Robust Navigation:</w:t>
      </w:r>
      <w:r w:rsidRPr="003B4AED">
        <w:t xml:space="preserve"> Drones can converge to their targets and form patterns from widely dispersed initial starting positions, including starting from the ground.</w:t>
      </w:r>
    </w:p>
    <w:p w14:paraId="4906925B" w14:textId="77777777" w:rsidR="003B4AED" w:rsidRPr="003B4AED" w:rsidRDefault="003B4AED" w:rsidP="003B4AED">
      <w:pPr>
        <w:numPr>
          <w:ilvl w:val="0"/>
          <w:numId w:val="2"/>
        </w:numPr>
      </w:pPr>
      <w:r w:rsidRPr="003B4AED">
        <w:rPr>
          <w:b/>
          <w:bCs/>
        </w:rPr>
        <w:t>Stable Hovering:</w:t>
      </w:r>
      <w:r w:rsidRPr="003B4AED">
        <w:t xml:space="preserve"> Advanced control logic in the </w:t>
      </w:r>
      <w:proofErr w:type="spellStart"/>
      <w:r w:rsidRPr="003B4AED">
        <w:t>FlockingController</w:t>
      </w:r>
      <w:proofErr w:type="spellEnd"/>
      <w:r w:rsidRPr="003B4AED">
        <w:t xml:space="preserve"> for smooth dampening and reduced target attraction near the target, allowing drones to hover stably without overshooting or significant oscillation, even under wind.</w:t>
      </w:r>
    </w:p>
    <w:p w14:paraId="1C29888C" w14:textId="77777777" w:rsidR="003B4AED" w:rsidRPr="003B4AED" w:rsidRDefault="003B4AED" w:rsidP="003B4AED">
      <w:pPr>
        <w:numPr>
          <w:ilvl w:val="0"/>
          <w:numId w:val="2"/>
        </w:numPr>
      </w:pPr>
      <w:r w:rsidRPr="003B4AED">
        <w:rPr>
          <w:b/>
          <w:bCs/>
        </w:rPr>
        <w:t>Realistic Wind Model:</w:t>
      </w:r>
    </w:p>
    <w:p w14:paraId="00683463" w14:textId="77777777" w:rsidR="003B4AED" w:rsidRPr="003B4AED" w:rsidRDefault="003B4AED" w:rsidP="003B4AED">
      <w:pPr>
        <w:numPr>
          <w:ilvl w:val="1"/>
          <w:numId w:val="2"/>
        </w:numPr>
      </w:pPr>
      <w:r w:rsidRPr="003B4AED">
        <w:lastRenderedPageBreak/>
        <w:t>Randomized base wind speed (X, Y, Z components) per simulation run.</w:t>
      </w:r>
    </w:p>
    <w:p w14:paraId="38AE5F0E" w14:textId="77777777" w:rsidR="003B4AED" w:rsidRPr="003B4AED" w:rsidRDefault="003B4AED" w:rsidP="003B4AED">
      <w:pPr>
        <w:numPr>
          <w:ilvl w:val="1"/>
          <w:numId w:val="2"/>
        </w:numPr>
      </w:pPr>
      <w:r w:rsidRPr="003B4AED">
        <w:t>Sinusoidal oscillation in X and Y wind components.</w:t>
      </w:r>
    </w:p>
    <w:p w14:paraId="1481728F" w14:textId="77777777" w:rsidR="003B4AED" w:rsidRPr="003B4AED" w:rsidRDefault="003B4AED" w:rsidP="003B4AED">
      <w:pPr>
        <w:numPr>
          <w:ilvl w:val="1"/>
          <w:numId w:val="2"/>
        </w:numPr>
      </w:pPr>
      <w:r w:rsidRPr="003B4AED">
        <w:t>Gaussian random gusts.</w:t>
      </w:r>
    </w:p>
    <w:p w14:paraId="45148AFA" w14:textId="77777777" w:rsidR="003B4AED" w:rsidRPr="003B4AED" w:rsidRDefault="003B4AED" w:rsidP="003B4AED">
      <w:pPr>
        <w:numPr>
          <w:ilvl w:val="0"/>
          <w:numId w:val="2"/>
        </w:numPr>
      </w:pPr>
      <w:r w:rsidRPr="003B4AED">
        <w:rPr>
          <w:b/>
          <w:bCs/>
        </w:rPr>
        <w:t>Collision Detection &amp; Counting:</w:t>
      </w:r>
      <w:r w:rsidRPr="003B4AED">
        <w:t xml:space="preserve"> Monitors and reports the total number of inter-drone collisions throughout the simulation based on a defined threshold.</w:t>
      </w:r>
    </w:p>
    <w:p w14:paraId="4024670C" w14:textId="77777777" w:rsidR="003B4AED" w:rsidRPr="003B4AED" w:rsidRDefault="003B4AED" w:rsidP="003B4AED">
      <w:pPr>
        <w:numPr>
          <w:ilvl w:val="0"/>
          <w:numId w:val="2"/>
        </w:numPr>
      </w:pPr>
      <w:r w:rsidRPr="003B4AED">
        <w:rPr>
          <w:b/>
          <w:bCs/>
        </w:rPr>
        <w:t>Centralized Scenario Management:</w:t>
      </w:r>
      <w:r w:rsidRPr="003B4AED">
        <w:t xml:space="preserve"> main.py provides a </w:t>
      </w:r>
      <w:proofErr w:type="gramStart"/>
      <w:r w:rsidRPr="003B4AED">
        <w:t>single entry</w:t>
      </w:r>
      <w:proofErr w:type="gramEnd"/>
      <w:r w:rsidRPr="003B4AED">
        <w:t xml:space="preserve"> point to define and run simulation scenarios by adjusting parameters in a dictionary.</w:t>
      </w:r>
    </w:p>
    <w:p w14:paraId="4F92031C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4. Architectural Overview</w:t>
      </w:r>
    </w:p>
    <w:p w14:paraId="2F8E3B84" w14:textId="77777777" w:rsidR="003B4AED" w:rsidRPr="003B4AED" w:rsidRDefault="003B4AED" w:rsidP="003B4AED">
      <w:r w:rsidRPr="003B4AED">
        <w:t>The project is structured into several interconnected Python modules:</w:t>
      </w:r>
    </w:p>
    <w:p w14:paraId="7E8DF178" w14:textId="77777777" w:rsidR="003B4AED" w:rsidRPr="003B4AED" w:rsidRDefault="003B4AED" w:rsidP="003B4AED">
      <w:pPr>
        <w:numPr>
          <w:ilvl w:val="0"/>
          <w:numId w:val="3"/>
        </w:numPr>
      </w:pPr>
      <w:r w:rsidRPr="003B4AED">
        <w:rPr>
          <w:b/>
          <w:bCs/>
        </w:rPr>
        <w:t>main.py</w:t>
      </w:r>
      <w:r w:rsidRPr="003B4AED">
        <w:t>:</w:t>
      </w:r>
    </w:p>
    <w:p w14:paraId="2675837A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>Acts as the primary orchestrator of the simulation.</w:t>
      </w:r>
    </w:p>
    <w:p w14:paraId="0541B4F8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>Defines the overall simulation parameters (number of drones, timesteps, spacing, altitude, wind parameters, collision threshold).</w:t>
      </w:r>
    </w:p>
    <w:p w14:paraId="44C832CF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>Initializes drone states (positions, velocities).</w:t>
      </w:r>
    </w:p>
    <w:p w14:paraId="4F520930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>Imports and utilizes functions/classes from flocking_controller.py, formation_planner.py, and sensor_utils.py.</w:t>
      </w:r>
    </w:p>
    <w:p w14:paraId="1937560C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>Manages the main simulation loop, applying flocking rules, wind forces, updating drone states, and performing collision detection.</w:t>
      </w:r>
    </w:p>
    <w:p w14:paraId="7AECDB81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 xml:space="preserve">Calls </w:t>
      </w:r>
      <w:proofErr w:type="spellStart"/>
      <w:r w:rsidRPr="003B4AED">
        <w:t>visualize.run_visualization</w:t>
      </w:r>
      <w:proofErr w:type="spellEnd"/>
      <w:r w:rsidRPr="003B4AED">
        <w:t xml:space="preserve"> to display the simulation results.</w:t>
      </w:r>
    </w:p>
    <w:p w14:paraId="6BADD933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>Designed for easy modification of scenario parameters for training runs.</w:t>
      </w:r>
    </w:p>
    <w:p w14:paraId="077264C1" w14:textId="77777777" w:rsidR="003B4AED" w:rsidRPr="003B4AED" w:rsidRDefault="003B4AED" w:rsidP="003B4AED">
      <w:pPr>
        <w:numPr>
          <w:ilvl w:val="0"/>
          <w:numId w:val="3"/>
        </w:numPr>
      </w:pPr>
      <w:r w:rsidRPr="003B4AED">
        <w:rPr>
          <w:b/>
          <w:bCs/>
        </w:rPr>
        <w:t>flocking_controller.py</w:t>
      </w:r>
      <w:r w:rsidRPr="003B4AED">
        <w:t>:</w:t>
      </w:r>
    </w:p>
    <w:p w14:paraId="4A8FF0E4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 xml:space="preserve">Implements the core </w:t>
      </w:r>
      <w:proofErr w:type="spellStart"/>
      <w:r w:rsidRPr="003B4AED">
        <w:t>Boids</w:t>
      </w:r>
      <w:proofErr w:type="spellEnd"/>
      <w:r w:rsidRPr="003B4AED">
        <w:t>-inspired flocking algorithm.</w:t>
      </w:r>
    </w:p>
    <w:p w14:paraId="0F193E30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>Calculates accelerations for each drone based on separation, alignment, cohesion, and target attraction rules.</w:t>
      </w:r>
    </w:p>
    <w:p w14:paraId="5673655E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>Manages per-drone sensor fusion state (</w:t>
      </w:r>
      <w:proofErr w:type="spellStart"/>
      <w:r w:rsidRPr="003B4AED">
        <w:t>prev_fused_positions</w:t>
      </w:r>
      <w:proofErr w:type="spellEnd"/>
      <w:r w:rsidRPr="003B4AED">
        <w:t>) for the complementary filter.</w:t>
      </w:r>
    </w:p>
    <w:p w14:paraId="2404AE40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>Includes sophisticated logic for dynamically adjusting target attraction and applying adaptive damping to ensure stable hovering and prevent overshooting.</w:t>
      </w:r>
    </w:p>
    <w:p w14:paraId="629DA4B1" w14:textId="77777777" w:rsidR="003B4AED" w:rsidRPr="003B4AED" w:rsidRDefault="003B4AED" w:rsidP="003B4AED">
      <w:pPr>
        <w:numPr>
          <w:ilvl w:val="0"/>
          <w:numId w:val="3"/>
        </w:numPr>
      </w:pPr>
      <w:r w:rsidRPr="003B4AED">
        <w:rPr>
          <w:b/>
          <w:bCs/>
        </w:rPr>
        <w:lastRenderedPageBreak/>
        <w:t>formation_planner.py</w:t>
      </w:r>
      <w:r w:rsidRPr="003B4AED">
        <w:t>:</w:t>
      </w:r>
    </w:p>
    <w:p w14:paraId="54C3F32A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 xml:space="preserve">A static class providing methods to generate various predefined 3D target formations (e.g., wall, ring, ellipse, </w:t>
      </w:r>
      <w:proofErr w:type="spellStart"/>
      <w:r w:rsidRPr="003B4AED">
        <w:t>hex_grid</w:t>
      </w:r>
      <w:proofErr w:type="spellEnd"/>
      <w:r w:rsidRPr="003B4AED">
        <w:t xml:space="preserve">, rectangle, </w:t>
      </w:r>
      <w:proofErr w:type="spellStart"/>
      <w:r w:rsidRPr="003B4AED">
        <w:t>staggered_pattern</w:t>
      </w:r>
      <w:proofErr w:type="spellEnd"/>
      <w:r w:rsidRPr="003B4AED">
        <w:t>).</w:t>
      </w:r>
    </w:p>
    <w:p w14:paraId="7C547C6E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 xml:space="preserve">The </w:t>
      </w:r>
      <w:proofErr w:type="spellStart"/>
      <w:r w:rsidRPr="003B4AED">
        <w:t>staggered_pattern</w:t>
      </w:r>
      <w:proofErr w:type="spellEnd"/>
      <w:r w:rsidRPr="003B4AED">
        <w:t xml:space="preserve"> method is specifically designed to create the 2-row "gap-filling" formation requested.</w:t>
      </w:r>
    </w:p>
    <w:p w14:paraId="5036708F" w14:textId="77777777" w:rsidR="003B4AED" w:rsidRPr="003B4AED" w:rsidRDefault="003B4AED" w:rsidP="003B4AED">
      <w:pPr>
        <w:numPr>
          <w:ilvl w:val="0"/>
          <w:numId w:val="3"/>
        </w:numPr>
      </w:pPr>
      <w:r w:rsidRPr="003B4AED">
        <w:rPr>
          <w:b/>
          <w:bCs/>
        </w:rPr>
        <w:t>sensor_utils.py</w:t>
      </w:r>
      <w:r w:rsidRPr="003B4AED">
        <w:t>:</w:t>
      </w:r>
    </w:p>
    <w:p w14:paraId="53890DAB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>Provides utility functions for simulating sensor data:</w:t>
      </w:r>
    </w:p>
    <w:p w14:paraId="4BDE2C4B" w14:textId="77777777" w:rsidR="003B4AED" w:rsidRPr="003B4AED" w:rsidRDefault="003B4AED" w:rsidP="003B4AED">
      <w:pPr>
        <w:numPr>
          <w:ilvl w:val="2"/>
          <w:numId w:val="3"/>
        </w:numPr>
      </w:pPr>
      <w:proofErr w:type="spellStart"/>
      <w:r w:rsidRPr="003B4AED">
        <w:t>get_corrected_position</w:t>
      </w:r>
      <w:proofErr w:type="spellEnd"/>
      <w:r w:rsidRPr="003B4AED">
        <w:t>: Applies positional noise (e.g., GPS, RTK).</w:t>
      </w:r>
    </w:p>
    <w:p w14:paraId="2556048D" w14:textId="77777777" w:rsidR="003B4AED" w:rsidRPr="003B4AED" w:rsidRDefault="003B4AED" w:rsidP="003B4AED">
      <w:pPr>
        <w:numPr>
          <w:ilvl w:val="2"/>
          <w:numId w:val="3"/>
        </w:numPr>
      </w:pPr>
      <w:proofErr w:type="spellStart"/>
      <w:r w:rsidRPr="003B4AED">
        <w:t>fuse_gps_imu</w:t>
      </w:r>
      <w:proofErr w:type="spellEnd"/>
      <w:r w:rsidRPr="003B4AED">
        <w:t xml:space="preserve">: Implements a complementary filter for sensor fusion (takes </w:t>
      </w:r>
      <w:proofErr w:type="spellStart"/>
      <w:r w:rsidRPr="003B4AED">
        <w:t>prev_fused_pos</w:t>
      </w:r>
      <w:proofErr w:type="spellEnd"/>
      <w:r w:rsidRPr="003B4AED">
        <w:t xml:space="preserve"> externally).</w:t>
      </w:r>
    </w:p>
    <w:p w14:paraId="6FF95DC0" w14:textId="77777777" w:rsidR="003B4AED" w:rsidRPr="003B4AED" w:rsidRDefault="003B4AED" w:rsidP="003B4AED">
      <w:pPr>
        <w:numPr>
          <w:ilvl w:val="2"/>
          <w:numId w:val="3"/>
        </w:numPr>
      </w:pPr>
      <w:proofErr w:type="spellStart"/>
      <w:r w:rsidRPr="003B4AED">
        <w:t>get_range</w:t>
      </w:r>
      <w:proofErr w:type="spellEnd"/>
      <w:r w:rsidRPr="003B4AED">
        <w:t>: Simulates noisy peer-to-peer UWB ranging.</w:t>
      </w:r>
    </w:p>
    <w:p w14:paraId="4C8E885C" w14:textId="77777777" w:rsidR="003B4AED" w:rsidRPr="003B4AED" w:rsidRDefault="003B4AED" w:rsidP="003B4AED">
      <w:pPr>
        <w:numPr>
          <w:ilvl w:val="0"/>
          <w:numId w:val="3"/>
        </w:numPr>
      </w:pPr>
      <w:r w:rsidRPr="003B4AED">
        <w:rPr>
          <w:b/>
          <w:bCs/>
        </w:rPr>
        <w:t>visualize.py</w:t>
      </w:r>
      <w:r w:rsidRPr="003B4AED">
        <w:t>:</w:t>
      </w:r>
    </w:p>
    <w:p w14:paraId="131203C5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>Dedicated solely to 3D visualization of the simulation.</w:t>
      </w:r>
    </w:p>
    <w:p w14:paraId="352767F2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 xml:space="preserve">Contains the </w:t>
      </w:r>
      <w:proofErr w:type="spellStart"/>
      <w:r w:rsidRPr="003B4AED">
        <w:t>run_visualization</w:t>
      </w:r>
      <w:proofErr w:type="spellEnd"/>
      <w:r w:rsidRPr="003B4AED">
        <w:t xml:space="preserve"> function, which accepts the simulation history (drone positions over time) and targets as inputs.</w:t>
      </w:r>
    </w:p>
    <w:p w14:paraId="43CB7E6A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>Uses Matplotlib for creating and animating the 3D scatter plot.</w:t>
      </w:r>
    </w:p>
    <w:p w14:paraId="70BD77A1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>Dynamically adjusts plot limits to ensure all drone movement and target locations are visible throughout the animation.</w:t>
      </w:r>
    </w:p>
    <w:p w14:paraId="2FA35480" w14:textId="77777777" w:rsidR="003B4AED" w:rsidRPr="003B4AED" w:rsidRDefault="003B4AED" w:rsidP="003B4AED">
      <w:pPr>
        <w:numPr>
          <w:ilvl w:val="0"/>
          <w:numId w:val="3"/>
        </w:numPr>
      </w:pPr>
      <w:r w:rsidRPr="003B4AED">
        <w:rPr>
          <w:b/>
          <w:bCs/>
        </w:rPr>
        <w:t>(Optional/Future) physics_utils.py</w:t>
      </w:r>
      <w:r w:rsidRPr="003B4AED">
        <w:t>:</w:t>
      </w:r>
    </w:p>
    <w:p w14:paraId="27ED7377" w14:textId="77777777" w:rsidR="003B4AED" w:rsidRPr="003B4AED" w:rsidRDefault="003B4AED" w:rsidP="003B4AED">
      <w:pPr>
        <w:numPr>
          <w:ilvl w:val="1"/>
          <w:numId w:val="3"/>
        </w:numPr>
      </w:pPr>
      <w:r w:rsidRPr="003B4AED">
        <w:t xml:space="preserve">Currently, functions like </w:t>
      </w:r>
      <w:proofErr w:type="spellStart"/>
      <w:r w:rsidRPr="003B4AED">
        <w:t>drag_force</w:t>
      </w:r>
      <w:proofErr w:type="spellEnd"/>
      <w:r w:rsidRPr="003B4AED">
        <w:t xml:space="preserve"> and </w:t>
      </w:r>
      <w:proofErr w:type="spellStart"/>
      <w:r w:rsidRPr="003B4AED">
        <w:t>decay_concentration</w:t>
      </w:r>
      <w:proofErr w:type="spellEnd"/>
      <w:r w:rsidRPr="003B4AED">
        <w:t xml:space="preserve"> exist but are not actively integrated into the main simulation loop. These are placeholders for potential future enhancements to drone physics.</w:t>
      </w:r>
    </w:p>
    <w:p w14:paraId="5B736236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5. Development History &amp; Workflow</w:t>
      </w:r>
    </w:p>
    <w:p w14:paraId="748BA47B" w14:textId="77777777" w:rsidR="003B4AED" w:rsidRPr="003B4AED" w:rsidRDefault="003B4AED" w:rsidP="003B4AED">
      <w:r w:rsidRPr="003B4AED">
        <w:t xml:space="preserve">The development of this simulation has followed an iterative process, </w:t>
      </w:r>
      <w:proofErr w:type="gramStart"/>
      <w:r w:rsidRPr="003B4AED">
        <w:t>addressing</w:t>
      </w:r>
      <w:proofErr w:type="gramEnd"/>
      <w:r w:rsidRPr="003B4AED">
        <w:t xml:space="preserve"> challenges and adding features incrementally:</w:t>
      </w:r>
    </w:p>
    <w:p w14:paraId="2C31EDFC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Phase 1: Initial Setup &amp; Basic Rectangular Wall</w:t>
      </w:r>
    </w:p>
    <w:p w14:paraId="12839439" w14:textId="77777777" w:rsidR="003B4AED" w:rsidRPr="003B4AED" w:rsidRDefault="003B4AED" w:rsidP="003B4AED">
      <w:pPr>
        <w:numPr>
          <w:ilvl w:val="0"/>
          <w:numId w:val="4"/>
        </w:numPr>
      </w:pPr>
      <w:r w:rsidRPr="003B4AED">
        <w:rPr>
          <w:b/>
          <w:bCs/>
        </w:rPr>
        <w:t>Starting Point:</w:t>
      </w:r>
      <w:r w:rsidRPr="003B4AED">
        <w:t xml:space="preserve"> Began with a provided visualize.py that had a basic 3D visualization and a simple </w:t>
      </w:r>
      <w:proofErr w:type="spellStart"/>
      <w:r w:rsidRPr="003B4AED">
        <w:t>FlockingController</w:t>
      </w:r>
      <w:proofErr w:type="spellEnd"/>
      <w:r w:rsidRPr="003B4AED">
        <w:t xml:space="preserve"> (mostly for target attraction).</w:t>
      </w:r>
    </w:p>
    <w:p w14:paraId="5CDA009C" w14:textId="77777777" w:rsidR="003B4AED" w:rsidRPr="003B4AED" w:rsidRDefault="003B4AED" w:rsidP="003B4AED">
      <w:pPr>
        <w:numPr>
          <w:ilvl w:val="0"/>
          <w:numId w:val="4"/>
        </w:numPr>
      </w:pPr>
      <w:r w:rsidRPr="003B4AED">
        <w:rPr>
          <w:b/>
          <w:bCs/>
        </w:rPr>
        <w:lastRenderedPageBreak/>
        <w:t>Problem Addressed:</w:t>
      </w:r>
      <w:r w:rsidRPr="003B4AED">
        <w:t xml:space="preserve"> The initial setup lacked proper flocking behaviors and flexible target generation.</w:t>
      </w:r>
    </w:p>
    <w:p w14:paraId="32563977" w14:textId="77777777" w:rsidR="003B4AED" w:rsidRPr="003B4AED" w:rsidRDefault="003B4AED" w:rsidP="003B4AED">
      <w:pPr>
        <w:numPr>
          <w:ilvl w:val="0"/>
          <w:numId w:val="4"/>
        </w:numPr>
      </w:pPr>
      <w:r w:rsidRPr="003B4AED">
        <w:rPr>
          <w:b/>
          <w:bCs/>
        </w:rPr>
        <w:t>Outcome:</w:t>
      </w:r>
      <w:r w:rsidRPr="003B4AED">
        <w:t xml:space="preserve"> Established the core visualization framework.</w:t>
      </w:r>
    </w:p>
    <w:p w14:paraId="30E74713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Phase 2: Centralizing Formation Logic &amp; Activating Flocking</w:t>
      </w:r>
    </w:p>
    <w:p w14:paraId="339E6A43" w14:textId="77777777" w:rsidR="003B4AED" w:rsidRPr="003B4AED" w:rsidRDefault="003B4AED" w:rsidP="003B4AED">
      <w:pPr>
        <w:numPr>
          <w:ilvl w:val="0"/>
          <w:numId w:val="5"/>
        </w:numPr>
      </w:pPr>
      <w:r w:rsidRPr="003B4AED">
        <w:rPr>
          <w:b/>
          <w:bCs/>
        </w:rPr>
        <w:t>Problem:</w:t>
      </w:r>
      <w:r w:rsidRPr="003B4AED">
        <w:t xml:space="preserve"> visualize.py had embedded target generation logic, and the </w:t>
      </w:r>
      <w:proofErr w:type="spellStart"/>
      <w:r w:rsidRPr="003B4AED">
        <w:t>FlockingController</w:t>
      </w:r>
      <w:proofErr w:type="spellEnd"/>
      <w:r w:rsidRPr="003B4AED">
        <w:t xml:space="preserve"> </w:t>
      </w:r>
      <w:proofErr w:type="gramStart"/>
      <w:r w:rsidRPr="003B4AED">
        <w:t>wasn't</w:t>
      </w:r>
      <w:proofErr w:type="gramEnd"/>
      <w:r w:rsidRPr="003B4AED">
        <w:t xml:space="preserve"> fully utilized for complex flocking.</w:t>
      </w:r>
    </w:p>
    <w:p w14:paraId="5F5F5552" w14:textId="77777777" w:rsidR="003B4AED" w:rsidRPr="003B4AED" w:rsidRDefault="003B4AED" w:rsidP="003B4AED">
      <w:pPr>
        <w:numPr>
          <w:ilvl w:val="0"/>
          <w:numId w:val="5"/>
        </w:numPr>
      </w:pPr>
      <w:r w:rsidRPr="003B4AED">
        <w:rPr>
          <w:b/>
          <w:bCs/>
        </w:rPr>
        <w:t>Solution:</w:t>
      </w:r>
      <w:r w:rsidRPr="003B4AED">
        <w:t xml:space="preserve"> Extracted formation generation into a dedicated formation_planner.py module. Enabled separation, alignment, and cohesion weights in the </w:t>
      </w:r>
      <w:proofErr w:type="spellStart"/>
      <w:r w:rsidRPr="003B4AED">
        <w:t>FlockingController</w:t>
      </w:r>
      <w:proofErr w:type="spellEnd"/>
      <w:r w:rsidRPr="003B4AED">
        <w:t xml:space="preserve"> to make drones interact as a swarm.</w:t>
      </w:r>
    </w:p>
    <w:p w14:paraId="6759017B" w14:textId="77777777" w:rsidR="003B4AED" w:rsidRPr="003B4AED" w:rsidRDefault="003B4AED" w:rsidP="003B4AED">
      <w:pPr>
        <w:numPr>
          <w:ilvl w:val="0"/>
          <w:numId w:val="5"/>
        </w:numPr>
      </w:pPr>
      <w:r w:rsidRPr="003B4AED">
        <w:rPr>
          <w:b/>
          <w:bCs/>
        </w:rPr>
        <w:t>Outcome:</w:t>
      </w:r>
      <w:r w:rsidRPr="003B4AED">
        <w:t xml:space="preserve"> Drones started exhibiting basic flocking behaviors and formation generation was modularized.</w:t>
      </w:r>
    </w:p>
    <w:p w14:paraId="5C9AAB97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Phase 3: Initial Attempts at Stable Hovering (Overshooting &amp; Oscillation)</w:t>
      </w:r>
    </w:p>
    <w:p w14:paraId="34B5ACE1" w14:textId="77777777" w:rsidR="003B4AED" w:rsidRPr="003B4AED" w:rsidRDefault="003B4AED" w:rsidP="003B4AED">
      <w:pPr>
        <w:numPr>
          <w:ilvl w:val="0"/>
          <w:numId w:val="6"/>
        </w:numPr>
      </w:pPr>
      <w:r w:rsidRPr="003B4AED">
        <w:rPr>
          <w:b/>
          <w:bCs/>
        </w:rPr>
        <w:t>Problem:</w:t>
      </w:r>
      <w:r w:rsidRPr="003B4AED">
        <w:t xml:space="preserve"> Drones struggled to settle at targets, often overshooting or oscillating wildly, leading to "mosquito-like" movement.</w:t>
      </w:r>
    </w:p>
    <w:p w14:paraId="38B5F23B" w14:textId="77777777" w:rsidR="003B4AED" w:rsidRPr="003B4AED" w:rsidRDefault="003B4AED" w:rsidP="003B4AED">
      <w:pPr>
        <w:numPr>
          <w:ilvl w:val="0"/>
          <w:numId w:val="6"/>
        </w:numPr>
      </w:pPr>
      <w:r w:rsidRPr="003B4AED">
        <w:rPr>
          <w:b/>
          <w:bCs/>
        </w:rPr>
        <w:t>Solution:</w:t>
      </w:r>
      <w:r w:rsidRPr="003B4AED">
        <w:t xml:space="preserve"> Initial tuning of </w:t>
      </w:r>
      <w:proofErr w:type="spellStart"/>
      <w:r w:rsidRPr="003B4AED">
        <w:t>FlockingController</w:t>
      </w:r>
      <w:proofErr w:type="spellEnd"/>
      <w:r w:rsidRPr="003B4AED">
        <w:t xml:space="preserve"> parameters (</w:t>
      </w:r>
      <w:proofErr w:type="spellStart"/>
      <w:r w:rsidRPr="003B4AED">
        <w:t>max_force</w:t>
      </w:r>
      <w:proofErr w:type="spellEnd"/>
      <w:r w:rsidRPr="003B4AED">
        <w:t xml:space="preserve">, </w:t>
      </w:r>
      <w:proofErr w:type="spellStart"/>
      <w:r w:rsidRPr="003B4AED">
        <w:t>kp_target</w:t>
      </w:r>
      <w:proofErr w:type="spellEnd"/>
      <w:r w:rsidRPr="003B4AED">
        <w:t>) and reducing simulated IMU noise. Increased TIMESTEPS for longer observation.</w:t>
      </w:r>
    </w:p>
    <w:p w14:paraId="371A87A4" w14:textId="77777777" w:rsidR="003B4AED" w:rsidRPr="003B4AED" w:rsidRDefault="003B4AED" w:rsidP="003B4AED">
      <w:pPr>
        <w:numPr>
          <w:ilvl w:val="0"/>
          <w:numId w:val="6"/>
        </w:numPr>
      </w:pPr>
      <w:r w:rsidRPr="003B4AED">
        <w:rPr>
          <w:b/>
          <w:bCs/>
        </w:rPr>
        <w:t>Outcome:</w:t>
      </w:r>
      <w:r w:rsidRPr="003B4AED">
        <w:t xml:space="preserve"> Improved behavior, but still not perfectly stable hovering.</w:t>
      </w:r>
    </w:p>
    <w:p w14:paraId="0FD27FFD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Phase 4: Implementing Rigid Stopping (Temporary Diversion)</w:t>
      </w:r>
    </w:p>
    <w:p w14:paraId="1984C57C" w14:textId="77777777" w:rsidR="003B4AED" w:rsidRPr="003B4AED" w:rsidRDefault="003B4AED" w:rsidP="003B4AED">
      <w:pPr>
        <w:numPr>
          <w:ilvl w:val="0"/>
          <w:numId w:val="7"/>
        </w:numPr>
      </w:pPr>
      <w:r w:rsidRPr="003B4AED">
        <w:rPr>
          <w:b/>
          <w:bCs/>
        </w:rPr>
        <w:t>Problem (Misinterpretation):</w:t>
      </w:r>
      <w:r w:rsidRPr="003B4AED">
        <w:t xml:space="preserve"> The request to "stop" drones at the target was interpreted as a rigid cessation of movement.</w:t>
      </w:r>
    </w:p>
    <w:p w14:paraId="1598DED8" w14:textId="77777777" w:rsidR="003B4AED" w:rsidRPr="003B4AED" w:rsidRDefault="003B4AED" w:rsidP="003B4AED">
      <w:pPr>
        <w:numPr>
          <w:ilvl w:val="0"/>
          <w:numId w:val="7"/>
        </w:numPr>
      </w:pPr>
      <w:r w:rsidRPr="003B4AED">
        <w:rPr>
          <w:b/>
          <w:bCs/>
        </w:rPr>
        <w:t>Solution:</w:t>
      </w:r>
      <w:r w:rsidRPr="003B4AED">
        <w:t xml:space="preserve"> Introduced TARGET_REACHED_THRESHOLD and logic to snap drones to targets and zero their velocities once within this threshold.</w:t>
      </w:r>
    </w:p>
    <w:p w14:paraId="24A9D22C" w14:textId="77777777" w:rsidR="003B4AED" w:rsidRPr="003B4AED" w:rsidRDefault="003B4AED" w:rsidP="003B4AED">
      <w:pPr>
        <w:numPr>
          <w:ilvl w:val="0"/>
          <w:numId w:val="7"/>
        </w:numPr>
      </w:pPr>
      <w:r w:rsidRPr="003B4AED">
        <w:rPr>
          <w:b/>
          <w:bCs/>
        </w:rPr>
        <w:t>Outcome:</w:t>
      </w:r>
      <w:r w:rsidRPr="003B4AED">
        <w:t xml:space="preserve"> Drones stopped, but this </w:t>
      </w:r>
      <w:proofErr w:type="gramStart"/>
      <w:r w:rsidRPr="003B4AED">
        <w:t>wasn't</w:t>
      </w:r>
      <w:proofErr w:type="gramEnd"/>
      <w:r w:rsidRPr="003B4AED">
        <w:t xml:space="preserve"> the desired "hovering" (dynamic stability around a point).</w:t>
      </w:r>
    </w:p>
    <w:p w14:paraId="21F0A353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Phase 5: Achieving True Hovering (Dynamic Target Attraction &amp; Damping)</w:t>
      </w:r>
    </w:p>
    <w:p w14:paraId="27B6699E" w14:textId="77777777" w:rsidR="003B4AED" w:rsidRPr="003B4AED" w:rsidRDefault="003B4AED" w:rsidP="003B4AED">
      <w:pPr>
        <w:numPr>
          <w:ilvl w:val="0"/>
          <w:numId w:val="8"/>
        </w:numPr>
      </w:pPr>
      <w:r w:rsidRPr="003B4AED">
        <w:rPr>
          <w:b/>
          <w:bCs/>
        </w:rPr>
        <w:t>Problem:</w:t>
      </w:r>
      <w:r w:rsidRPr="003B4AED">
        <w:t xml:space="preserve"> The rigid stopping prevented true hovering. Drones needed to stay influenced by flocking rules even near targets.</w:t>
      </w:r>
    </w:p>
    <w:p w14:paraId="1BFE8A4C" w14:textId="77777777" w:rsidR="003B4AED" w:rsidRPr="003B4AED" w:rsidRDefault="003B4AED" w:rsidP="003B4AED">
      <w:pPr>
        <w:numPr>
          <w:ilvl w:val="0"/>
          <w:numId w:val="8"/>
        </w:numPr>
      </w:pPr>
      <w:r w:rsidRPr="003B4AED">
        <w:rPr>
          <w:b/>
          <w:bCs/>
        </w:rPr>
        <w:t>Solution:</w:t>
      </w:r>
      <w:r w:rsidRPr="003B4AED">
        <w:t xml:space="preserve"> This was a critical phase.</w:t>
      </w:r>
    </w:p>
    <w:p w14:paraId="0F0C4C6C" w14:textId="77777777" w:rsidR="003B4AED" w:rsidRPr="003B4AED" w:rsidRDefault="003B4AED" w:rsidP="003B4AED">
      <w:pPr>
        <w:numPr>
          <w:ilvl w:val="1"/>
          <w:numId w:val="8"/>
        </w:numPr>
      </w:pPr>
      <w:r w:rsidRPr="003B4AED">
        <w:lastRenderedPageBreak/>
        <w:t xml:space="preserve">Refactored </w:t>
      </w:r>
      <w:proofErr w:type="spellStart"/>
      <w:r w:rsidRPr="003B4AED">
        <w:t>fuse_gps_imu</w:t>
      </w:r>
      <w:proofErr w:type="spellEnd"/>
      <w:r w:rsidRPr="003B4AED">
        <w:t xml:space="preserve"> in sensor_utils.py to be stateless (taking </w:t>
      </w:r>
      <w:proofErr w:type="spellStart"/>
      <w:r w:rsidRPr="003B4AED">
        <w:t>prev_fused_pos</w:t>
      </w:r>
      <w:proofErr w:type="spellEnd"/>
      <w:r w:rsidRPr="003B4AED">
        <w:t xml:space="preserve"> as an argument) to allow </w:t>
      </w:r>
      <w:proofErr w:type="spellStart"/>
      <w:r w:rsidRPr="003B4AED">
        <w:t>FlockingController</w:t>
      </w:r>
      <w:proofErr w:type="spellEnd"/>
      <w:r w:rsidRPr="003B4AED">
        <w:t xml:space="preserve"> to manage each drone's fusion state individually.</w:t>
      </w:r>
    </w:p>
    <w:p w14:paraId="65DC714C" w14:textId="77777777" w:rsidR="003B4AED" w:rsidRPr="003B4AED" w:rsidRDefault="003B4AED" w:rsidP="003B4AED">
      <w:pPr>
        <w:numPr>
          <w:ilvl w:val="1"/>
          <w:numId w:val="8"/>
        </w:numPr>
      </w:pPr>
      <w:r w:rsidRPr="003B4AED">
        <w:t xml:space="preserve">Implemented dynamic </w:t>
      </w:r>
      <w:proofErr w:type="spellStart"/>
      <w:r w:rsidRPr="003B4AED">
        <w:t>kp_target</w:t>
      </w:r>
      <w:proofErr w:type="spellEnd"/>
      <w:r w:rsidRPr="003B4AED">
        <w:t xml:space="preserve"> scaling in flocking_controller.py: target attraction weakens as drones approach a </w:t>
      </w:r>
      <w:proofErr w:type="spellStart"/>
      <w:r w:rsidRPr="003B4AED">
        <w:t>hover_slowing_radius</w:t>
      </w:r>
      <w:proofErr w:type="spellEnd"/>
      <w:r w:rsidRPr="003B4AED">
        <w:t>, allowing other flocking forces to take over for fine positioning.</w:t>
      </w:r>
    </w:p>
    <w:p w14:paraId="54F354F0" w14:textId="77777777" w:rsidR="003B4AED" w:rsidRPr="003B4AED" w:rsidRDefault="003B4AED" w:rsidP="003B4AED">
      <w:pPr>
        <w:numPr>
          <w:ilvl w:val="1"/>
          <w:numId w:val="8"/>
        </w:numPr>
      </w:pPr>
      <w:r w:rsidRPr="003B4AED">
        <w:t>Introduced adaptive damping, increasing as drones get closer to targets to smoothly reduce velocity and prevent oscillations.</w:t>
      </w:r>
    </w:p>
    <w:p w14:paraId="160E5D59" w14:textId="77777777" w:rsidR="003B4AED" w:rsidRPr="003B4AED" w:rsidRDefault="003B4AED" w:rsidP="003B4AED">
      <w:pPr>
        <w:numPr>
          <w:ilvl w:val="1"/>
          <w:numId w:val="8"/>
        </w:numPr>
      </w:pPr>
      <w:r w:rsidRPr="003B4AED">
        <w:t>Added a small, persistent target pull even when very close to counteract sensor noise and prevent drift.</w:t>
      </w:r>
    </w:p>
    <w:p w14:paraId="401FD0DC" w14:textId="77777777" w:rsidR="003B4AED" w:rsidRPr="003B4AED" w:rsidRDefault="003B4AED" w:rsidP="003B4AED">
      <w:pPr>
        <w:numPr>
          <w:ilvl w:val="0"/>
          <w:numId w:val="8"/>
        </w:numPr>
      </w:pPr>
      <w:r w:rsidRPr="003B4AED">
        <w:rPr>
          <w:b/>
          <w:bCs/>
        </w:rPr>
        <w:t>Outcome:</w:t>
      </w:r>
      <w:r w:rsidRPr="003B4AED">
        <w:t xml:space="preserve"> Drones demonstrated significantly more stable hovering, approaching but not rigidly sticking to targets.</w:t>
      </w:r>
    </w:p>
    <w:p w14:paraId="1F9C643C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Phase 6: Robust Navigation from Arbitrary Start Points</w:t>
      </w:r>
    </w:p>
    <w:p w14:paraId="4DBE233E" w14:textId="77777777" w:rsidR="003B4AED" w:rsidRPr="003B4AED" w:rsidRDefault="003B4AED" w:rsidP="003B4AED">
      <w:pPr>
        <w:numPr>
          <w:ilvl w:val="0"/>
          <w:numId w:val="9"/>
        </w:numPr>
      </w:pPr>
      <w:r w:rsidRPr="003B4AED">
        <w:rPr>
          <w:b/>
          <w:bCs/>
        </w:rPr>
        <w:t>Problem:</w:t>
      </w:r>
      <w:r w:rsidRPr="003B4AED">
        <w:t xml:space="preserve"> Drones struggled to reach targets when initial positions were very far from the formation.</w:t>
      </w:r>
    </w:p>
    <w:p w14:paraId="125AEC60" w14:textId="77777777" w:rsidR="003B4AED" w:rsidRPr="003B4AED" w:rsidRDefault="003B4AED" w:rsidP="003B4AED">
      <w:pPr>
        <w:numPr>
          <w:ilvl w:val="0"/>
          <w:numId w:val="9"/>
        </w:numPr>
      </w:pPr>
      <w:r w:rsidRPr="003B4AED">
        <w:rPr>
          <w:b/>
          <w:bCs/>
        </w:rPr>
        <w:t>Solution:</w:t>
      </w:r>
      <w:r w:rsidRPr="003B4AED">
        <w:t xml:space="preserve"> Increased </w:t>
      </w:r>
      <w:proofErr w:type="spellStart"/>
      <w:r w:rsidRPr="003B4AED">
        <w:t>FlockingController's</w:t>
      </w:r>
      <w:proofErr w:type="spellEnd"/>
      <w:r w:rsidRPr="003B4AED">
        <w:t xml:space="preserve"> </w:t>
      </w:r>
      <w:proofErr w:type="spellStart"/>
      <w:r w:rsidRPr="003B4AED">
        <w:t>max_speed</w:t>
      </w:r>
      <w:proofErr w:type="spellEnd"/>
      <w:r w:rsidRPr="003B4AED">
        <w:t xml:space="preserve">, </w:t>
      </w:r>
      <w:proofErr w:type="spellStart"/>
      <w:r w:rsidRPr="003B4AED">
        <w:t>max_force</w:t>
      </w:r>
      <w:proofErr w:type="spellEnd"/>
      <w:r w:rsidRPr="003B4AED">
        <w:t xml:space="preserve">, </w:t>
      </w:r>
      <w:proofErr w:type="spellStart"/>
      <w:r w:rsidRPr="003B4AED">
        <w:t>weight_target</w:t>
      </w:r>
      <w:proofErr w:type="spellEnd"/>
      <w:r w:rsidRPr="003B4AED">
        <w:t xml:space="preserve">, and </w:t>
      </w:r>
      <w:proofErr w:type="spellStart"/>
      <w:r w:rsidRPr="003B4AED">
        <w:t>kp_target</w:t>
      </w:r>
      <w:proofErr w:type="spellEnd"/>
      <w:r w:rsidRPr="003B4AED">
        <w:t xml:space="preserve"> to give it more authority for long-distance navigation. Ensured dynamic plot limits covered the entire trajectory.</w:t>
      </w:r>
    </w:p>
    <w:p w14:paraId="452AD31A" w14:textId="77777777" w:rsidR="003B4AED" w:rsidRPr="003B4AED" w:rsidRDefault="003B4AED" w:rsidP="003B4AED">
      <w:pPr>
        <w:numPr>
          <w:ilvl w:val="0"/>
          <w:numId w:val="9"/>
        </w:numPr>
      </w:pPr>
      <w:r w:rsidRPr="003B4AED">
        <w:rPr>
          <w:b/>
          <w:bCs/>
        </w:rPr>
        <w:t>Outcome:</w:t>
      </w:r>
      <w:r w:rsidRPr="003B4AED">
        <w:t xml:space="preserve"> Drones could now reliably navigate from widely scattered starting points to the formation area.</w:t>
      </w:r>
    </w:p>
    <w:p w14:paraId="16F15714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Phase 7: Implementing Precise Staggered Pattern</w:t>
      </w:r>
    </w:p>
    <w:p w14:paraId="43A64A72" w14:textId="77777777" w:rsidR="003B4AED" w:rsidRPr="003B4AED" w:rsidRDefault="003B4AED" w:rsidP="003B4AED">
      <w:pPr>
        <w:numPr>
          <w:ilvl w:val="0"/>
          <w:numId w:val="10"/>
        </w:numPr>
      </w:pPr>
      <w:r w:rsidRPr="003B4AED">
        <w:rPr>
          <w:b/>
          <w:bCs/>
        </w:rPr>
        <w:t>Problem:</w:t>
      </w:r>
      <w:r w:rsidRPr="003B4AED">
        <w:t xml:space="preserve"> The previous </w:t>
      </w:r>
      <w:proofErr w:type="spellStart"/>
      <w:r w:rsidRPr="003B4AED">
        <w:t>staggered_pattern</w:t>
      </w:r>
      <w:proofErr w:type="spellEnd"/>
      <w:r w:rsidRPr="003B4AED">
        <w:t xml:space="preserve"> logic </w:t>
      </w:r>
      <w:proofErr w:type="gramStart"/>
      <w:r w:rsidRPr="003B4AED">
        <w:t>didn't</w:t>
      </w:r>
      <w:proofErr w:type="gramEnd"/>
      <w:r w:rsidRPr="003B4AED">
        <w:t xml:space="preserve"> perfectly match the user's visual reference (the * * * * over * * * pattern).</w:t>
      </w:r>
    </w:p>
    <w:p w14:paraId="5D82C962" w14:textId="77777777" w:rsidR="003B4AED" w:rsidRPr="003B4AED" w:rsidRDefault="003B4AED" w:rsidP="003B4AED">
      <w:pPr>
        <w:numPr>
          <w:ilvl w:val="0"/>
          <w:numId w:val="10"/>
        </w:numPr>
      </w:pPr>
      <w:r w:rsidRPr="003B4AED">
        <w:rPr>
          <w:b/>
          <w:bCs/>
        </w:rPr>
        <w:t>Solution:</w:t>
      </w:r>
      <w:r w:rsidRPr="003B4AED">
        <w:t xml:space="preserve"> Refined the </w:t>
      </w:r>
      <w:proofErr w:type="spellStart"/>
      <w:r w:rsidRPr="003B4AED">
        <w:t>staggered_pattern</w:t>
      </w:r>
      <w:proofErr w:type="spellEnd"/>
      <w:r w:rsidRPr="003B4AED">
        <w:t xml:space="preserve"> method in formation_planner.py to calculate exact drone positions for this specific two-row, gap-filling arrangement, ensuring the entire pattern is correctly centered.</w:t>
      </w:r>
    </w:p>
    <w:p w14:paraId="7D74A9DC" w14:textId="77777777" w:rsidR="003B4AED" w:rsidRPr="003B4AED" w:rsidRDefault="003B4AED" w:rsidP="003B4AED">
      <w:pPr>
        <w:numPr>
          <w:ilvl w:val="0"/>
          <w:numId w:val="10"/>
        </w:numPr>
      </w:pPr>
      <w:r w:rsidRPr="003B4AED">
        <w:rPr>
          <w:b/>
          <w:bCs/>
        </w:rPr>
        <w:t>Outcome:</w:t>
      </w:r>
      <w:r w:rsidRPr="003B4AED">
        <w:t xml:space="preserve"> The visualization now accurately depicted the desired staggered formation.</w:t>
      </w:r>
    </w:p>
    <w:p w14:paraId="7FA56763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Phase 8: Introducing Randomized Wind &amp; Collision Counter</w:t>
      </w:r>
    </w:p>
    <w:p w14:paraId="077C3495" w14:textId="77777777" w:rsidR="003B4AED" w:rsidRPr="003B4AED" w:rsidRDefault="003B4AED" w:rsidP="003B4AED">
      <w:pPr>
        <w:numPr>
          <w:ilvl w:val="0"/>
          <w:numId w:val="11"/>
        </w:numPr>
      </w:pPr>
      <w:r w:rsidRPr="003B4AED">
        <w:rPr>
          <w:b/>
          <w:bCs/>
        </w:rPr>
        <w:t>Problem:</w:t>
      </w:r>
      <w:r w:rsidRPr="003B4AED">
        <w:t xml:space="preserve"> Needed more environmental realism for AI/ML training and a way to quantify collision avoidance.</w:t>
      </w:r>
    </w:p>
    <w:p w14:paraId="42F9F618" w14:textId="77777777" w:rsidR="003B4AED" w:rsidRPr="003B4AED" w:rsidRDefault="003B4AED" w:rsidP="003B4AED">
      <w:pPr>
        <w:numPr>
          <w:ilvl w:val="0"/>
          <w:numId w:val="11"/>
        </w:numPr>
      </w:pPr>
      <w:r w:rsidRPr="003B4AED">
        <w:rPr>
          <w:b/>
          <w:bCs/>
        </w:rPr>
        <w:t>Solution:</w:t>
      </w:r>
    </w:p>
    <w:p w14:paraId="0A62D8E1" w14:textId="77777777" w:rsidR="003B4AED" w:rsidRPr="003B4AED" w:rsidRDefault="003B4AED" w:rsidP="003B4AED">
      <w:pPr>
        <w:numPr>
          <w:ilvl w:val="1"/>
          <w:numId w:val="11"/>
        </w:numPr>
      </w:pPr>
      <w:r w:rsidRPr="003B4AED">
        <w:lastRenderedPageBreak/>
        <w:t>Implemented random base wind speeds (X, Y) per run in visualize.py.</w:t>
      </w:r>
    </w:p>
    <w:p w14:paraId="0D26E145" w14:textId="77777777" w:rsidR="003B4AED" w:rsidRPr="003B4AED" w:rsidRDefault="003B4AED" w:rsidP="003B4AED">
      <w:pPr>
        <w:numPr>
          <w:ilvl w:val="1"/>
          <w:numId w:val="11"/>
        </w:numPr>
      </w:pPr>
      <w:r w:rsidRPr="003B4AED">
        <w:t xml:space="preserve">Added COLLISION_THRESHOLD and a </w:t>
      </w:r>
      <w:proofErr w:type="spellStart"/>
      <w:r w:rsidRPr="003B4AED">
        <w:t>total_collisions</w:t>
      </w:r>
      <w:proofErr w:type="spellEnd"/>
      <w:r w:rsidRPr="003B4AED">
        <w:t xml:space="preserve"> counter in visualize.py, checking distances between all unique drone pairs at each timestep.</w:t>
      </w:r>
    </w:p>
    <w:p w14:paraId="279CCA04" w14:textId="77777777" w:rsidR="003B4AED" w:rsidRPr="003B4AED" w:rsidRDefault="003B4AED" w:rsidP="003B4AED">
      <w:pPr>
        <w:numPr>
          <w:ilvl w:val="1"/>
          <w:numId w:val="11"/>
        </w:numPr>
      </w:pPr>
      <w:r w:rsidRPr="003B4AED">
        <w:t xml:space="preserve">Adjusted </w:t>
      </w:r>
      <w:proofErr w:type="spellStart"/>
      <w:r w:rsidRPr="003B4AED">
        <w:t>FlockingController</w:t>
      </w:r>
      <w:proofErr w:type="spellEnd"/>
      <w:r w:rsidRPr="003B4AED">
        <w:t xml:space="preserve"> parameters to better handle initial wind.</w:t>
      </w:r>
    </w:p>
    <w:p w14:paraId="44FECCE6" w14:textId="77777777" w:rsidR="003B4AED" w:rsidRPr="003B4AED" w:rsidRDefault="003B4AED" w:rsidP="003B4AED">
      <w:pPr>
        <w:numPr>
          <w:ilvl w:val="0"/>
          <w:numId w:val="11"/>
        </w:numPr>
      </w:pPr>
      <w:r w:rsidRPr="003B4AED">
        <w:rPr>
          <w:b/>
          <w:bCs/>
        </w:rPr>
        <w:t>Outcome:</w:t>
      </w:r>
      <w:r w:rsidRPr="003B4AED">
        <w:t xml:space="preserve"> Simulation ran with variable wind, and collisions were logged.</w:t>
      </w:r>
    </w:p>
    <w:p w14:paraId="7E077E66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Phase 9: Enhancing Wind Realism</w:t>
      </w:r>
    </w:p>
    <w:p w14:paraId="00891003" w14:textId="77777777" w:rsidR="003B4AED" w:rsidRPr="003B4AED" w:rsidRDefault="003B4AED" w:rsidP="003B4AED">
      <w:pPr>
        <w:numPr>
          <w:ilvl w:val="0"/>
          <w:numId w:val="12"/>
        </w:numPr>
      </w:pPr>
      <w:r w:rsidRPr="003B4AED">
        <w:rPr>
          <w:b/>
          <w:bCs/>
        </w:rPr>
        <w:t>Problem:</w:t>
      </w:r>
      <w:r w:rsidRPr="003B4AED">
        <w:t xml:space="preserve"> Wind model was still somewhat basic.</w:t>
      </w:r>
    </w:p>
    <w:p w14:paraId="2537E76F" w14:textId="77777777" w:rsidR="003B4AED" w:rsidRPr="003B4AED" w:rsidRDefault="003B4AED" w:rsidP="003B4AED">
      <w:pPr>
        <w:numPr>
          <w:ilvl w:val="0"/>
          <w:numId w:val="12"/>
        </w:numPr>
      </w:pPr>
      <w:r w:rsidRPr="003B4AED">
        <w:rPr>
          <w:b/>
          <w:bCs/>
        </w:rPr>
        <w:t>Solution:</w:t>
      </w:r>
      <w:r w:rsidRPr="003B4AED">
        <w:t xml:space="preserve"> Added random base vertical wind and sinusoidal oscillations in the Y-direction to create more complex wind disturbances.</w:t>
      </w:r>
    </w:p>
    <w:p w14:paraId="6CB64478" w14:textId="77777777" w:rsidR="003B4AED" w:rsidRPr="003B4AED" w:rsidRDefault="003B4AED" w:rsidP="003B4AED">
      <w:pPr>
        <w:numPr>
          <w:ilvl w:val="0"/>
          <w:numId w:val="12"/>
        </w:numPr>
      </w:pPr>
      <w:r w:rsidRPr="003B4AED">
        <w:rPr>
          <w:b/>
          <w:bCs/>
        </w:rPr>
        <w:t>Outcome:</w:t>
      </w:r>
      <w:r w:rsidRPr="003B4AED">
        <w:t xml:space="preserve"> A more dynamic and challenging wind environment for the drones.</w:t>
      </w:r>
    </w:p>
    <w:p w14:paraId="276DAF50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Phase 10: Modularization into main.py</w:t>
      </w:r>
    </w:p>
    <w:p w14:paraId="35EB47BC" w14:textId="77777777" w:rsidR="003B4AED" w:rsidRPr="003B4AED" w:rsidRDefault="003B4AED" w:rsidP="003B4AED">
      <w:pPr>
        <w:numPr>
          <w:ilvl w:val="0"/>
          <w:numId w:val="13"/>
        </w:numPr>
      </w:pPr>
      <w:r w:rsidRPr="003B4AED">
        <w:rPr>
          <w:b/>
          <w:bCs/>
        </w:rPr>
        <w:t>Problem:</w:t>
      </w:r>
      <w:r w:rsidRPr="003B4AED">
        <w:t xml:space="preserve"> visualize.py was overburdened with simulation logic, making it hard to manage and unfit for AI/ML training pipelines.</w:t>
      </w:r>
    </w:p>
    <w:p w14:paraId="1E2BCF91" w14:textId="77777777" w:rsidR="003B4AED" w:rsidRPr="003B4AED" w:rsidRDefault="003B4AED" w:rsidP="003B4AED">
      <w:pPr>
        <w:numPr>
          <w:ilvl w:val="0"/>
          <w:numId w:val="13"/>
        </w:numPr>
      </w:pPr>
      <w:r w:rsidRPr="003B4AED">
        <w:rPr>
          <w:b/>
          <w:bCs/>
        </w:rPr>
        <w:t>Solution:</w:t>
      </w:r>
      <w:r w:rsidRPr="003B4AED">
        <w:t xml:space="preserve"> Created main.py as the central orchestrator. All simulation parameters and the main simulation loop were moved to a </w:t>
      </w:r>
      <w:proofErr w:type="spellStart"/>
      <w:r w:rsidRPr="003B4AED">
        <w:t>run_simulation_scenario</w:t>
      </w:r>
      <w:proofErr w:type="spellEnd"/>
      <w:r w:rsidRPr="003B4AED">
        <w:t xml:space="preserve"> function within main.py. visualize.py was refactored into a single </w:t>
      </w:r>
      <w:proofErr w:type="spellStart"/>
      <w:r w:rsidRPr="003B4AED">
        <w:t>run_visualization</w:t>
      </w:r>
      <w:proofErr w:type="spellEnd"/>
      <w:r w:rsidRPr="003B4AED">
        <w:t xml:space="preserve"> function that </w:t>
      </w:r>
      <w:r w:rsidRPr="003B4AED">
        <w:rPr>
          <w:i/>
          <w:iCs/>
        </w:rPr>
        <w:t>only</w:t>
      </w:r>
      <w:r w:rsidRPr="003B4AED">
        <w:t xml:space="preserve"> handles plotting based on data provided by main.py. Corrected module imports to use relative paths </w:t>
      </w:r>
      <w:proofErr w:type="gramStart"/>
      <w:r w:rsidRPr="003B4AED">
        <w:t>(.</w:t>
      </w:r>
      <w:proofErr w:type="spellStart"/>
      <w:r w:rsidRPr="003B4AED">
        <w:t>sensor</w:t>
      </w:r>
      <w:proofErr w:type="gramEnd"/>
      <w:r w:rsidRPr="003B4AED">
        <w:t>_utils</w:t>
      </w:r>
      <w:proofErr w:type="spellEnd"/>
      <w:r w:rsidRPr="003B4AED">
        <w:t>).</w:t>
      </w:r>
    </w:p>
    <w:p w14:paraId="11C6A01B" w14:textId="77777777" w:rsidR="003B4AED" w:rsidRPr="003B4AED" w:rsidRDefault="003B4AED" w:rsidP="003B4AED">
      <w:pPr>
        <w:numPr>
          <w:ilvl w:val="0"/>
          <w:numId w:val="13"/>
        </w:numPr>
      </w:pPr>
      <w:r w:rsidRPr="003B4AED">
        <w:rPr>
          <w:b/>
          <w:bCs/>
        </w:rPr>
        <w:t>Outcome:</w:t>
      </w:r>
      <w:r w:rsidRPr="003B4AED">
        <w:t xml:space="preserve"> A clean, modular architecture that separates simulation logic from visualization, making parameter tuning and AI/ML integration significantly easier.</w:t>
      </w:r>
    </w:p>
    <w:p w14:paraId="0BF8E8A7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6. Current Status</w:t>
      </w:r>
    </w:p>
    <w:p w14:paraId="67021506" w14:textId="77777777" w:rsidR="003B4AED" w:rsidRPr="003B4AED" w:rsidRDefault="003B4AED" w:rsidP="003B4AED">
      <w:r w:rsidRPr="003B4AED">
        <w:t>The simulation currently provides:</w:t>
      </w:r>
    </w:p>
    <w:p w14:paraId="55ED7686" w14:textId="77777777" w:rsidR="003B4AED" w:rsidRPr="003B4AED" w:rsidRDefault="003B4AED" w:rsidP="003B4AED">
      <w:pPr>
        <w:numPr>
          <w:ilvl w:val="0"/>
          <w:numId w:val="14"/>
        </w:numPr>
      </w:pPr>
      <w:r w:rsidRPr="003B4AED">
        <w:t>Robust navigation for drones from arbitrary starting positions.</w:t>
      </w:r>
    </w:p>
    <w:p w14:paraId="11E8C960" w14:textId="77777777" w:rsidR="003B4AED" w:rsidRPr="003B4AED" w:rsidRDefault="003B4AED" w:rsidP="003B4AED">
      <w:pPr>
        <w:numPr>
          <w:ilvl w:val="0"/>
          <w:numId w:val="14"/>
        </w:numPr>
      </w:pPr>
      <w:r w:rsidRPr="003B4AED">
        <w:t>Stable hovering in a precise staggered two-row pattern.</w:t>
      </w:r>
    </w:p>
    <w:p w14:paraId="2A82216C" w14:textId="77777777" w:rsidR="003B4AED" w:rsidRPr="003B4AED" w:rsidRDefault="003B4AED" w:rsidP="003B4AED">
      <w:pPr>
        <w:numPr>
          <w:ilvl w:val="0"/>
          <w:numId w:val="14"/>
        </w:numPr>
      </w:pPr>
      <w:r w:rsidRPr="003B4AED">
        <w:t>Effective collision avoidance (low collision rates observed).</w:t>
      </w:r>
    </w:p>
    <w:p w14:paraId="5D48F2E4" w14:textId="77777777" w:rsidR="003B4AED" w:rsidRPr="003B4AED" w:rsidRDefault="003B4AED" w:rsidP="003B4AED">
      <w:pPr>
        <w:numPr>
          <w:ilvl w:val="0"/>
          <w:numId w:val="14"/>
        </w:numPr>
      </w:pPr>
      <w:r w:rsidRPr="003B4AED">
        <w:t>A dynamic wind environment with randomized base speeds, oscillations, and gusts.</w:t>
      </w:r>
    </w:p>
    <w:p w14:paraId="529AF9AE" w14:textId="77777777" w:rsidR="003B4AED" w:rsidRPr="003B4AED" w:rsidRDefault="003B4AED" w:rsidP="003B4AED">
      <w:pPr>
        <w:numPr>
          <w:ilvl w:val="0"/>
          <w:numId w:val="14"/>
        </w:numPr>
      </w:pPr>
      <w:r w:rsidRPr="003B4AED">
        <w:t>Detailed 3D visualization of the swarm's behavior.</w:t>
      </w:r>
    </w:p>
    <w:p w14:paraId="1E6974C9" w14:textId="77777777" w:rsidR="003B4AED" w:rsidRPr="003B4AED" w:rsidRDefault="003B4AED" w:rsidP="003B4AED">
      <w:pPr>
        <w:numPr>
          <w:ilvl w:val="0"/>
          <w:numId w:val="14"/>
        </w:numPr>
      </w:pPr>
      <w:r w:rsidRPr="003B4AED">
        <w:t>A collision counter for performance evaluation.</w:t>
      </w:r>
    </w:p>
    <w:p w14:paraId="4EB1FE10" w14:textId="77777777" w:rsidR="003B4AED" w:rsidRPr="003B4AED" w:rsidRDefault="003B4AED" w:rsidP="003B4AED">
      <w:pPr>
        <w:numPr>
          <w:ilvl w:val="0"/>
          <w:numId w:val="14"/>
        </w:numPr>
      </w:pPr>
      <w:r w:rsidRPr="003B4AED">
        <w:lastRenderedPageBreak/>
        <w:t>A highly modular codebase (main.py, flocking_controller.py, formation_planner.py, sensor_utils.py, visualize.py).</w:t>
      </w:r>
    </w:p>
    <w:p w14:paraId="1D6C8AC0" w14:textId="77777777" w:rsidR="003B4AED" w:rsidRPr="003B4AED" w:rsidRDefault="003B4AED" w:rsidP="003B4AED">
      <w:pPr>
        <w:rPr>
          <w:b/>
          <w:bCs/>
        </w:rPr>
      </w:pPr>
      <w:r w:rsidRPr="003B4AED">
        <w:rPr>
          <w:b/>
          <w:bCs/>
        </w:rPr>
        <w:t>7. Future Work &amp; AI/ML Integration Enhancements</w:t>
      </w:r>
    </w:p>
    <w:p w14:paraId="6813A08B" w14:textId="77777777" w:rsidR="003B4AED" w:rsidRPr="003B4AED" w:rsidRDefault="003B4AED" w:rsidP="003B4AED">
      <w:r w:rsidRPr="003B4AED">
        <w:t>Before fully committing to AI/ML model training, the following enhancements are recommended to further improve realism and training efficacy:</w:t>
      </w:r>
    </w:p>
    <w:p w14:paraId="5402E88F" w14:textId="77777777" w:rsidR="003B4AED" w:rsidRPr="003B4AED" w:rsidRDefault="003B4AED" w:rsidP="003B4AED">
      <w:pPr>
        <w:numPr>
          <w:ilvl w:val="0"/>
          <w:numId w:val="15"/>
        </w:numPr>
      </w:pPr>
      <w:r w:rsidRPr="003B4AED">
        <w:rPr>
          <w:b/>
          <w:bCs/>
        </w:rPr>
        <w:t>Integration of Physical Parameters:</w:t>
      </w:r>
    </w:p>
    <w:p w14:paraId="0EA09DA7" w14:textId="77777777" w:rsidR="003B4AED" w:rsidRPr="003B4AED" w:rsidRDefault="003B4AED" w:rsidP="003B4AED">
      <w:pPr>
        <w:numPr>
          <w:ilvl w:val="1"/>
          <w:numId w:val="15"/>
        </w:numPr>
      </w:pPr>
      <w:r w:rsidRPr="003B4AED">
        <w:rPr>
          <w:b/>
          <w:bCs/>
        </w:rPr>
        <w:t>Drone Mass &amp; Gravity:</w:t>
      </w:r>
      <w:r w:rsidRPr="003B4AED">
        <w:t xml:space="preserve"> Explicitly define drone mass and incorporate a constant downward force due to gravity. The </w:t>
      </w:r>
      <w:proofErr w:type="spellStart"/>
      <w:r w:rsidRPr="003B4AED">
        <w:t>FlockingController</w:t>
      </w:r>
      <w:proofErr w:type="spellEnd"/>
      <w:r w:rsidRPr="003B4AED">
        <w:t xml:space="preserve"> will then need to generate an upward thrust to counteract it.</w:t>
      </w:r>
    </w:p>
    <w:p w14:paraId="42CCD221" w14:textId="77777777" w:rsidR="003B4AED" w:rsidRPr="003B4AED" w:rsidRDefault="003B4AED" w:rsidP="003B4AED">
      <w:pPr>
        <w:numPr>
          <w:ilvl w:val="1"/>
          <w:numId w:val="15"/>
        </w:numPr>
      </w:pPr>
      <w:r w:rsidRPr="003B4AED">
        <w:rPr>
          <w:b/>
          <w:bCs/>
        </w:rPr>
        <w:t>Advanced Drag:</w:t>
      </w:r>
      <w:r w:rsidRPr="003B4AED">
        <w:t xml:space="preserve"> Fully utilize the </w:t>
      </w:r>
      <w:proofErr w:type="spellStart"/>
      <w:r w:rsidRPr="003B4AED">
        <w:t>drag_force</w:t>
      </w:r>
      <w:proofErr w:type="spellEnd"/>
      <w:r w:rsidRPr="003B4AED">
        <w:t xml:space="preserve"> function from physics_utils.py (or a similar mechanism) to simulate air resistance, ensuring drones decelerate naturally when thrust is reduced.</w:t>
      </w:r>
    </w:p>
    <w:p w14:paraId="46A61A3F" w14:textId="77777777" w:rsidR="003B4AED" w:rsidRPr="003B4AED" w:rsidRDefault="003B4AED" w:rsidP="003B4AED">
      <w:pPr>
        <w:numPr>
          <w:ilvl w:val="0"/>
          <w:numId w:val="15"/>
        </w:numPr>
      </w:pPr>
      <w:r w:rsidRPr="003B4AED">
        <w:rPr>
          <w:b/>
          <w:bCs/>
        </w:rPr>
        <w:t>Enhanced Collision Response:</w:t>
      </w:r>
      <w:r w:rsidRPr="003B4AED">
        <w:t xml:space="preserve"> Implement more explicit collision handling beyond just counting. For RL, this could involve:</w:t>
      </w:r>
    </w:p>
    <w:p w14:paraId="6D49D00E" w14:textId="77777777" w:rsidR="003B4AED" w:rsidRPr="003B4AED" w:rsidRDefault="003B4AED" w:rsidP="003B4AED">
      <w:pPr>
        <w:numPr>
          <w:ilvl w:val="1"/>
          <w:numId w:val="15"/>
        </w:numPr>
      </w:pPr>
      <w:r w:rsidRPr="003B4AED">
        <w:t>Applying a physical "bounce" or repulsion force upon collision.</w:t>
      </w:r>
    </w:p>
    <w:p w14:paraId="43BF9BE0" w14:textId="77777777" w:rsidR="003B4AED" w:rsidRPr="003B4AED" w:rsidRDefault="003B4AED" w:rsidP="003B4AED">
      <w:pPr>
        <w:numPr>
          <w:ilvl w:val="1"/>
          <w:numId w:val="15"/>
        </w:numPr>
      </w:pPr>
      <w:r w:rsidRPr="003B4AED">
        <w:t>Terminating the episode immediately or applying a very large negative reward upon collision.</w:t>
      </w:r>
    </w:p>
    <w:p w14:paraId="28CBC4B5" w14:textId="77777777" w:rsidR="003B4AED" w:rsidRPr="003B4AED" w:rsidRDefault="003B4AED" w:rsidP="003B4AED">
      <w:pPr>
        <w:numPr>
          <w:ilvl w:val="1"/>
          <w:numId w:val="15"/>
        </w:numPr>
      </w:pPr>
      <w:r w:rsidRPr="003B4AED">
        <w:t>Marking collided drones as disabled or "crashed."</w:t>
      </w:r>
    </w:p>
    <w:p w14:paraId="2C460F8C" w14:textId="77777777" w:rsidR="003B4AED" w:rsidRPr="003B4AED" w:rsidRDefault="003B4AED" w:rsidP="003B4AED">
      <w:pPr>
        <w:numPr>
          <w:ilvl w:val="0"/>
          <w:numId w:val="15"/>
        </w:numPr>
      </w:pPr>
      <w:r w:rsidRPr="003B4AED">
        <w:rPr>
          <w:b/>
          <w:bCs/>
        </w:rPr>
        <w:t>Randomization of Flocking Parameters:</w:t>
      </w:r>
      <w:r w:rsidRPr="003B4AED">
        <w:t xml:space="preserve"> For AI/ML robustness, consider randomizing some </w:t>
      </w:r>
      <w:proofErr w:type="spellStart"/>
      <w:r w:rsidRPr="003B4AED">
        <w:t>FlockingController</w:t>
      </w:r>
      <w:proofErr w:type="spellEnd"/>
      <w:r w:rsidRPr="003B4AED">
        <w:t xml:space="preserve"> parameters (e.g., </w:t>
      </w:r>
      <w:proofErr w:type="spellStart"/>
      <w:r w:rsidRPr="003B4AED">
        <w:t>weight_sep</w:t>
      </w:r>
      <w:proofErr w:type="spellEnd"/>
      <w:r w:rsidRPr="003B4AED">
        <w:t xml:space="preserve">, </w:t>
      </w:r>
      <w:proofErr w:type="spellStart"/>
      <w:r w:rsidRPr="003B4AED">
        <w:t>max_force</w:t>
      </w:r>
      <w:proofErr w:type="spellEnd"/>
      <w:r w:rsidRPr="003B4AED">
        <w:t xml:space="preserve">, </w:t>
      </w:r>
      <w:proofErr w:type="spellStart"/>
      <w:r w:rsidRPr="003B4AED">
        <w:t>kp_target</w:t>
      </w:r>
      <w:proofErr w:type="spellEnd"/>
      <w:r w:rsidRPr="003B4AED">
        <w:t xml:space="preserve">) within a reasonable range at the start of each training episode. This helps the AI learn a more generalizable policy that </w:t>
      </w:r>
      <w:proofErr w:type="gramStart"/>
      <w:r w:rsidRPr="003B4AED">
        <w:t>isn't</w:t>
      </w:r>
      <w:proofErr w:type="gramEnd"/>
      <w:r w:rsidRPr="003B4AED">
        <w:t xml:space="preserve"> overly dependent on fixed internal controller values.</w:t>
      </w:r>
    </w:p>
    <w:p w14:paraId="16CF45C1" w14:textId="77777777" w:rsidR="003B4AED" w:rsidRPr="003B4AED" w:rsidRDefault="003B4AED" w:rsidP="003B4AED">
      <w:pPr>
        <w:numPr>
          <w:ilvl w:val="0"/>
          <w:numId w:val="15"/>
        </w:numPr>
      </w:pPr>
      <w:r w:rsidRPr="003B4AED">
        <w:rPr>
          <w:b/>
          <w:bCs/>
        </w:rPr>
        <w:t>Diverse Target Scenarios:</w:t>
      </w:r>
      <w:r w:rsidRPr="003B4AED">
        <w:t xml:space="preserve"> Expand main.py to randomly select from different </w:t>
      </w:r>
      <w:proofErr w:type="spellStart"/>
      <w:r w:rsidRPr="003B4AED">
        <w:t>FormationPlanner</w:t>
      </w:r>
      <w:proofErr w:type="spellEnd"/>
      <w:r w:rsidRPr="003B4AED">
        <w:t xml:space="preserve"> patterns (e.g., staggered, rectangle, ring) for each training episode, further enhancing the AI's adaptability.</w:t>
      </w:r>
    </w:p>
    <w:p w14:paraId="28B3B310" w14:textId="77777777" w:rsidR="003B4AED" w:rsidRPr="003B4AED" w:rsidRDefault="003B4AED" w:rsidP="003B4AED">
      <w:pPr>
        <w:numPr>
          <w:ilvl w:val="0"/>
          <w:numId w:val="15"/>
        </w:numPr>
      </w:pPr>
      <w:r w:rsidRPr="003B4AED">
        <w:rPr>
          <w:b/>
          <w:bCs/>
        </w:rPr>
        <w:t>Neighbor Search Optimization:</w:t>
      </w:r>
      <w:r w:rsidRPr="003B4AED">
        <w:t xml:space="preserve"> For larger drone counts, consider implementing spatial partitioning techniques (e.g., K-D trees) in flocking_controller.py to optimize the O(N^2) neighbor search to </w:t>
      </w:r>
      <w:proofErr w:type="gramStart"/>
      <w:r w:rsidRPr="003B4AED">
        <w:t>O(</w:t>
      </w:r>
      <w:proofErr w:type="gramEnd"/>
      <w:r w:rsidRPr="003B4AED">
        <w:t>N log N) or O(N). This will be crucial for training performance.</w:t>
      </w:r>
    </w:p>
    <w:p w14:paraId="10E93E43" w14:textId="77777777" w:rsidR="003B4AED" w:rsidRPr="003B4AED" w:rsidRDefault="003B4AED" w:rsidP="003B4AED">
      <w:pPr>
        <w:numPr>
          <w:ilvl w:val="0"/>
          <w:numId w:val="15"/>
        </w:numPr>
      </w:pPr>
      <w:r w:rsidRPr="003B4AED">
        <w:rPr>
          <w:b/>
          <w:bCs/>
        </w:rPr>
        <w:t>Reinforcement Learning Environment Wrapper:</w:t>
      </w:r>
      <w:r w:rsidRPr="003B4AED">
        <w:t xml:space="preserve"> Create a dedicated Python class (e.g., </w:t>
      </w:r>
      <w:proofErr w:type="spellStart"/>
      <w:r w:rsidRPr="003B4AED">
        <w:t>DroneFlockingEnv</w:t>
      </w:r>
      <w:proofErr w:type="spellEnd"/>
      <w:r w:rsidRPr="003B4AED">
        <w:t xml:space="preserve">) that encapsulates the </w:t>
      </w:r>
      <w:proofErr w:type="spellStart"/>
      <w:r w:rsidRPr="003B4AED">
        <w:t>run_simulation_scenario</w:t>
      </w:r>
      <w:proofErr w:type="spellEnd"/>
      <w:r w:rsidRPr="003B4AED">
        <w:t xml:space="preserve"> logic and adheres to a standard RL environment API (like OpenAI Gym or Gymnasium). This class will define the </w:t>
      </w:r>
      <w:r w:rsidRPr="003B4AED">
        <w:lastRenderedPageBreak/>
        <w:t>observation space, action space, reward function, and reset/step methods necessary for training an RL agent.</w:t>
      </w:r>
    </w:p>
    <w:p w14:paraId="5F0654D3" w14:textId="77777777" w:rsidR="003B4AED" w:rsidRPr="003B4AED" w:rsidRDefault="003B4AED" w:rsidP="003B4AED">
      <w:pPr>
        <w:numPr>
          <w:ilvl w:val="0"/>
          <w:numId w:val="15"/>
        </w:numPr>
      </w:pPr>
      <w:r w:rsidRPr="003B4AED">
        <w:rPr>
          <w:b/>
          <w:bCs/>
        </w:rPr>
        <w:t>Reward Function Design:</w:t>
      </w:r>
      <w:r w:rsidRPr="003B4AED">
        <w:t xml:space="preserve"> Carefully design a multi-component reward function that incentivizes:</w:t>
      </w:r>
    </w:p>
    <w:p w14:paraId="10F0FD3E" w14:textId="77777777" w:rsidR="003B4AED" w:rsidRPr="003B4AED" w:rsidRDefault="003B4AED" w:rsidP="003B4AED">
      <w:pPr>
        <w:numPr>
          <w:ilvl w:val="1"/>
          <w:numId w:val="15"/>
        </w:numPr>
      </w:pPr>
      <w:r w:rsidRPr="003B4AED">
        <w:t>Proximity to target.</w:t>
      </w:r>
    </w:p>
    <w:p w14:paraId="082FFE28" w14:textId="77777777" w:rsidR="003B4AED" w:rsidRPr="003B4AED" w:rsidRDefault="003B4AED" w:rsidP="003B4AED">
      <w:pPr>
        <w:numPr>
          <w:ilvl w:val="1"/>
          <w:numId w:val="15"/>
        </w:numPr>
      </w:pPr>
      <w:r w:rsidRPr="003B4AED">
        <w:t>Maintenance of desired spacing (separation/cohesion).</w:t>
      </w:r>
    </w:p>
    <w:p w14:paraId="3435F4B6" w14:textId="77777777" w:rsidR="003B4AED" w:rsidRPr="003B4AED" w:rsidRDefault="003B4AED" w:rsidP="003B4AED">
      <w:pPr>
        <w:numPr>
          <w:ilvl w:val="1"/>
          <w:numId w:val="15"/>
        </w:numPr>
      </w:pPr>
      <w:r w:rsidRPr="003B4AED">
        <w:t>Low velocity/stability when hovering.</w:t>
      </w:r>
    </w:p>
    <w:p w14:paraId="14F9BC17" w14:textId="77777777" w:rsidR="003B4AED" w:rsidRPr="003B4AED" w:rsidRDefault="003B4AED" w:rsidP="003B4AED">
      <w:pPr>
        <w:numPr>
          <w:ilvl w:val="1"/>
          <w:numId w:val="15"/>
        </w:numPr>
      </w:pPr>
      <w:r w:rsidRPr="003B4AED">
        <w:t>Penalties for collisions or leaving boundaries.</w:t>
      </w:r>
    </w:p>
    <w:p w14:paraId="4BB18D41" w14:textId="77777777" w:rsidR="003B4AED" w:rsidRPr="003B4AED" w:rsidRDefault="003B4AED" w:rsidP="003B4AED">
      <w:pPr>
        <w:numPr>
          <w:ilvl w:val="0"/>
          <w:numId w:val="15"/>
        </w:numPr>
      </w:pPr>
      <w:r w:rsidRPr="003B4AED">
        <w:rPr>
          <w:b/>
          <w:bCs/>
        </w:rPr>
        <w:t>Action Space Definition:</w:t>
      </w:r>
      <w:r w:rsidRPr="003B4AED">
        <w:t xml:space="preserve"> Clearly define what the AI agent controls (e.g., target acceleration vector for each drone).</w:t>
      </w:r>
    </w:p>
    <w:p w14:paraId="7584DAB7" w14:textId="77777777" w:rsidR="003B4AED" w:rsidRPr="003B4AED" w:rsidRDefault="003B4AED" w:rsidP="003B4AED">
      <w:pPr>
        <w:numPr>
          <w:ilvl w:val="0"/>
          <w:numId w:val="15"/>
        </w:numPr>
      </w:pPr>
      <w:r w:rsidRPr="003B4AED">
        <w:rPr>
          <w:b/>
          <w:bCs/>
        </w:rPr>
        <w:t>Observation Space Definition:</w:t>
      </w:r>
      <w:r w:rsidRPr="003B4AED">
        <w:t xml:space="preserve"> Clearly define what information the AI agent receives (e.g., own position/velocity, relative positions/velocities of nearest neighbors, relative position to target).</w:t>
      </w:r>
    </w:p>
    <w:p w14:paraId="6A73A254" w14:textId="77777777" w:rsidR="003B4AED" w:rsidRDefault="003B4AED"/>
    <w:sectPr w:rsidR="003B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05429"/>
    <w:multiLevelType w:val="multilevel"/>
    <w:tmpl w:val="E35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50F8B"/>
    <w:multiLevelType w:val="multilevel"/>
    <w:tmpl w:val="EC9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C15B1"/>
    <w:multiLevelType w:val="multilevel"/>
    <w:tmpl w:val="D2FC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902DB"/>
    <w:multiLevelType w:val="multilevel"/>
    <w:tmpl w:val="7CFA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705F9"/>
    <w:multiLevelType w:val="multilevel"/>
    <w:tmpl w:val="86D4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65F66"/>
    <w:multiLevelType w:val="multilevel"/>
    <w:tmpl w:val="4E56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65549"/>
    <w:multiLevelType w:val="multilevel"/>
    <w:tmpl w:val="31DA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65794"/>
    <w:multiLevelType w:val="multilevel"/>
    <w:tmpl w:val="30A2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A78C8"/>
    <w:multiLevelType w:val="multilevel"/>
    <w:tmpl w:val="C5C0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B4B80"/>
    <w:multiLevelType w:val="multilevel"/>
    <w:tmpl w:val="5330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D7B11"/>
    <w:multiLevelType w:val="multilevel"/>
    <w:tmpl w:val="2D8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61339"/>
    <w:multiLevelType w:val="multilevel"/>
    <w:tmpl w:val="6D5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A64D6"/>
    <w:multiLevelType w:val="multilevel"/>
    <w:tmpl w:val="619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D00C1"/>
    <w:multiLevelType w:val="multilevel"/>
    <w:tmpl w:val="29A8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6501F"/>
    <w:multiLevelType w:val="multilevel"/>
    <w:tmpl w:val="F3E8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881679">
    <w:abstractNumId w:val="6"/>
  </w:num>
  <w:num w:numId="2" w16cid:durableId="620453902">
    <w:abstractNumId w:val="4"/>
  </w:num>
  <w:num w:numId="3" w16cid:durableId="448624267">
    <w:abstractNumId w:val="7"/>
  </w:num>
  <w:num w:numId="4" w16cid:durableId="383602404">
    <w:abstractNumId w:val="0"/>
  </w:num>
  <w:num w:numId="5" w16cid:durableId="1003899484">
    <w:abstractNumId w:val="9"/>
  </w:num>
  <w:num w:numId="6" w16cid:durableId="452602997">
    <w:abstractNumId w:val="10"/>
  </w:num>
  <w:num w:numId="7" w16cid:durableId="434205099">
    <w:abstractNumId w:val="8"/>
  </w:num>
  <w:num w:numId="8" w16cid:durableId="197278095">
    <w:abstractNumId w:val="2"/>
  </w:num>
  <w:num w:numId="9" w16cid:durableId="912619764">
    <w:abstractNumId w:val="11"/>
  </w:num>
  <w:num w:numId="10" w16cid:durableId="812719913">
    <w:abstractNumId w:val="12"/>
  </w:num>
  <w:num w:numId="11" w16cid:durableId="500971646">
    <w:abstractNumId w:val="3"/>
  </w:num>
  <w:num w:numId="12" w16cid:durableId="1192262357">
    <w:abstractNumId w:val="13"/>
  </w:num>
  <w:num w:numId="13" w16cid:durableId="638605949">
    <w:abstractNumId w:val="1"/>
  </w:num>
  <w:num w:numId="14" w16cid:durableId="419957816">
    <w:abstractNumId w:val="5"/>
  </w:num>
  <w:num w:numId="15" w16cid:durableId="17589440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90"/>
    <w:rsid w:val="003B4AED"/>
    <w:rsid w:val="007C6AF3"/>
    <w:rsid w:val="008D6E90"/>
    <w:rsid w:val="00B966CF"/>
    <w:rsid w:val="00D17EC2"/>
    <w:rsid w:val="00E7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7338"/>
  <w15:chartTrackingRefBased/>
  <w15:docId w15:val="{77E84CD0-803E-45CB-99CE-8608D389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UPADHAYAY</dc:creator>
  <cp:keywords/>
  <dc:description/>
  <cp:lastModifiedBy>KUNAL UPADHAYAY</cp:lastModifiedBy>
  <cp:revision>4</cp:revision>
  <dcterms:created xsi:type="dcterms:W3CDTF">2025-06-21T03:35:00Z</dcterms:created>
  <dcterms:modified xsi:type="dcterms:W3CDTF">2025-06-22T12:31:00Z</dcterms:modified>
</cp:coreProperties>
</file>