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F240" w14:textId="77777777" w:rsidR="0074430C" w:rsidRDefault="003773D3">
      <w:pPr>
        <w:spacing w:after="0" w:line="259" w:lineRule="auto"/>
        <w:ind w:left="0" w:firstLine="0"/>
        <w:jc w:val="center"/>
      </w:pPr>
      <w:r>
        <w:rPr>
          <w:sz w:val="56"/>
        </w:rPr>
        <w:t>K</w:t>
      </w:r>
      <w:r>
        <w:rPr>
          <w:sz w:val="39"/>
        </w:rPr>
        <w:t xml:space="preserve">SHITIZ </w:t>
      </w:r>
      <w:r>
        <w:rPr>
          <w:sz w:val="56"/>
        </w:rPr>
        <w:t>A</w:t>
      </w:r>
      <w:r>
        <w:rPr>
          <w:sz w:val="39"/>
        </w:rPr>
        <w:t>DHIKARI</w:t>
      </w:r>
    </w:p>
    <w:p w14:paraId="172B6834" w14:textId="77777777" w:rsidR="0074430C" w:rsidRDefault="003773D3">
      <w:pPr>
        <w:spacing w:after="20" w:line="259" w:lineRule="auto"/>
        <w:ind w:left="0" w:firstLine="0"/>
        <w:jc w:val="center"/>
      </w:pPr>
      <w:r>
        <w:t xml:space="preserve">Maharajgunj, Kathmandu | 9808483514 | </w:t>
      </w:r>
      <w:r>
        <w:rPr>
          <w:color w:val="0563C1"/>
          <w:u w:val="single" w:color="0563C1"/>
        </w:rPr>
        <w:t>adhikarikshitiz12@gmail.com</w:t>
      </w:r>
    </w:p>
    <w:p w14:paraId="77495C8B" w14:textId="77777777" w:rsidR="0074430C" w:rsidRDefault="003773D3">
      <w:pPr>
        <w:spacing w:after="410" w:line="259" w:lineRule="auto"/>
        <w:ind w:left="60" w:right="-15" w:firstLine="0"/>
        <w:jc w:val="left"/>
      </w:pPr>
      <w:r>
        <w:rPr>
          <w:noProof/>
        </w:rPr>
        <w:drawing>
          <wp:inline distT="0" distB="0" distL="0" distR="0" wp14:anchorId="7F3096AB" wp14:editId="06110A65">
            <wp:extent cx="5915025" cy="190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F8A" w14:textId="77777777" w:rsidR="0074430C" w:rsidRDefault="003773D3">
      <w:pPr>
        <w:pStyle w:val="Heading1"/>
        <w:ind w:left="-5"/>
      </w:pPr>
      <w:r>
        <w:t>PROFILE</w:t>
      </w:r>
    </w:p>
    <w:p w14:paraId="6EDCA276" w14:textId="32256878" w:rsidR="0074430C" w:rsidRDefault="003773D3">
      <w:r w:rsidRPr="003773D3">
        <w:t>I am a dynamic and dedicated individual with a passion for web development, programming, and software engineering. With a strong foundation in various programming languages and frameworks, coupled with practical experience gained through internships and personal projects, I am eager to contribute my skills to innovative projects and further expand my expertise in the field.</w:t>
      </w:r>
    </w:p>
    <w:tbl>
      <w:tblPr>
        <w:tblStyle w:val="TableGrid"/>
        <w:tblW w:w="8014" w:type="dxa"/>
        <w:tblInd w:w="0" w:type="dxa"/>
        <w:tblLook w:val="04A0" w:firstRow="1" w:lastRow="0" w:firstColumn="1" w:lastColumn="0" w:noHBand="0" w:noVBand="1"/>
      </w:tblPr>
      <w:tblGrid>
        <w:gridCol w:w="4720"/>
        <w:gridCol w:w="3294"/>
      </w:tblGrid>
      <w:tr w:rsidR="0074430C" w14:paraId="5E2F0C92" w14:textId="77777777">
        <w:trPr>
          <w:trHeight w:val="6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</w:tcPr>
          <w:p w14:paraId="21518733" w14:textId="77777777" w:rsidR="0074430C" w:rsidRDefault="003773D3">
            <w:pPr>
              <w:spacing w:after="123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>EDUCATION</w:t>
            </w:r>
          </w:p>
          <w:p w14:paraId="4FBC6C98" w14:textId="77777777" w:rsidR="0074430C" w:rsidRDefault="003773D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Bachelor of Information Technology (BIT)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9EDE7C" w14:textId="14D63B61" w:rsidR="0074430C" w:rsidRDefault="003773D3">
            <w:pPr>
              <w:spacing w:after="92" w:line="259" w:lineRule="auto"/>
              <w:ind w:left="320" w:firstLine="0"/>
              <w:jc w:val="left"/>
            </w:pPr>
            <w:r>
              <w:rPr>
                <w:b/>
                <w:sz w:val="24"/>
              </w:rPr>
              <w:t>GITHUB</w:t>
            </w:r>
          </w:p>
          <w:p w14:paraId="0BC9F7AB" w14:textId="4DEC4377" w:rsidR="0074430C" w:rsidRDefault="00F67E40">
            <w:pPr>
              <w:spacing w:after="0" w:line="259" w:lineRule="auto"/>
              <w:ind w:left="0" w:firstLine="0"/>
              <w:jc w:val="right"/>
            </w:pPr>
            <w:hyperlink r:id="rId6">
              <w:r w:rsidR="003773D3">
                <w:rPr>
                  <w:color w:val="0563C1"/>
                  <w:u w:val="single" w:color="0563C1"/>
                </w:rPr>
                <w:t>https://github.com/kshitizadhikari</w:t>
              </w:r>
            </w:hyperlink>
          </w:p>
        </w:tc>
      </w:tr>
    </w:tbl>
    <w:p w14:paraId="4E0238BF" w14:textId="69E53615" w:rsidR="0074430C" w:rsidRDefault="003773D3">
      <w:pPr>
        <w:spacing w:after="153"/>
        <w:ind w:left="-5" w:right="324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6C88A4C" wp14:editId="3EA6EF1B">
            <wp:simplePos x="0" y="0"/>
            <wp:positionH relativeFrom="column">
              <wp:posOffset>3181350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KIST College &amp; SS</w:t>
      </w:r>
    </w:p>
    <w:p w14:paraId="4647CCF4" w14:textId="41801653" w:rsidR="0074430C" w:rsidRDefault="003773D3">
      <w:pPr>
        <w:spacing w:after="57"/>
        <w:ind w:right="3240"/>
        <w:jc w:val="left"/>
      </w:pPr>
      <w:r>
        <w:rPr>
          <w:b/>
        </w:rPr>
        <w:t>Intermediate Level</w:t>
      </w:r>
    </w:p>
    <w:p w14:paraId="4B8E971D" w14:textId="01E19398" w:rsidR="0074430C" w:rsidRDefault="003773D3">
      <w:pPr>
        <w:spacing w:after="659"/>
        <w:ind w:left="-5" w:right="3240"/>
        <w:jc w:val="left"/>
      </w:pPr>
      <w:r>
        <w:rPr>
          <w:sz w:val="20"/>
        </w:rPr>
        <w:t>Uniglobe Secondary School</w:t>
      </w:r>
    </w:p>
    <w:p w14:paraId="384811A5" w14:textId="31A84741" w:rsidR="0074430C" w:rsidRDefault="003773D3">
      <w:pPr>
        <w:pStyle w:val="Heading1"/>
        <w:spacing w:after="92"/>
        <w:ind w:left="-5"/>
      </w:pPr>
      <w:r>
        <w:t>EXPERIENCE</w:t>
      </w:r>
    </w:p>
    <w:p w14:paraId="3FD9C62D" w14:textId="072582E0" w:rsidR="0074430C" w:rsidRDefault="003773D3">
      <w:pPr>
        <w:pStyle w:val="Heading2"/>
        <w:spacing w:after="29"/>
        <w:ind w:left="730"/>
      </w:pPr>
      <w:r>
        <w:t>TECHKRAFT</w:t>
      </w:r>
    </w:p>
    <w:p w14:paraId="20948105" w14:textId="77777777" w:rsidR="0074430C" w:rsidRDefault="003773D3">
      <w:pPr>
        <w:spacing w:after="153"/>
        <w:ind w:left="730" w:right="3240"/>
        <w:jc w:val="left"/>
      </w:pPr>
      <w:r>
        <w:rPr>
          <w:sz w:val="20"/>
        </w:rPr>
        <w:t>Kupondole, Lalitpur</w:t>
      </w:r>
    </w:p>
    <w:p w14:paraId="7C265A08" w14:textId="059796AB" w:rsidR="0074430C" w:rsidRDefault="003773D3" w:rsidP="00CE558B">
      <w:pPr>
        <w:spacing w:after="583" w:line="264" w:lineRule="auto"/>
        <w:ind w:left="1080" w:right="720" w:hanging="360"/>
      </w:pPr>
      <w:r>
        <w:t>-</w:t>
      </w:r>
      <w:r>
        <w:tab/>
        <w:t>Completed a 3-month internship at Techkraft, gaining valuable experience</w:t>
      </w:r>
      <w:r w:rsidR="00CE558B">
        <w:t xml:space="preserve"> </w:t>
      </w:r>
      <w:r>
        <w:t>and skills as a DotNet intern</w:t>
      </w:r>
      <w:r w:rsidR="00350B03">
        <w:t xml:space="preserve"> and created projects by implementing the repository pattern.</w:t>
      </w:r>
    </w:p>
    <w:p w14:paraId="6658CE1B" w14:textId="77777777" w:rsidR="0074430C" w:rsidRDefault="003773D3">
      <w:pPr>
        <w:pStyle w:val="Heading1"/>
        <w:ind w:left="-5"/>
      </w:pPr>
      <w:r>
        <w:t>SKILLS</w:t>
      </w:r>
    </w:p>
    <w:p w14:paraId="77E7BC8B" w14:textId="25E71914" w:rsidR="0074430C" w:rsidRDefault="003773D3">
      <w:pPr>
        <w:numPr>
          <w:ilvl w:val="0"/>
          <w:numId w:val="1"/>
        </w:numPr>
        <w:spacing w:after="57"/>
        <w:ind w:hanging="360"/>
      </w:pPr>
      <w:r>
        <w:t>Competent in PHP, Laravel, .NET, HTML, CSS, JavaScript, C, C++, Java.</w:t>
      </w:r>
    </w:p>
    <w:p w14:paraId="10391F6E" w14:textId="77777777" w:rsidR="0074430C" w:rsidRDefault="003773D3">
      <w:pPr>
        <w:numPr>
          <w:ilvl w:val="0"/>
          <w:numId w:val="1"/>
        </w:numPr>
        <w:spacing w:after="57"/>
        <w:ind w:hanging="360"/>
      </w:pPr>
      <w:r>
        <w:t>Experienced with web development framework (Bootstrap).</w:t>
      </w:r>
    </w:p>
    <w:p w14:paraId="7A77670B" w14:textId="77777777" w:rsidR="0074430C" w:rsidRDefault="003773D3">
      <w:pPr>
        <w:numPr>
          <w:ilvl w:val="0"/>
          <w:numId w:val="1"/>
        </w:numPr>
        <w:spacing w:after="57"/>
        <w:ind w:hanging="360"/>
      </w:pPr>
      <w:r>
        <w:t>Knowledge of database management system (MySQL).</w:t>
      </w:r>
    </w:p>
    <w:p w14:paraId="51B91804" w14:textId="77777777" w:rsidR="0074430C" w:rsidRDefault="003773D3">
      <w:pPr>
        <w:numPr>
          <w:ilvl w:val="0"/>
          <w:numId w:val="1"/>
        </w:numPr>
        <w:spacing w:after="591"/>
        <w:ind w:hanging="360"/>
      </w:pPr>
      <w:r>
        <w:t>Familiar with version control system (Git).</w:t>
      </w:r>
    </w:p>
    <w:p w14:paraId="44DB3795" w14:textId="77777777" w:rsidR="0074430C" w:rsidRDefault="003773D3">
      <w:pPr>
        <w:pStyle w:val="Heading1"/>
        <w:ind w:left="-5"/>
      </w:pPr>
      <w:r>
        <w:t>TOOLS&amp;FRAMEWORKS</w:t>
      </w:r>
    </w:p>
    <w:p w14:paraId="28F018B6" w14:textId="77777777" w:rsidR="0074430C" w:rsidRDefault="003773D3">
      <w:pPr>
        <w:numPr>
          <w:ilvl w:val="0"/>
          <w:numId w:val="2"/>
        </w:numPr>
        <w:spacing w:after="1"/>
        <w:ind w:hanging="360"/>
      </w:pPr>
      <w:r>
        <w:t>Visual Studio Code</w:t>
      </w:r>
    </w:p>
    <w:p w14:paraId="1DF0BFD5" w14:textId="77777777" w:rsidR="0074430C" w:rsidRDefault="003773D3">
      <w:pPr>
        <w:numPr>
          <w:ilvl w:val="0"/>
          <w:numId w:val="2"/>
        </w:numPr>
        <w:spacing w:after="0"/>
        <w:ind w:hanging="360"/>
      </w:pPr>
      <w:r>
        <w:t>Git</w:t>
      </w:r>
    </w:p>
    <w:p w14:paraId="37FC0D52" w14:textId="77777777" w:rsidR="0074430C" w:rsidRDefault="003773D3">
      <w:pPr>
        <w:numPr>
          <w:ilvl w:val="0"/>
          <w:numId w:val="2"/>
        </w:numPr>
        <w:spacing w:after="0"/>
        <w:ind w:hanging="360"/>
      </w:pPr>
      <w:r>
        <w:t>IntelliJ</w:t>
      </w:r>
    </w:p>
    <w:p w14:paraId="5B97CC71" w14:textId="77777777" w:rsidR="0074430C" w:rsidRDefault="003773D3">
      <w:pPr>
        <w:numPr>
          <w:ilvl w:val="0"/>
          <w:numId w:val="2"/>
        </w:numPr>
        <w:spacing w:after="0"/>
        <w:ind w:hanging="360"/>
      </w:pPr>
      <w:r>
        <w:t>Photoshop</w:t>
      </w:r>
    </w:p>
    <w:p w14:paraId="698AFA18" w14:textId="77777777" w:rsidR="0074430C" w:rsidRDefault="003773D3">
      <w:pPr>
        <w:numPr>
          <w:ilvl w:val="0"/>
          <w:numId w:val="2"/>
        </w:numPr>
        <w:spacing w:after="0"/>
        <w:ind w:hanging="360"/>
      </w:pPr>
      <w:r>
        <w:t>Bootstrap</w:t>
      </w:r>
    </w:p>
    <w:p w14:paraId="13A94BE7" w14:textId="77777777" w:rsidR="0074430C" w:rsidRDefault="003773D3">
      <w:pPr>
        <w:numPr>
          <w:ilvl w:val="0"/>
          <w:numId w:val="2"/>
        </w:numPr>
        <w:spacing w:after="32"/>
        <w:ind w:hanging="360"/>
      </w:pPr>
      <w:r>
        <w:t>Laravel</w:t>
      </w:r>
    </w:p>
    <w:p w14:paraId="60D1A6F2" w14:textId="77777777" w:rsidR="0074430C" w:rsidRDefault="003773D3">
      <w:pPr>
        <w:numPr>
          <w:ilvl w:val="0"/>
          <w:numId w:val="2"/>
        </w:numPr>
        <w:spacing w:after="0" w:line="259" w:lineRule="auto"/>
        <w:ind w:hanging="360"/>
      </w:pPr>
      <w:r>
        <w:rPr>
          <w:sz w:val="24"/>
        </w:rPr>
        <w:t>MySQL Workbench</w:t>
      </w:r>
    </w:p>
    <w:p w14:paraId="65FE7D6F" w14:textId="77777777" w:rsidR="0074430C" w:rsidRDefault="003773D3">
      <w:pPr>
        <w:pStyle w:val="Heading1"/>
        <w:ind w:left="-5"/>
      </w:pPr>
      <w:r>
        <w:lastRenderedPageBreak/>
        <w:t>PROJECTS</w:t>
      </w:r>
    </w:p>
    <w:p w14:paraId="6F1EFE43" w14:textId="77777777" w:rsidR="0074430C" w:rsidRDefault="003773D3">
      <w:pPr>
        <w:pStyle w:val="Heading2"/>
        <w:tabs>
          <w:tab w:val="center" w:pos="442"/>
          <w:tab w:val="center" w:pos="2864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1.</w:t>
      </w:r>
      <w:r>
        <w:tab/>
        <w:t>Blog Application (Role Based Authentication)</w:t>
      </w:r>
    </w:p>
    <w:p w14:paraId="130D429C" w14:textId="77777777" w:rsidR="0074430C" w:rsidRDefault="003773D3">
      <w:pPr>
        <w:tabs>
          <w:tab w:val="center" w:pos="1736"/>
          <w:tab w:val="center" w:pos="2601"/>
          <w:tab w:val="center" w:pos="2981"/>
          <w:tab w:val="center" w:pos="3562"/>
          <w:tab w:val="center" w:pos="4595"/>
          <w:tab w:val="center" w:pos="5573"/>
          <w:tab w:val="center" w:pos="6417"/>
          <w:tab w:val="center" w:pos="7867"/>
          <w:tab w:val="right" w:pos="9360"/>
        </w:tabs>
        <w:spacing w:after="5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</w:rPr>
        <w:t xml:space="preserve">● </w:t>
      </w:r>
      <w:r>
        <w:t>Developed</w:t>
      </w:r>
      <w:r>
        <w:tab/>
        <w:t>a</w:t>
      </w:r>
      <w:r>
        <w:tab/>
      </w:r>
      <w:proofErr w:type="gramStart"/>
      <w:r>
        <w:t>role</w:t>
      </w:r>
      <w:r>
        <w:tab/>
        <w:t>based</w:t>
      </w:r>
      <w:proofErr w:type="gramEnd"/>
      <w:r>
        <w:tab/>
        <w:t>authentication</w:t>
      </w:r>
      <w:r>
        <w:tab/>
        <w:t>blog</w:t>
      </w:r>
      <w:r>
        <w:tab/>
        <w:t>application</w:t>
      </w:r>
      <w:r>
        <w:tab/>
        <w:t xml:space="preserve">using </w:t>
      </w:r>
      <w:r>
        <w:rPr>
          <w:b/>
        </w:rPr>
        <w:t>core PHP</w:t>
      </w:r>
      <w:r>
        <w:rPr>
          <w:b/>
        </w:rPr>
        <w:tab/>
      </w:r>
      <w:r>
        <w:t>with</w:t>
      </w:r>
    </w:p>
    <w:p w14:paraId="7EC10E4B" w14:textId="77777777" w:rsidR="0074430C" w:rsidRDefault="003773D3">
      <w:pPr>
        <w:spacing w:after="363"/>
        <w:ind w:left="1450" w:right="3240"/>
        <w:jc w:val="left"/>
      </w:pPr>
      <w:r>
        <w:rPr>
          <w:b/>
        </w:rPr>
        <w:t>Repository Pattern</w:t>
      </w:r>
      <w:r>
        <w:t>.</w:t>
      </w:r>
    </w:p>
    <w:p w14:paraId="4F4E5938" w14:textId="77777777" w:rsidR="0074430C" w:rsidRDefault="003773D3">
      <w:pPr>
        <w:pStyle w:val="Heading2"/>
        <w:tabs>
          <w:tab w:val="center" w:pos="442"/>
          <w:tab w:val="center" w:pos="1364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>
        <w:t>2.</w:t>
      </w:r>
      <w:r>
        <w:tab/>
        <w:t>MVC Replica</w:t>
      </w:r>
    </w:p>
    <w:p w14:paraId="0BC18A7F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Created a replica of the MVC pattern using only </w:t>
      </w:r>
      <w:r>
        <w:rPr>
          <w:b/>
        </w:rPr>
        <w:t xml:space="preserve">core PHP </w:t>
      </w:r>
      <w:r>
        <w:t>to understand the workings of MVC frameworks.</w:t>
      </w:r>
    </w:p>
    <w:p w14:paraId="1AEAD2C0" w14:textId="77777777" w:rsidR="0074430C" w:rsidRDefault="003773D3">
      <w:pPr>
        <w:numPr>
          <w:ilvl w:val="0"/>
          <w:numId w:val="3"/>
        </w:numPr>
        <w:spacing w:after="57"/>
        <w:ind w:right="3240" w:hanging="360"/>
        <w:jc w:val="left"/>
      </w:pPr>
      <w:r>
        <w:rPr>
          <w:b/>
        </w:rPr>
        <w:t>Meeting Room Application</w:t>
      </w:r>
    </w:p>
    <w:p w14:paraId="3DA3D476" w14:textId="77777777" w:rsidR="0074430C" w:rsidRDefault="003773D3">
      <w:pPr>
        <w:numPr>
          <w:ilvl w:val="1"/>
          <w:numId w:val="3"/>
        </w:numPr>
        <w:ind w:hanging="360"/>
      </w:pPr>
      <w:r>
        <w:t xml:space="preserve">Developed a web-based meeting room application using </w:t>
      </w:r>
      <w:r>
        <w:rPr>
          <w:b/>
        </w:rPr>
        <w:t xml:space="preserve">C# </w:t>
      </w:r>
      <w:r>
        <w:t xml:space="preserve">within the </w:t>
      </w:r>
      <w:r>
        <w:rPr>
          <w:b/>
        </w:rPr>
        <w:t xml:space="preserve">.NET </w:t>
      </w:r>
      <w:r>
        <w:t>framework.</w:t>
      </w:r>
    </w:p>
    <w:p w14:paraId="511A7BFF" w14:textId="77777777" w:rsidR="0074430C" w:rsidRDefault="003773D3">
      <w:pPr>
        <w:numPr>
          <w:ilvl w:val="0"/>
          <w:numId w:val="3"/>
        </w:numPr>
        <w:spacing w:after="57"/>
        <w:ind w:right="3240" w:hanging="360"/>
        <w:jc w:val="left"/>
      </w:pPr>
      <w:r>
        <w:rPr>
          <w:b/>
        </w:rPr>
        <w:t>Typing Game</w:t>
      </w:r>
    </w:p>
    <w:p w14:paraId="0013CA45" w14:textId="77777777" w:rsidR="0074430C" w:rsidRDefault="003773D3">
      <w:pPr>
        <w:numPr>
          <w:ilvl w:val="1"/>
          <w:numId w:val="3"/>
        </w:numPr>
        <w:ind w:hanging="360"/>
      </w:pPr>
      <w:r>
        <w:t xml:space="preserve">Built a typing game using </w:t>
      </w:r>
      <w:r>
        <w:rPr>
          <w:b/>
        </w:rPr>
        <w:t xml:space="preserve">Java </w:t>
      </w:r>
      <w:r>
        <w:t>to access and improve users’ typing speed.</w:t>
      </w:r>
    </w:p>
    <w:p w14:paraId="28A273D7" w14:textId="44E7E532" w:rsidR="0074430C" w:rsidRDefault="003773D3">
      <w:pPr>
        <w:pStyle w:val="Heading2"/>
        <w:tabs>
          <w:tab w:val="center" w:pos="442"/>
          <w:tab w:val="center" w:pos="1315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 w:rsidR="00F67E40">
        <w:t>5</w:t>
      </w:r>
      <w:r>
        <w:t>.</w:t>
      </w:r>
      <w:r>
        <w:tab/>
        <w:t>Snake Game</w:t>
      </w:r>
    </w:p>
    <w:p w14:paraId="7B42BCD8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Developed a classic Snake Game using </w:t>
      </w:r>
      <w:r>
        <w:rPr>
          <w:b/>
        </w:rPr>
        <w:t>Java</w:t>
      </w:r>
      <w:r>
        <w:t>, featuring snake movement, collision detection, and score tracking.</w:t>
      </w:r>
    </w:p>
    <w:p w14:paraId="4A539E15" w14:textId="1F150381" w:rsidR="0074430C" w:rsidRDefault="003773D3">
      <w:pPr>
        <w:pStyle w:val="Heading2"/>
        <w:tabs>
          <w:tab w:val="center" w:pos="442"/>
          <w:tab w:val="center" w:pos="1486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 w:rsidR="00F67E40">
        <w:t>6</w:t>
      </w:r>
      <w:r>
        <w:t>.</w:t>
      </w:r>
      <w:r>
        <w:tab/>
        <w:t>Confession Page</w:t>
      </w:r>
    </w:p>
    <w:p w14:paraId="04E46FF6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Created a web application using </w:t>
      </w:r>
      <w:r>
        <w:rPr>
          <w:b/>
        </w:rPr>
        <w:t xml:space="preserve">PHP Laravel </w:t>
      </w:r>
      <w:r>
        <w:t>for users to anonymously submit confessions and view others’ confessions.</w:t>
      </w:r>
    </w:p>
    <w:p w14:paraId="6D8CD354" w14:textId="60B4067B" w:rsidR="0074430C" w:rsidRDefault="003773D3">
      <w:pPr>
        <w:pStyle w:val="Heading2"/>
        <w:tabs>
          <w:tab w:val="center" w:pos="442"/>
          <w:tab w:val="center" w:pos="1462"/>
        </w:tabs>
        <w:ind w:left="0" w:right="0" w:firstLine="0"/>
      </w:pPr>
      <w:r>
        <w:rPr>
          <w:rFonts w:ascii="Calibri" w:eastAsia="Calibri" w:hAnsi="Calibri" w:cs="Calibri"/>
          <w:b w:val="0"/>
        </w:rPr>
        <w:tab/>
      </w:r>
      <w:r w:rsidR="00F67E40">
        <w:t>7</w:t>
      </w:r>
      <w:r>
        <w:t>.</w:t>
      </w:r>
      <w:r>
        <w:tab/>
        <w:t>Dinosaur Game</w:t>
      </w:r>
    </w:p>
    <w:p w14:paraId="5F466675" w14:textId="4ECBBC68" w:rsidR="0074430C" w:rsidRDefault="003773D3" w:rsidP="00350B0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Developed a </w:t>
      </w:r>
      <w:r>
        <w:rPr>
          <w:b/>
        </w:rPr>
        <w:t>JavaScript</w:t>
      </w:r>
      <w:r>
        <w:t xml:space="preserve">-based replica of the popular dinosaur game that you play when </w:t>
      </w:r>
    </w:p>
    <w:p w14:paraId="2AD58360" w14:textId="6B3C759B" w:rsidR="0074430C" w:rsidRDefault="00F67E40">
      <w:pPr>
        <w:pStyle w:val="Heading2"/>
        <w:ind w:left="355"/>
      </w:pPr>
      <w:r>
        <w:t>8</w:t>
      </w:r>
      <w:r w:rsidR="003773D3">
        <w:t>. Simon Game</w:t>
      </w:r>
    </w:p>
    <w:p w14:paraId="5C1DD0CA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Developed a </w:t>
      </w:r>
      <w:r>
        <w:rPr>
          <w:b/>
        </w:rPr>
        <w:t>JavaScript</w:t>
      </w:r>
      <w:r>
        <w:t>-based Simon game where the player has to repeat a sequence of colors.</w:t>
      </w:r>
    </w:p>
    <w:p w14:paraId="7EDFCA31" w14:textId="0180C409" w:rsidR="0074430C" w:rsidRDefault="00F67E40">
      <w:pPr>
        <w:pStyle w:val="Heading2"/>
        <w:ind w:left="355"/>
      </w:pPr>
      <w:r>
        <w:t>9</w:t>
      </w:r>
      <w:r w:rsidR="003773D3">
        <w:t>. QR Generator</w:t>
      </w:r>
    </w:p>
    <w:p w14:paraId="6A5CC0D2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Developed a </w:t>
      </w:r>
      <w:r>
        <w:rPr>
          <w:b/>
        </w:rPr>
        <w:t>JavaScript</w:t>
      </w:r>
      <w:r>
        <w:t>-based QR generator using the inquirer and qr-image npm packages that allows users to create a QR based on user input.</w:t>
      </w:r>
    </w:p>
    <w:p w14:paraId="65165B27" w14:textId="019A1CE4" w:rsidR="0074430C" w:rsidRDefault="003773D3">
      <w:pPr>
        <w:pStyle w:val="Heading2"/>
        <w:ind w:left="355"/>
      </w:pPr>
      <w:r>
        <w:t>1</w:t>
      </w:r>
      <w:r w:rsidR="00F67E40">
        <w:t>0</w:t>
      </w:r>
      <w:r>
        <w:t>. School Management System</w:t>
      </w:r>
    </w:p>
    <w:p w14:paraId="25B3D64A" w14:textId="77777777" w:rsidR="0074430C" w:rsidRDefault="003773D3">
      <w:pPr>
        <w:ind w:left="1425" w:hanging="360"/>
      </w:pPr>
      <w:r>
        <w:rPr>
          <w:rFonts w:ascii="Arial" w:eastAsia="Arial" w:hAnsi="Arial" w:cs="Arial"/>
        </w:rPr>
        <w:t xml:space="preserve">● </w:t>
      </w:r>
      <w:r>
        <w:t xml:space="preserve">Created a school management system using </w:t>
      </w:r>
      <w:r>
        <w:rPr>
          <w:b/>
        </w:rPr>
        <w:t xml:space="preserve">C </w:t>
      </w:r>
      <w:r>
        <w:t xml:space="preserve">with </w:t>
      </w:r>
      <w:r>
        <w:rPr>
          <w:b/>
        </w:rPr>
        <w:t xml:space="preserve">file handling </w:t>
      </w:r>
      <w:r>
        <w:t>that allows the admin to create and manage records of students and their grades in various subjects.</w:t>
      </w:r>
    </w:p>
    <w:sectPr w:rsidR="0074430C" w:rsidSect="003773D3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5D2C"/>
    <w:multiLevelType w:val="hybridMultilevel"/>
    <w:tmpl w:val="6900C096"/>
    <w:lvl w:ilvl="0" w:tplc="F26E234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65AA8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6A7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618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4C0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860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CEA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652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50AA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C67F4"/>
    <w:multiLevelType w:val="hybridMultilevel"/>
    <w:tmpl w:val="8EFAAA04"/>
    <w:lvl w:ilvl="0" w:tplc="EA8ECC84">
      <w:start w:val="1"/>
      <w:numFmt w:val="decimal"/>
      <w:lvlText w:val="%1."/>
      <w:lvlJc w:val="left"/>
      <w:pPr>
        <w:ind w:left="7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202A42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A871E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6E148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A8DCE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8EDCA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D03858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2CFE6E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8863C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81FEE"/>
    <w:multiLevelType w:val="hybridMultilevel"/>
    <w:tmpl w:val="2F147D46"/>
    <w:lvl w:ilvl="0" w:tplc="4DEA58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EB0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4B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F80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C0A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6CEA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AA05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1C68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C92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30C"/>
    <w:rsid w:val="00350B03"/>
    <w:rsid w:val="003773D3"/>
    <w:rsid w:val="0074430C"/>
    <w:rsid w:val="00CE558B"/>
    <w:rsid w:val="00F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FD82"/>
  <w15:docId w15:val="{872EFC92-0AB3-4DEB-B0D3-158FE7A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9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 w:line="265" w:lineRule="auto"/>
      <w:ind w:left="10" w:right="324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7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hitizadhikar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subject/>
  <dc:creator>Kshitiz</dc:creator>
  <cp:keywords/>
  <cp:lastModifiedBy>Kshitiz Adhikari</cp:lastModifiedBy>
  <cp:revision>4</cp:revision>
  <dcterms:created xsi:type="dcterms:W3CDTF">2024-03-22T14:07:00Z</dcterms:created>
  <dcterms:modified xsi:type="dcterms:W3CDTF">2024-04-24T02:30:00Z</dcterms:modified>
</cp:coreProperties>
</file>