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50D09" w14:textId="24AB18E0" w:rsidR="00365C91" w:rsidRDefault="00DB00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DB0092">
        <w:rPr>
          <w:b/>
          <w:bCs/>
          <w:sz w:val="28"/>
          <w:szCs w:val="28"/>
        </w:rPr>
        <w:t>Database Design Schema Document: School Equipment Lending Portal</w:t>
      </w:r>
    </w:p>
    <w:p w14:paraId="5C86A457" w14:textId="77777777" w:rsidR="00DB0092" w:rsidRDefault="00DB0092">
      <w:pPr>
        <w:rPr>
          <w:b/>
          <w:bCs/>
          <w:sz w:val="28"/>
          <w:szCs w:val="28"/>
        </w:rPr>
      </w:pPr>
    </w:p>
    <w:p w14:paraId="0B3EE4ED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1. Schema Overview</w:t>
      </w:r>
    </w:p>
    <w:p w14:paraId="06E0FF97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The database utilizes five primary tables to manage user roles, equipment inventory, lending transactions, and maintenance logs.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818"/>
        <w:gridCol w:w="1724"/>
        <w:gridCol w:w="2556"/>
      </w:tblGrid>
      <w:tr w:rsidR="00DB0092" w:rsidRPr="00DB0092" w14:paraId="72EE7B2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9ECC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BCFBC8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42D08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Primary Key (PK)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05736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Foreign Keys (FK)</w:t>
            </w:r>
          </w:p>
        </w:tc>
      </w:tr>
      <w:tr w:rsidR="00DB0092" w:rsidRPr="00DB0092" w14:paraId="4EE5DA2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F7340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USERS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4A91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Stores authentication and role information for students, staff, and admins.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26E2E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C20D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DB0092" w:rsidRPr="00DB0092" w14:paraId="314D8B3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E435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EQUIPMENT_CATEGORY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9B07A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Defines groups for equipment (e.g., Cameras, Sports Kits).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8236D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category_id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F8CE8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DB0092" w:rsidRPr="00DB0092" w14:paraId="42EA5E5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22B7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EQUIPMENT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A9A14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Manages inventory details and total/available stock of each equipment type.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9D446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equipment_id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574B2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category_id</w:t>
            </w:r>
          </w:p>
        </w:tc>
      </w:tr>
      <w:tr w:rsidR="00DB0092" w:rsidRPr="00DB0092" w14:paraId="357913F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3487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LENDING_REQUESTS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0C56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Tracks all borrowing requests, approvals, issues, returns, and due dates.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5263D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request_id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CC7A3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equipment_id, requester_id, approver_id</w:t>
            </w:r>
          </w:p>
        </w:tc>
      </w:tr>
      <w:tr w:rsidR="00DB0092" w:rsidRPr="00DB0092" w14:paraId="35C645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F433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lastRenderedPageBreak/>
              <w:t>REPAIR_LOG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385E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Records details of reported damage, maintenance costs, and repair status.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F5BE38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log_id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F6FF1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equipment_id, reported_by_user_id</w:t>
            </w:r>
          </w:p>
        </w:tc>
      </w:tr>
    </w:tbl>
    <w:p w14:paraId="125D38CC" w14:textId="2620815C" w:rsidR="00DB0092" w:rsidRPr="00DB0092" w:rsidRDefault="00DB0092" w:rsidP="00DB0092">
      <w:pPr>
        <w:rPr>
          <w:b/>
          <w:bCs/>
          <w:sz w:val="28"/>
          <w:szCs w:val="28"/>
        </w:rPr>
      </w:pPr>
    </w:p>
    <w:p w14:paraId="1D58A8D4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2. Table and Column Definitions</w:t>
      </w:r>
    </w:p>
    <w:p w14:paraId="6D5181C3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Table 1: USERS (User Authentication and Roles)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360"/>
        <w:gridCol w:w="2379"/>
        <w:gridCol w:w="2362"/>
      </w:tblGrid>
      <w:tr w:rsidR="00DB0092" w:rsidRPr="00DB0092" w14:paraId="00307D0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EC113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5E7E0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15617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Key/Constraint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87EA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0092" w:rsidRPr="00DB0092" w14:paraId="1A923F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948A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A47FE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CC0F0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PK, 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A0D6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Unique identifier for the user.</w:t>
            </w:r>
          </w:p>
        </w:tc>
      </w:tr>
      <w:tr w:rsidR="00DB0092" w:rsidRPr="00DB0092" w14:paraId="17B47FD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9B0C1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B61C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52517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NULL, UNIQUE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C94C7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User login name (e.g., student ID).</w:t>
            </w:r>
          </w:p>
        </w:tc>
      </w:tr>
      <w:tr w:rsidR="00DB0092" w:rsidRPr="00DB0092" w14:paraId="1234F71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9A3ED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password_hash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A8E9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DC6D8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F24B06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Secured, hashed password.</w:t>
            </w:r>
          </w:p>
        </w:tc>
      </w:tr>
      <w:tr w:rsidR="00DB0092" w:rsidRPr="00DB0092" w14:paraId="43C7C44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7823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full_name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4AA06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7E93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A57D0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Full name of the user.</w:t>
            </w:r>
          </w:p>
        </w:tc>
      </w:tr>
      <w:tr w:rsidR="00DB0092" w:rsidRPr="00DB0092" w14:paraId="6894D72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C2434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C6A1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ENUM(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>'Student', 'Staff', 'Admin')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FBA8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C34E0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Defines access level and permissions.</w:t>
            </w:r>
          </w:p>
        </w:tc>
      </w:tr>
      <w:tr w:rsidR="00DB0092" w:rsidRPr="00DB0092" w14:paraId="20CDBD2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EDBF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1A7D8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>150)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EB79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NULL, UNIQUE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E57530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Contact email (used for overdue notifications).</w:t>
            </w:r>
          </w:p>
        </w:tc>
      </w:tr>
      <w:tr w:rsidR="00DB0092" w:rsidRPr="00DB0092" w14:paraId="7900351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DD7D3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9AC3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>15)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01F1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53A7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Optional contact number.</w:t>
            </w:r>
          </w:p>
        </w:tc>
      </w:tr>
    </w:tbl>
    <w:p w14:paraId="180212CB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lastRenderedPageBreak/>
        <w:t>Table 2: EQUIPMENT_CATEGORY (Categorization)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19"/>
        <w:gridCol w:w="2472"/>
        <w:gridCol w:w="2817"/>
      </w:tblGrid>
      <w:tr w:rsidR="00DB0092" w:rsidRPr="00DB0092" w14:paraId="31F6113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97C266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0995E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97AE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Key/Constraint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7C55D7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0092" w:rsidRPr="00DB0092" w14:paraId="16F6049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FF4B6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category_id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CF29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3062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PK, 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F358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Unique identifier for the category.</w:t>
            </w:r>
          </w:p>
        </w:tc>
      </w:tr>
      <w:tr w:rsidR="00DB0092" w:rsidRPr="00DB0092" w14:paraId="7CFA52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BE32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category_name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76E5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111F0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NULL, UNIQUE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A1A9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Name of the equipment category.</w:t>
            </w:r>
          </w:p>
        </w:tc>
      </w:tr>
      <w:tr w:rsidR="00DB0092" w:rsidRPr="00DB0092" w14:paraId="1D60222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4CC3B7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FD072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07CAB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F9AC9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Detailed description of items in this group.</w:t>
            </w:r>
          </w:p>
        </w:tc>
      </w:tr>
    </w:tbl>
    <w:p w14:paraId="0C0C376D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Table 3: EQUIPMENT (Inventory Management)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819"/>
        <w:gridCol w:w="3088"/>
        <w:gridCol w:w="1841"/>
      </w:tblGrid>
      <w:tr w:rsidR="00DB0092" w:rsidRPr="00DB0092" w14:paraId="67FFE8F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6F59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F9578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9FF1E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Key/Constraint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FB0D7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0092" w:rsidRPr="00DB0092" w14:paraId="3E42723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9A3DA6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equipment_id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3C004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401C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PK, 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61D6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Unique ID for the equipment type/model.</w:t>
            </w:r>
          </w:p>
        </w:tc>
      </w:tr>
      <w:tr w:rsidR="00DB0092" w:rsidRPr="00DB0092" w14:paraId="2E67C5C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3E57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614D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FB42F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43FDA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Equipment name (e.g., 'Nikon D3500').</w:t>
            </w:r>
          </w:p>
        </w:tc>
      </w:tr>
      <w:tr w:rsidR="00DB0092" w:rsidRPr="00DB0092" w14:paraId="7FD5F4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1BBE7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category_id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673C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595D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FK (EQUIPMENT_CATEGORY)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2BB3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Links to the category it belongs to.</w:t>
            </w:r>
          </w:p>
        </w:tc>
      </w:tr>
      <w:tr w:rsidR="00DB0092" w:rsidRPr="00DB0092" w14:paraId="1D99FA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B9DF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total_quantity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B92B2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9907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NULL, DEFAULT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E83DD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Total units the school owns.</w:t>
            </w:r>
          </w:p>
        </w:tc>
      </w:tr>
      <w:tr w:rsidR="00DB0092" w:rsidRPr="00DB0092" w14:paraId="150092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38BC6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available_quantity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FD0D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CC99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NULL, DEFAULT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6F544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Units currently available for lending (calculated as Total - Issued).</w:t>
            </w:r>
          </w:p>
        </w:tc>
      </w:tr>
    </w:tbl>
    <w:p w14:paraId="51FEB571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Table 4: LENDING_REQUESTS (Lending and Due Date Tracking)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2205"/>
        <w:gridCol w:w="2316"/>
        <w:gridCol w:w="1793"/>
      </w:tblGrid>
      <w:tr w:rsidR="00DB0092" w:rsidRPr="00DB0092" w14:paraId="7F1FEBF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83995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9DE6D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E5A5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Key/Constraint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D96D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0092" w:rsidRPr="00DB0092" w14:paraId="7D47B92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ADA38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request_id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8334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835F6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PK, 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F049AF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Unique identifier for the request/loan.</w:t>
            </w:r>
          </w:p>
        </w:tc>
      </w:tr>
      <w:tr w:rsidR="00DB0092" w:rsidRPr="00DB0092" w14:paraId="087A6D8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713A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equipment_id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DA3C66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4BCE26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FK (EQUIPMENT)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307161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The equipment type being requested.</w:t>
            </w:r>
          </w:p>
        </w:tc>
      </w:tr>
      <w:tr w:rsidR="00DB0092" w:rsidRPr="00DB0092" w14:paraId="450784B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8C55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requester_id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47404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A651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FK (USERS)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5407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The user who made the request.</w:t>
            </w:r>
          </w:p>
        </w:tc>
      </w:tr>
      <w:tr w:rsidR="00DB0092" w:rsidRPr="00DB0092" w14:paraId="324C6CD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7AB4F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request_date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C93A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399BE1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1DC648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Timestamp when the request was submitted.</w:t>
            </w:r>
          </w:p>
        </w:tc>
      </w:tr>
      <w:tr w:rsidR="00DB0092" w:rsidRPr="00DB0092" w14:paraId="5DA6C07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7F57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borrow_date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90475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0CE90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3D1D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Date the item was issued.</w:t>
            </w:r>
          </w:p>
        </w:tc>
      </w:tr>
      <w:tr w:rsidR="00DB0092" w:rsidRPr="00DB0092" w14:paraId="318BC66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32D8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expected_return_date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6CE78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B821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9DA6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Critical for Due Date Tracking.</w:t>
            </w:r>
          </w:p>
        </w:tc>
      </w:tr>
      <w:tr w:rsidR="00DB0092" w:rsidRPr="00DB0092" w14:paraId="3B7FA0F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65CD7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return_date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489A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0EA6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DA0D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Actual return date (used for usage analytics).</w:t>
            </w:r>
          </w:p>
        </w:tc>
      </w:tr>
      <w:tr w:rsidR="00DB0092" w:rsidRPr="00DB0092" w14:paraId="3F40321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4EBCD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F0B7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70CF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99904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Number of units borrowed.</w:t>
            </w:r>
          </w:p>
        </w:tc>
      </w:tr>
      <w:tr w:rsidR="00DB0092" w:rsidRPr="00DB0092" w14:paraId="4C32BA3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CE1E0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1E60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ENUM(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 xml:space="preserve">'Pending', 'Approved', 'Issued', </w:t>
            </w:r>
            <w:r w:rsidRPr="00DB0092">
              <w:rPr>
                <w:b/>
                <w:bCs/>
                <w:sz w:val="28"/>
                <w:szCs w:val="28"/>
              </w:rPr>
              <w:lastRenderedPageBreak/>
              <w:t>'Rejected', 'Returned')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36AD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lastRenderedPageBreak/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5DBE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Current status of the request.</w:t>
            </w:r>
          </w:p>
        </w:tc>
      </w:tr>
      <w:tr w:rsidR="00DB0092" w:rsidRPr="00DB0092" w14:paraId="53329F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1E7C6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approver_id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7BD56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7430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FK (USERS)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2C1D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The Admin/Staff who approved the request.</w:t>
            </w:r>
          </w:p>
        </w:tc>
      </w:tr>
      <w:tr w:rsidR="00DB0092" w:rsidRPr="00DB0092" w14:paraId="18F06DE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4C2D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rejection_reason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433F0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932A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F876C0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Reason if the request was rejected.</w:t>
            </w:r>
          </w:p>
        </w:tc>
      </w:tr>
    </w:tbl>
    <w:p w14:paraId="5AB6168E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Table 5: REPAIR_LOG (Damage and Maintenance Log)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1833"/>
        <w:gridCol w:w="2387"/>
        <w:gridCol w:w="2241"/>
      </w:tblGrid>
      <w:tr w:rsidR="00DB0092" w:rsidRPr="00DB0092" w14:paraId="18DC1BC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C304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252D2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42C3D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Key/Constraint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607E5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0092" w:rsidRPr="00DB0092" w14:paraId="60365E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22C6B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log_id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EF68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B4B040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PK, AUTO_INCREMENT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A4FD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Unique identifier for the repair event.</w:t>
            </w:r>
          </w:p>
        </w:tc>
      </w:tr>
      <w:tr w:rsidR="00DB0092" w:rsidRPr="00DB0092" w14:paraId="56578F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EA015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equipment_id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B00A6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8C549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FK (EQUIPMENT)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969ED1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The equipment type being repaired.</w:t>
            </w:r>
          </w:p>
        </w:tc>
      </w:tr>
      <w:tr w:rsidR="00DB0092" w:rsidRPr="00DB0092" w14:paraId="1761FB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AE0F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damage_description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5C66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8AFA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E6DABB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Details of the damage reported.</w:t>
            </w:r>
          </w:p>
        </w:tc>
      </w:tr>
      <w:tr w:rsidR="00DB0092" w:rsidRPr="00DB0092" w14:paraId="2C8A75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FDD0E2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reported_by_user_id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33FB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F8874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FK (USERS)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27620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The user who reported the damage.</w:t>
            </w:r>
          </w:p>
        </w:tc>
      </w:tr>
      <w:tr w:rsidR="00DB0092" w:rsidRPr="00DB0092" w14:paraId="4EEC9D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776D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report_date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57CB6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34DCA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6C25A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Date the damage was recorded.</w:t>
            </w:r>
          </w:p>
        </w:tc>
      </w:tr>
      <w:tr w:rsidR="00DB0092" w:rsidRPr="00DB0092" w14:paraId="2E34D13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8B10E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repair_cost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8D5101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DECIMAL(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>10, 2)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99B4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77062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Financial cost of the repair.</w:t>
            </w:r>
          </w:p>
        </w:tc>
      </w:tr>
      <w:tr w:rsidR="00DB0092" w:rsidRPr="00DB0092" w14:paraId="5D1B1A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A7E19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repair_date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4667D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CA857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831721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 xml:space="preserve">Date the item was fixed and </w:t>
            </w:r>
            <w:r w:rsidRPr="00DB0092">
              <w:rPr>
                <w:b/>
                <w:bCs/>
                <w:sz w:val="28"/>
                <w:szCs w:val="28"/>
              </w:rPr>
              <w:lastRenderedPageBreak/>
              <w:t>returned to service.</w:t>
            </w:r>
          </w:p>
        </w:tc>
      </w:tr>
      <w:tr w:rsidR="00DB0092" w:rsidRPr="00DB0092" w14:paraId="6677302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17960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lastRenderedPageBreak/>
              <w:t>repaired_by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A5ED3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B0092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DB0092">
              <w:rPr>
                <w:b/>
                <w:bCs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47D60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A929C" w14:textId="77777777" w:rsidR="00DB0092" w:rsidRPr="00DB0092" w:rsidRDefault="00DB0092" w:rsidP="00DB0092">
            <w:pPr>
              <w:rPr>
                <w:b/>
                <w:bCs/>
                <w:sz w:val="28"/>
                <w:szCs w:val="28"/>
              </w:rPr>
            </w:pPr>
            <w:r w:rsidRPr="00DB0092">
              <w:rPr>
                <w:b/>
                <w:bCs/>
                <w:sz w:val="28"/>
                <w:szCs w:val="28"/>
              </w:rPr>
              <w:t>Name of the vendor or technician.</w:t>
            </w:r>
          </w:p>
        </w:tc>
      </w:tr>
    </w:tbl>
    <w:p w14:paraId="057E4A71" w14:textId="13834341" w:rsidR="00DB0092" w:rsidRPr="00DB0092" w:rsidRDefault="00DB0092" w:rsidP="00DB0092">
      <w:pPr>
        <w:rPr>
          <w:b/>
          <w:bCs/>
          <w:sz w:val="28"/>
          <w:szCs w:val="28"/>
        </w:rPr>
      </w:pPr>
    </w:p>
    <w:p w14:paraId="533F1E48" w14:textId="405A71CA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3. SQL Data Definition Language (DDL)</w:t>
      </w:r>
    </w:p>
    <w:p w14:paraId="37797FBB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-- 1. CREATE DATABASE</w:t>
      </w:r>
    </w:p>
    <w:p w14:paraId="4B25FF07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CREATE DATABASE IF NOT EXISTS school_lending_portal;</w:t>
      </w:r>
    </w:p>
    <w:p w14:paraId="0BB57E12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USE school_lending_portal;</w:t>
      </w:r>
    </w:p>
    <w:p w14:paraId="4CB239CD" w14:textId="77777777" w:rsidR="00DB0092" w:rsidRPr="00DB0092" w:rsidRDefault="00DB0092" w:rsidP="00DB0092">
      <w:pPr>
        <w:rPr>
          <w:b/>
          <w:bCs/>
          <w:sz w:val="28"/>
          <w:szCs w:val="28"/>
        </w:rPr>
      </w:pPr>
    </w:p>
    <w:p w14:paraId="6C604F54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-- 2. CREATE TABLES</w:t>
      </w:r>
    </w:p>
    <w:p w14:paraId="45D02BE5" w14:textId="77777777" w:rsidR="00DB0092" w:rsidRPr="00DB0092" w:rsidRDefault="00DB0092" w:rsidP="00DB0092">
      <w:pPr>
        <w:rPr>
          <w:b/>
          <w:bCs/>
          <w:sz w:val="28"/>
          <w:szCs w:val="28"/>
        </w:rPr>
      </w:pPr>
    </w:p>
    <w:p w14:paraId="5E30DD10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-- Table 1: USERS</w:t>
      </w:r>
    </w:p>
    <w:p w14:paraId="139D85BB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CREATE TABLE USERS (</w:t>
      </w:r>
    </w:p>
    <w:p w14:paraId="1D202563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user_id INT AUTO_INCREMENT PRIMARY KEY,</w:t>
      </w:r>
    </w:p>
    <w:p w14:paraId="75470142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username </w:t>
      </w:r>
      <w:proofErr w:type="gramStart"/>
      <w:r w:rsidRPr="00DB0092">
        <w:rPr>
          <w:b/>
          <w:bCs/>
          <w:sz w:val="28"/>
          <w:szCs w:val="28"/>
        </w:rPr>
        <w:t>VARCHAR(</w:t>
      </w:r>
      <w:proofErr w:type="gramEnd"/>
      <w:r w:rsidRPr="00DB0092">
        <w:rPr>
          <w:b/>
          <w:bCs/>
          <w:sz w:val="28"/>
          <w:szCs w:val="28"/>
        </w:rPr>
        <w:t>100) NOT NULL UNIQUE,</w:t>
      </w:r>
    </w:p>
    <w:p w14:paraId="400826F4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password_hash </w:t>
      </w:r>
      <w:proofErr w:type="gramStart"/>
      <w:r w:rsidRPr="00DB0092">
        <w:rPr>
          <w:b/>
          <w:bCs/>
          <w:sz w:val="28"/>
          <w:szCs w:val="28"/>
        </w:rPr>
        <w:t>VARCHAR(</w:t>
      </w:r>
      <w:proofErr w:type="gramEnd"/>
      <w:r w:rsidRPr="00DB0092">
        <w:rPr>
          <w:b/>
          <w:bCs/>
          <w:sz w:val="28"/>
          <w:szCs w:val="28"/>
        </w:rPr>
        <w:t>255) NOT NULL,</w:t>
      </w:r>
    </w:p>
    <w:p w14:paraId="13CB40BA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full_name </w:t>
      </w:r>
      <w:proofErr w:type="gramStart"/>
      <w:r w:rsidRPr="00DB0092">
        <w:rPr>
          <w:b/>
          <w:bCs/>
          <w:sz w:val="28"/>
          <w:szCs w:val="28"/>
        </w:rPr>
        <w:t>VARCHAR(</w:t>
      </w:r>
      <w:proofErr w:type="gramEnd"/>
      <w:r w:rsidRPr="00DB0092">
        <w:rPr>
          <w:b/>
          <w:bCs/>
          <w:sz w:val="28"/>
          <w:szCs w:val="28"/>
        </w:rPr>
        <w:t>255) NOT NULL,</w:t>
      </w:r>
    </w:p>
    <w:p w14:paraId="777ECA20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role </w:t>
      </w:r>
      <w:proofErr w:type="gramStart"/>
      <w:r w:rsidRPr="00DB0092">
        <w:rPr>
          <w:b/>
          <w:bCs/>
          <w:sz w:val="28"/>
          <w:szCs w:val="28"/>
        </w:rPr>
        <w:t>ENUM(</w:t>
      </w:r>
      <w:proofErr w:type="gramEnd"/>
      <w:r w:rsidRPr="00DB0092">
        <w:rPr>
          <w:b/>
          <w:bCs/>
          <w:sz w:val="28"/>
          <w:szCs w:val="28"/>
        </w:rPr>
        <w:t>'Student', 'Staff', 'Admin') NOT NULL,</w:t>
      </w:r>
    </w:p>
    <w:p w14:paraId="561D346C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email </w:t>
      </w:r>
      <w:proofErr w:type="gramStart"/>
      <w:r w:rsidRPr="00DB0092">
        <w:rPr>
          <w:b/>
          <w:bCs/>
          <w:sz w:val="28"/>
          <w:szCs w:val="28"/>
        </w:rPr>
        <w:t>VARCHAR(</w:t>
      </w:r>
      <w:proofErr w:type="gramEnd"/>
      <w:r w:rsidRPr="00DB0092">
        <w:rPr>
          <w:b/>
          <w:bCs/>
          <w:sz w:val="28"/>
          <w:szCs w:val="28"/>
        </w:rPr>
        <w:t>150) NOT NULL UNIQUE,</w:t>
      </w:r>
    </w:p>
    <w:p w14:paraId="3970E462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phone_number </w:t>
      </w:r>
      <w:proofErr w:type="gramStart"/>
      <w:r w:rsidRPr="00DB0092">
        <w:rPr>
          <w:b/>
          <w:bCs/>
          <w:sz w:val="28"/>
          <w:szCs w:val="28"/>
        </w:rPr>
        <w:t>VARCHAR(</w:t>
      </w:r>
      <w:proofErr w:type="gramEnd"/>
      <w:r w:rsidRPr="00DB0092">
        <w:rPr>
          <w:b/>
          <w:bCs/>
          <w:sz w:val="28"/>
          <w:szCs w:val="28"/>
        </w:rPr>
        <w:t>15)</w:t>
      </w:r>
    </w:p>
    <w:p w14:paraId="3AF65294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);</w:t>
      </w:r>
    </w:p>
    <w:p w14:paraId="16CABC7A" w14:textId="77777777" w:rsidR="00DB0092" w:rsidRPr="00DB0092" w:rsidRDefault="00DB0092" w:rsidP="00DB0092">
      <w:pPr>
        <w:rPr>
          <w:b/>
          <w:bCs/>
          <w:sz w:val="28"/>
          <w:szCs w:val="28"/>
        </w:rPr>
      </w:pPr>
    </w:p>
    <w:p w14:paraId="7AAD5D72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-- Table 2: EQUIPMENT_CATEGORY</w:t>
      </w:r>
    </w:p>
    <w:p w14:paraId="67E6E967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CREATE TABLE EQUIPMENT_CATEGORY (</w:t>
      </w:r>
    </w:p>
    <w:p w14:paraId="20951286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lastRenderedPageBreak/>
        <w:t xml:space="preserve">    category_id INT AUTO_INCREMENT PRIMARY KEY,</w:t>
      </w:r>
    </w:p>
    <w:p w14:paraId="11F46D0F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category_name </w:t>
      </w:r>
      <w:proofErr w:type="gramStart"/>
      <w:r w:rsidRPr="00DB0092">
        <w:rPr>
          <w:b/>
          <w:bCs/>
          <w:sz w:val="28"/>
          <w:szCs w:val="28"/>
        </w:rPr>
        <w:t>VARCHAR(</w:t>
      </w:r>
      <w:proofErr w:type="gramEnd"/>
      <w:r w:rsidRPr="00DB0092">
        <w:rPr>
          <w:b/>
          <w:bCs/>
          <w:sz w:val="28"/>
          <w:szCs w:val="28"/>
        </w:rPr>
        <w:t>100) NOT NULL UNIQUE,</w:t>
      </w:r>
    </w:p>
    <w:p w14:paraId="69088BC6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description TEXT</w:t>
      </w:r>
    </w:p>
    <w:p w14:paraId="07E71508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);</w:t>
      </w:r>
    </w:p>
    <w:p w14:paraId="471E8F2D" w14:textId="77777777" w:rsidR="00DB0092" w:rsidRPr="00DB0092" w:rsidRDefault="00DB0092" w:rsidP="00DB0092">
      <w:pPr>
        <w:rPr>
          <w:b/>
          <w:bCs/>
          <w:sz w:val="28"/>
          <w:szCs w:val="28"/>
        </w:rPr>
      </w:pPr>
    </w:p>
    <w:p w14:paraId="7A677ED2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-- Table 3: EQUIPMENT</w:t>
      </w:r>
    </w:p>
    <w:p w14:paraId="6F793772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CREATE TABLE EQUIPMENT (</w:t>
      </w:r>
    </w:p>
    <w:p w14:paraId="185105AE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equipment_id INT AUTO_INCREMENT PRIMARY KEY,</w:t>
      </w:r>
    </w:p>
    <w:p w14:paraId="7753A206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name </w:t>
      </w:r>
      <w:proofErr w:type="gramStart"/>
      <w:r w:rsidRPr="00DB0092">
        <w:rPr>
          <w:b/>
          <w:bCs/>
          <w:sz w:val="28"/>
          <w:szCs w:val="28"/>
        </w:rPr>
        <w:t>VARCHAR(</w:t>
      </w:r>
      <w:proofErr w:type="gramEnd"/>
      <w:r w:rsidRPr="00DB0092">
        <w:rPr>
          <w:b/>
          <w:bCs/>
          <w:sz w:val="28"/>
          <w:szCs w:val="28"/>
        </w:rPr>
        <w:t>255) NOT NULL,</w:t>
      </w:r>
    </w:p>
    <w:p w14:paraId="5E7BBAC3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category_id INT NOT NULL,</w:t>
      </w:r>
    </w:p>
    <w:p w14:paraId="4BB8AAF9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total_quantity INT NOT NULL DEFAULT 0,</w:t>
      </w:r>
    </w:p>
    <w:p w14:paraId="0683EE06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available_quantity INT NOT NULL DEFAULT 0,</w:t>
      </w:r>
    </w:p>
    <w:p w14:paraId="0E4F0E4F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FOREIGN KEY (category_id) REFERENCES EQUIPMENT_</w:t>
      </w:r>
      <w:proofErr w:type="gramStart"/>
      <w:r w:rsidRPr="00DB0092">
        <w:rPr>
          <w:b/>
          <w:bCs/>
          <w:sz w:val="28"/>
          <w:szCs w:val="28"/>
        </w:rPr>
        <w:t>CATEGORY(</w:t>
      </w:r>
      <w:proofErr w:type="gramEnd"/>
      <w:r w:rsidRPr="00DB0092">
        <w:rPr>
          <w:b/>
          <w:bCs/>
          <w:sz w:val="28"/>
          <w:szCs w:val="28"/>
        </w:rPr>
        <w:t>category_id)</w:t>
      </w:r>
    </w:p>
    <w:p w14:paraId="09E4B409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);</w:t>
      </w:r>
    </w:p>
    <w:p w14:paraId="25DB6DC0" w14:textId="77777777" w:rsidR="00DB0092" w:rsidRPr="00DB0092" w:rsidRDefault="00DB0092" w:rsidP="00DB0092">
      <w:pPr>
        <w:rPr>
          <w:b/>
          <w:bCs/>
          <w:sz w:val="28"/>
          <w:szCs w:val="28"/>
        </w:rPr>
      </w:pPr>
    </w:p>
    <w:p w14:paraId="6E0E263B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-- Table 4: LENDING_REQUESTS</w:t>
      </w:r>
    </w:p>
    <w:p w14:paraId="2FDD8A37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CREATE TABLE LENDING_REQUESTS (</w:t>
      </w:r>
    </w:p>
    <w:p w14:paraId="610C1F4B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request_id INT AUTO_INCREMENT PRIMARY KEY,</w:t>
      </w:r>
    </w:p>
    <w:p w14:paraId="29196CBE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equipment_id INT NOT NULL,</w:t>
      </w:r>
    </w:p>
    <w:p w14:paraId="4F6D8F76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requester_id INT NOT NULL,</w:t>
      </w:r>
    </w:p>
    <w:p w14:paraId="392584EC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request_date DATETIME NOT NULL,</w:t>
      </w:r>
    </w:p>
    <w:p w14:paraId="6F693084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borrow_date DATE,</w:t>
      </w:r>
    </w:p>
    <w:p w14:paraId="31772F8A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expected_return_date DATE NOT NULL,</w:t>
      </w:r>
    </w:p>
    <w:p w14:paraId="44679713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return_date DATE,</w:t>
      </w:r>
    </w:p>
    <w:p w14:paraId="551B9ADA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quantity INT NOT NULL,</w:t>
      </w:r>
    </w:p>
    <w:p w14:paraId="1F108D11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lastRenderedPageBreak/>
        <w:t xml:space="preserve">    status </w:t>
      </w:r>
      <w:proofErr w:type="gramStart"/>
      <w:r w:rsidRPr="00DB0092">
        <w:rPr>
          <w:b/>
          <w:bCs/>
          <w:sz w:val="28"/>
          <w:szCs w:val="28"/>
        </w:rPr>
        <w:t>ENUM(</w:t>
      </w:r>
      <w:proofErr w:type="gramEnd"/>
      <w:r w:rsidRPr="00DB0092">
        <w:rPr>
          <w:b/>
          <w:bCs/>
          <w:sz w:val="28"/>
          <w:szCs w:val="28"/>
        </w:rPr>
        <w:t>'Pending', 'Approved', 'Issued', 'Rejected', 'Returned') NOT NULL,</w:t>
      </w:r>
    </w:p>
    <w:p w14:paraId="59007FEB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approver_id INT,</w:t>
      </w:r>
    </w:p>
    <w:p w14:paraId="033843CD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rejection_reason TEXT,</w:t>
      </w:r>
    </w:p>
    <w:p w14:paraId="208DB264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FOREIGN KEY (equipment_id) REFERENCES </w:t>
      </w:r>
      <w:proofErr w:type="gramStart"/>
      <w:r w:rsidRPr="00DB0092">
        <w:rPr>
          <w:b/>
          <w:bCs/>
          <w:sz w:val="28"/>
          <w:szCs w:val="28"/>
        </w:rPr>
        <w:t>EQUIPMENT(</w:t>
      </w:r>
      <w:proofErr w:type="gramEnd"/>
      <w:r w:rsidRPr="00DB0092">
        <w:rPr>
          <w:b/>
          <w:bCs/>
          <w:sz w:val="28"/>
          <w:szCs w:val="28"/>
        </w:rPr>
        <w:t>equipment_id),</w:t>
      </w:r>
    </w:p>
    <w:p w14:paraId="77017288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FOREIGN KEY (requester_id) REFERENCES </w:t>
      </w:r>
      <w:proofErr w:type="gramStart"/>
      <w:r w:rsidRPr="00DB0092">
        <w:rPr>
          <w:b/>
          <w:bCs/>
          <w:sz w:val="28"/>
          <w:szCs w:val="28"/>
        </w:rPr>
        <w:t>USERS(</w:t>
      </w:r>
      <w:proofErr w:type="gramEnd"/>
      <w:r w:rsidRPr="00DB0092">
        <w:rPr>
          <w:b/>
          <w:bCs/>
          <w:sz w:val="28"/>
          <w:szCs w:val="28"/>
        </w:rPr>
        <w:t>user_id),</w:t>
      </w:r>
    </w:p>
    <w:p w14:paraId="0D93B1D6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FOREIGN KEY (approver_id) REFERENCES </w:t>
      </w:r>
      <w:proofErr w:type="gramStart"/>
      <w:r w:rsidRPr="00DB0092">
        <w:rPr>
          <w:b/>
          <w:bCs/>
          <w:sz w:val="28"/>
          <w:szCs w:val="28"/>
        </w:rPr>
        <w:t>USERS(</w:t>
      </w:r>
      <w:proofErr w:type="gramEnd"/>
      <w:r w:rsidRPr="00DB0092">
        <w:rPr>
          <w:b/>
          <w:bCs/>
          <w:sz w:val="28"/>
          <w:szCs w:val="28"/>
        </w:rPr>
        <w:t>user_id)</w:t>
      </w:r>
    </w:p>
    <w:p w14:paraId="761A1DE7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);</w:t>
      </w:r>
    </w:p>
    <w:p w14:paraId="62FA2BD7" w14:textId="77777777" w:rsidR="00DB0092" w:rsidRPr="00DB0092" w:rsidRDefault="00DB0092" w:rsidP="00DB0092">
      <w:pPr>
        <w:rPr>
          <w:b/>
          <w:bCs/>
          <w:sz w:val="28"/>
          <w:szCs w:val="28"/>
        </w:rPr>
      </w:pPr>
    </w:p>
    <w:p w14:paraId="3270B9F0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-- Table 5: REPAIR_LOG</w:t>
      </w:r>
    </w:p>
    <w:p w14:paraId="2999F612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CREATE TABLE REPAIR_LOG (</w:t>
      </w:r>
    </w:p>
    <w:p w14:paraId="1281C7C4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log_id INT AUTO_INCREMENT PRIMARY KEY,</w:t>
      </w:r>
    </w:p>
    <w:p w14:paraId="17D958A9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equipment_id INT NOT NULL,</w:t>
      </w:r>
    </w:p>
    <w:p w14:paraId="082B168D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damage_description TEXT NOT NULL,</w:t>
      </w:r>
    </w:p>
    <w:p w14:paraId="780CD9D0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reported_by_user_id INT,</w:t>
      </w:r>
    </w:p>
    <w:p w14:paraId="200D026A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report_date DATE NOT NULL,</w:t>
      </w:r>
    </w:p>
    <w:p w14:paraId="2E226E1B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repair_cost </w:t>
      </w:r>
      <w:proofErr w:type="gramStart"/>
      <w:r w:rsidRPr="00DB0092">
        <w:rPr>
          <w:b/>
          <w:bCs/>
          <w:sz w:val="28"/>
          <w:szCs w:val="28"/>
        </w:rPr>
        <w:t>DECIMAL(</w:t>
      </w:r>
      <w:proofErr w:type="gramEnd"/>
      <w:r w:rsidRPr="00DB0092">
        <w:rPr>
          <w:b/>
          <w:bCs/>
          <w:sz w:val="28"/>
          <w:szCs w:val="28"/>
        </w:rPr>
        <w:t>10, 2),</w:t>
      </w:r>
    </w:p>
    <w:p w14:paraId="79E6D43A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repair_date DATE,</w:t>
      </w:r>
    </w:p>
    <w:p w14:paraId="2768ADC8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repaired_by </w:t>
      </w:r>
      <w:proofErr w:type="gramStart"/>
      <w:r w:rsidRPr="00DB0092">
        <w:rPr>
          <w:b/>
          <w:bCs/>
          <w:sz w:val="28"/>
          <w:szCs w:val="28"/>
        </w:rPr>
        <w:t>VARCHAR(</w:t>
      </w:r>
      <w:proofErr w:type="gramEnd"/>
      <w:r w:rsidRPr="00DB0092">
        <w:rPr>
          <w:b/>
          <w:bCs/>
          <w:sz w:val="28"/>
          <w:szCs w:val="28"/>
        </w:rPr>
        <w:t>100),</w:t>
      </w:r>
    </w:p>
    <w:p w14:paraId="75DF9D1B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FOREIGN KEY (equipment_id) REFERENCES </w:t>
      </w:r>
      <w:proofErr w:type="gramStart"/>
      <w:r w:rsidRPr="00DB0092">
        <w:rPr>
          <w:b/>
          <w:bCs/>
          <w:sz w:val="28"/>
          <w:szCs w:val="28"/>
        </w:rPr>
        <w:t>EQUIPMENT(</w:t>
      </w:r>
      <w:proofErr w:type="gramEnd"/>
      <w:r w:rsidRPr="00DB0092">
        <w:rPr>
          <w:b/>
          <w:bCs/>
          <w:sz w:val="28"/>
          <w:szCs w:val="28"/>
        </w:rPr>
        <w:t>equipment_id),</w:t>
      </w:r>
    </w:p>
    <w:p w14:paraId="1E9B11A4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 xml:space="preserve">    FOREIGN KEY (reported_by_user_id) REFERENCES </w:t>
      </w:r>
      <w:proofErr w:type="gramStart"/>
      <w:r w:rsidRPr="00DB0092">
        <w:rPr>
          <w:b/>
          <w:bCs/>
          <w:sz w:val="28"/>
          <w:szCs w:val="28"/>
        </w:rPr>
        <w:t>USERS(</w:t>
      </w:r>
      <w:proofErr w:type="gramEnd"/>
      <w:r w:rsidRPr="00DB0092">
        <w:rPr>
          <w:b/>
          <w:bCs/>
          <w:sz w:val="28"/>
          <w:szCs w:val="28"/>
        </w:rPr>
        <w:t>user_id)</w:t>
      </w:r>
    </w:p>
    <w:p w14:paraId="3E008BBB" w14:textId="77777777" w:rsidR="00DB0092" w:rsidRPr="00DB0092" w:rsidRDefault="00DB0092" w:rsidP="00DB0092">
      <w:pPr>
        <w:rPr>
          <w:b/>
          <w:bCs/>
          <w:sz w:val="28"/>
          <w:szCs w:val="28"/>
        </w:rPr>
      </w:pPr>
      <w:r w:rsidRPr="00DB0092">
        <w:rPr>
          <w:b/>
          <w:bCs/>
          <w:sz w:val="28"/>
          <w:szCs w:val="28"/>
        </w:rPr>
        <w:t>);</w:t>
      </w:r>
    </w:p>
    <w:p w14:paraId="355272F5" w14:textId="77777777" w:rsidR="00DB0092" w:rsidRPr="00DB0092" w:rsidRDefault="00DB0092">
      <w:pPr>
        <w:rPr>
          <w:b/>
          <w:bCs/>
          <w:sz w:val="28"/>
          <w:szCs w:val="28"/>
        </w:rPr>
      </w:pPr>
    </w:p>
    <w:p w14:paraId="6171A8CA" w14:textId="77777777" w:rsidR="00DB0092" w:rsidRDefault="00DB0092"/>
    <w:p w14:paraId="23DDC489" w14:textId="77777777" w:rsidR="00DB0092" w:rsidRDefault="00DB0092"/>
    <w:sectPr w:rsidR="00DB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2"/>
    <w:rsid w:val="00365C91"/>
    <w:rsid w:val="00DB0092"/>
    <w:rsid w:val="00E81C10"/>
    <w:rsid w:val="00F1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5637"/>
  <w15:chartTrackingRefBased/>
  <w15:docId w15:val="{8EBC60F6-0EE8-4AD5-81F8-C7632534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Mahala</dc:creator>
  <cp:keywords/>
  <dc:description/>
  <cp:lastModifiedBy>Vikash Mahala</cp:lastModifiedBy>
  <cp:revision>1</cp:revision>
  <dcterms:created xsi:type="dcterms:W3CDTF">2025-10-23T04:25:00Z</dcterms:created>
  <dcterms:modified xsi:type="dcterms:W3CDTF">2025-10-23T04:32:00Z</dcterms:modified>
</cp:coreProperties>
</file>