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5F820" w14:textId="51340FBF" w:rsidR="008F7892" w:rsidRDefault="008F7892" w:rsidP="008F7892">
      <w:pPr>
        <w:jc w:val="center"/>
        <w:rPr>
          <w:b/>
          <w:bCs/>
          <w:sz w:val="40"/>
          <w:szCs w:val="40"/>
        </w:rPr>
      </w:pPr>
      <w:r>
        <w:rPr>
          <w:b/>
          <w:bCs/>
          <w:sz w:val="40"/>
          <w:szCs w:val="40"/>
        </w:rPr>
        <w:t>R</w:t>
      </w:r>
      <w:r w:rsidRPr="008F7892">
        <w:rPr>
          <w:b/>
          <w:bCs/>
          <w:sz w:val="40"/>
          <w:szCs w:val="40"/>
        </w:rPr>
        <w:t>ecognize emotions in speech audio.</w:t>
      </w:r>
    </w:p>
    <w:p w14:paraId="0348BC29" w14:textId="173F39E3" w:rsidR="008F7892" w:rsidRDefault="008F7892" w:rsidP="008F7892">
      <w:r>
        <w:t>STEP 1:</w:t>
      </w:r>
      <w:r w:rsidRPr="008F7892">
        <w:rPr>
          <w:rFonts w:ascii="Segoe UI" w:hAnsi="Segoe UI" w:cs="Segoe UI"/>
          <w:b/>
          <w:bCs/>
          <w:bdr w:val="single" w:sz="2" w:space="0" w:color="E5E7EB" w:frame="1"/>
        </w:rPr>
        <w:t xml:space="preserve"> </w:t>
      </w:r>
      <w:r w:rsidRPr="008F7892">
        <w:rPr>
          <w:b/>
          <w:bCs/>
        </w:rPr>
        <w:t>data acquisition</w:t>
      </w:r>
      <w:r>
        <w:rPr>
          <w:b/>
          <w:bCs/>
        </w:rPr>
        <w:t>:-</w:t>
      </w:r>
      <w:r w:rsidRPr="008F7892">
        <w:rPr>
          <w:rFonts w:ascii="Segoe UI" w:hAnsi="Segoe UI" w:cs="Segoe UI"/>
        </w:rPr>
        <w:t xml:space="preserve"> </w:t>
      </w:r>
      <w:r w:rsidRPr="008F7892">
        <w:t>obtain a suitable dataset containing audio samples labeled with various emotions. Popular datasets for this purpose include the RAVDESS dataset and the Berlin Database of Emotional Speech (EMO-DB)</w:t>
      </w:r>
      <w:r>
        <w:t>.Kaggle pe mil jaayyega dhundne se or varna medium se.</w:t>
      </w:r>
    </w:p>
    <w:p w14:paraId="60D81687" w14:textId="77777777" w:rsidR="008F7892" w:rsidRDefault="008F7892" w:rsidP="008F7892"/>
    <w:p w14:paraId="5FB2847D" w14:textId="56BF7A66" w:rsidR="008F7892" w:rsidRDefault="008F7892" w:rsidP="008F7892">
      <w:r>
        <w:t>STEP 2:-</w:t>
      </w:r>
      <w:r w:rsidRPr="008F7892">
        <w:rPr>
          <w:rFonts w:ascii="Segoe UI" w:hAnsi="Segoe UI" w:cs="Segoe UI"/>
          <w:b/>
          <w:bCs/>
          <w:bdr w:val="single" w:sz="2" w:space="0" w:color="E5E7EB" w:frame="1"/>
        </w:rPr>
        <w:t xml:space="preserve"> </w:t>
      </w:r>
      <w:r w:rsidRPr="008F7892">
        <w:rPr>
          <w:b/>
          <w:bCs/>
        </w:rPr>
        <w:t>audio processing techniques</w:t>
      </w:r>
      <w:r w:rsidRPr="008F7892">
        <w:t>:-</w:t>
      </w:r>
      <w:r w:rsidRPr="008F7892">
        <w:rPr>
          <w:rFonts w:ascii="Segoe UI" w:hAnsi="Segoe UI" w:cs="Segoe UI"/>
        </w:rPr>
        <w:t xml:space="preserve"> </w:t>
      </w:r>
      <w:r w:rsidRPr="008F7892">
        <w:t>extract meaningful features from the raw audio data. Commonly used features include Mel-Frequency Cepstral Coefficients (MFCCs), which represent the short-term power spectrum of sound and help capture the characteristics of audio signals effectively.</w:t>
      </w:r>
    </w:p>
    <w:p w14:paraId="6A4ECBFF" w14:textId="77777777" w:rsidR="008F7892" w:rsidRDefault="008F7892" w:rsidP="008F7892"/>
    <w:p w14:paraId="2DD5FE4F" w14:textId="260F0F4F" w:rsidR="008F7892" w:rsidRDefault="008F7892" w:rsidP="008F7892">
      <w:r>
        <w:t>Library jo majorly use hoti hai or unke need k saath:-</w:t>
      </w:r>
    </w:p>
    <w:p w14:paraId="0462A283" w14:textId="74E3D686" w:rsidR="008F7892" w:rsidRPr="008F7892" w:rsidRDefault="008F7892" w:rsidP="008F7892">
      <w:pPr>
        <w:numPr>
          <w:ilvl w:val="0"/>
          <w:numId w:val="1"/>
        </w:numPr>
      </w:pPr>
      <w:r w:rsidRPr="008F7892">
        <w:rPr>
          <w:b/>
          <w:bCs/>
        </w:rPr>
        <w:t>NumPy</w:t>
      </w:r>
      <w:r w:rsidRPr="008F7892">
        <w:t> and </w:t>
      </w:r>
      <w:r w:rsidRPr="008F7892">
        <w:rPr>
          <w:b/>
          <w:bCs/>
        </w:rPr>
        <w:t>Pandas</w:t>
      </w:r>
      <w:r w:rsidRPr="008F7892">
        <w:t> for data manipulation and analysis.</w:t>
      </w:r>
      <w:r>
        <w:t>Ye aapne padhi bhi thi.</w:t>
      </w:r>
    </w:p>
    <w:p w14:paraId="4DD1C618" w14:textId="13E357DC" w:rsidR="008F7892" w:rsidRPr="008F7892" w:rsidRDefault="008F7892" w:rsidP="008F7892">
      <w:pPr>
        <w:numPr>
          <w:ilvl w:val="0"/>
          <w:numId w:val="1"/>
        </w:numPr>
      </w:pPr>
      <w:r w:rsidRPr="008F7892">
        <w:rPr>
          <w:b/>
          <w:bCs/>
        </w:rPr>
        <w:t>Librosa</w:t>
      </w:r>
      <w:r w:rsidRPr="008F7892">
        <w:t> for audio processing tasks such as feature extraction.</w:t>
      </w:r>
      <w:r>
        <w:t>Iske baare me discuss kar lenge ki ye karni ya or koi si.majorly to ye hi use hoti hai</w:t>
      </w:r>
    </w:p>
    <w:p w14:paraId="6343B32C" w14:textId="77777777" w:rsidR="008F7892" w:rsidRPr="008F7892" w:rsidRDefault="008F7892" w:rsidP="008F7892">
      <w:pPr>
        <w:numPr>
          <w:ilvl w:val="0"/>
          <w:numId w:val="1"/>
        </w:numPr>
      </w:pPr>
      <w:r w:rsidRPr="008F7892">
        <w:rPr>
          <w:b/>
          <w:bCs/>
        </w:rPr>
        <w:t>TensorFlow</w:t>
      </w:r>
      <w:r w:rsidRPr="008F7892">
        <w:t> or </w:t>
      </w:r>
      <w:r w:rsidRPr="008F7892">
        <w:rPr>
          <w:b/>
          <w:bCs/>
        </w:rPr>
        <w:t>Keras</w:t>
      </w:r>
      <w:r w:rsidRPr="008F7892">
        <w:t> for building and training deep learning models. These frameworks provide high-level APIs that simplify the creation of neural networks.</w:t>
      </w:r>
    </w:p>
    <w:p w14:paraId="4004C712" w14:textId="4AEE450E" w:rsidR="003C6FCA" w:rsidRDefault="006B5B98" w:rsidP="006B5B98">
      <w:r>
        <w:t>STEP 3:-</w:t>
      </w:r>
      <w:r>
        <w:rPr>
          <w:b/>
          <w:bCs/>
        </w:rPr>
        <w:t>Model Bananna hai:-</w:t>
      </w:r>
      <w:r w:rsidRPr="006B5B98">
        <w:rPr>
          <w:rFonts w:ascii="Segoe UI" w:hAnsi="Segoe UI" w:cs="Segoe UI"/>
        </w:rPr>
        <w:t xml:space="preserve"> </w:t>
      </w:r>
      <w:r>
        <w:t>C</w:t>
      </w:r>
      <w:r w:rsidRPr="006B5B98">
        <w:t>onsider using Convolutional Neural Networks (CNNs) or Recurrent Neural Networks (RNNs) due to their effectiveness in handling sequential data like audio.</w:t>
      </w:r>
    </w:p>
    <w:p w14:paraId="5EE5FFE8" w14:textId="3159E1B7" w:rsidR="006B5B98" w:rsidRDefault="006B5B98" w:rsidP="006B5B98">
      <w:r>
        <w:t>STEP 4:-Kuch paane k liye kuch khona padega:-Jo dataset tha usko break karna padega test or training m,Fir jo trainig vaala set hoga uske upper model train karenge.</w:t>
      </w:r>
    </w:p>
    <w:p w14:paraId="6AE1A893" w14:textId="38986941" w:rsidR="006B5B98" w:rsidRDefault="006B5B98" w:rsidP="006B5B98">
      <w:r>
        <w:t>STEP 5:-Ab bas model tyaar ab test vale set se input dekar output laayenge…or accuracy vagara check karenge.</w:t>
      </w:r>
    </w:p>
    <w:p w14:paraId="19487BAD" w14:textId="77777777" w:rsidR="006B5B98" w:rsidRDefault="006B5B98" w:rsidP="006B5B98"/>
    <w:p w14:paraId="58C3905A" w14:textId="5B6ECDE9" w:rsidR="006B5B98" w:rsidRDefault="006B5B98" w:rsidP="006B5B98">
      <w:r>
        <w:t>NOTE:-Ab isme jo jo library dataset or algo ke name aaye hai sabse pahale unka bohot chota chota brief lena …ek rough figure ki work kar kaise kar raha hai…or sabse main dataset dhundo or dataset ko samjho ki hai kya usme…then working pe jaayenge.</w:t>
      </w:r>
    </w:p>
    <w:p w14:paraId="1E67DE85" w14:textId="106EB9AF" w:rsidR="006B5B98" w:rsidRPr="006B5B98" w:rsidRDefault="006B5B98" w:rsidP="006B5B98">
      <w:pPr>
        <w:rPr>
          <w:b/>
          <w:bCs/>
          <w:sz w:val="40"/>
          <w:szCs w:val="40"/>
        </w:rPr>
      </w:pPr>
      <w:r>
        <w:t xml:space="preserve">BAAKI MAIN ITNA SIDE BY SIDE BANA HI RAHA HUN YE TO JAADA TENSION MAT LENA REMEMBER </w:t>
      </w:r>
      <w:r>
        <w:rPr>
          <w:b/>
          <w:bCs/>
        </w:rPr>
        <w:t>SAMAJHNE K LIYE PADHRE HO KOI DEADLINE KI VAJAH SE NI SO DO NOT RUSHED UP AND I AM HERE ALWAYS FOR ANY REQUIREMENT.</w:t>
      </w:r>
    </w:p>
    <w:sectPr w:rsidR="006B5B98" w:rsidRPr="006B5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D039B7"/>
    <w:multiLevelType w:val="multilevel"/>
    <w:tmpl w:val="D7F2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3820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92"/>
    <w:rsid w:val="002C5DAD"/>
    <w:rsid w:val="003C6FCA"/>
    <w:rsid w:val="00525507"/>
    <w:rsid w:val="006B5B98"/>
    <w:rsid w:val="008F7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9429"/>
  <w15:chartTrackingRefBased/>
  <w15:docId w15:val="{57D7CAF3-900E-4AFE-A1BC-0E9C8F47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629237">
      <w:bodyDiv w:val="1"/>
      <w:marLeft w:val="0"/>
      <w:marRight w:val="0"/>
      <w:marTop w:val="0"/>
      <w:marBottom w:val="0"/>
      <w:divBdr>
        <w:top w:val="none" w:sz="0" w:space="0" w:color="auto"/>
        <w:left w:val="none" w:sz="0" w:space="0" w:color="auto"/>
        <w:bottom w:val="none" w:sz="0" w:space="0" w:color="auto"/>
        <w:right w:val="none" w:sz="0" w:space="0" w:color="auto"/>
      </w:divBdr>
    </w:div>
    <w:div w:id="1091656796">
      <w:bodyDiv w:val="1"/>
      <w:marLeft w:val="0"/>
      <w:marRight w:val="0"/>
      <w:marTop w:val="0"/>
      <w:marBottom w:val="0"/>
      <w:divBdr>
        <w:top w:val="none" w:sz="0" w:space="0" w:color="auto"/>
        <w:left w:val="none" w:sz="0" w:space="0" w:color="auto"/>
        <w:bottom w:val="none" w:sz="0" w:space="0" w:color="auto"/>
        <w:right w:val="none" w:sz="0" w:space="0" w:color="auto"/>
      </w:divBdr>
    </w:div>
    <w:div w:id="1126850078">
      <w:bodyDiv w:val="1"/>
      <w:marLeft w:val="0"/>
      <w:marRight w:val="0"/>
      <w:marTop w:val="0"/>
      <w:marBottom w:val="0"/>
      <w:divBdr>
        <w:top w:val="none" w:sz="0" w:space="0" w:color="auto"/>
        <w:left w:val="none" w:sz="0" w:space="0" w:color="auto"/>
        <w:bottom w:val="none" w:sz="0" w:space="0" w:color="auto"/>
        <w:right w:val="none" w:sz="0" w:space="0" w:color="auto"/>
      </w:divBdr>
    </w:div>
    <w:div w:id="12172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KSHITIZ SINGHAL</dc:creator>
  <cp:keywords/>
  <dc:description/>
  <cp:lastModifiedBy>KSHITIZ SINGHAL</cp:lastModifiedBy>
  <cp:revision>1</cp:revision>
  <dcterms:created xsi:type="dcterms:W3CDTF">2024-12-01T18:23:00Z</dcterms:created>
  <dcterms:modified xsi:type="dcterms:W3CDTF">2024-12-01T19:00:00Z</dcterms:modified>
</cp:coreProperties>
</file>