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E0DA4" w14:textId="5A5E3919" w:rsidR="00AF197D" w:rsidRDefault="003C4BCD">
      <w:pPr>
        <w:rPr>
          <w:lang w:val="en-US"/>
        </w:rPr>
      </w:pPr>
      <w:r>
        <w:rPr>
          <w:lang w:val="en-US"/>
        </w:rPr>
        <w:t xml:space="preserve">Q1. Write a program for </w:t>
      </w:r>
      <w:r w:rsidR="00B63CC0">
        <w:rPr>
          <w:lang w:val="en-US"/>
        </w:rPr>
        <w:t>L</w:t>
      </w:r>
      <w:r>
        <w:rPr>
          <w:lang w:val="en-US"/>
        </w:rPr>
        <w:t xml:space="preserve">ift </w:t>
      </w:r>
      <w:r w:rsidR="00B63CC0">
        <w:rPr>
          <w:lang w:val="en-US"/>
        </w:rPr>
        <w:t>M</w:t>
      </w:r>
      <w:r>
        <w:rPr>
          <w:lang w:val="en-US"/>
        </w:rPr>
        <w:t>anagement.</w:t>
      </w:r>
    </w:p>
    <w:p w14:paraId="0D867F64" w14:textId="77777777" w:rsidR="00B63CC0" w:rsidRDefault="00B63CC0">
      <w:pPr>
        <w:rPr>
          <w:lang w:val="en-US"/>
        </w:rPr>
      </w:pPr>
    </w:p>
    <w:p w14:paraId="3A0CEBF8" w14:textId="5A561C97" w:rsidR="00B63CC0" w:rsidRPr="00B63CC0" w:rsidRDefault="00B63CC0">
      <w:pPr>
        <w:rPr>
          <w:b/>
          <w:bCs/>
          <w:lang w:val="en-US"/>
        </w:rPr>
      </w:pPr>
      <w:r w:rsidRPr="00B63CC0">
        <w:rPr>
          <w:b/>
          <w:bCs/>
          <w:lang w:val="en-US"/>
        </w:rPr>
        <w:t>Notes:</w:t>
      </w:r>
    </w:p>
    <w:p w14:paraId="5C487626" w14:textId="77777777" w:rsidR="00431C88" w:rsidRDefault="00431C88">
      <w:pPr>
        <w:rPr>
          <w:lang w:val="en-US"/>
        </w:rPr>
      </w:pPr>
    </w:p>
    <w:p w14:paraId="13D93034" w14:textId="3CC3E077" w:rsidR="00431C88" w:rsidRDefault="00431C88">
      <w:pPr>
        <w:rPr>
          <w:lang w:val="en-US"/>
        </w:rPr>
      </w:pPr>
      <w:r>
        <w:rPr>
          <w:lang w:val="en-US"/>
        </w:rPr>
        <w:t>Application of Queue:</w:t>
      </w:r>
    </w:p>
    <w:p w14:paraId="73127176" w14:textId="77777777" w:rsidR="00431C88" w:rsidRDefault="00431C88">
      <w:pPr>
        <w:rPr>
          <w:lang w:val="en-US"/>
        </w:rPr>
      </w:pPr>
    </w:p>
    <w:p w14:paraId="685E8424" w14:textId="29B9DC70" w:rsidR="003C4BCD" w:rsidRDefault="00431C88">
      <w:pPr>
        <w:rPr>
          <w:lang w:val="en-US"/>
        </w:rPr>
      </w:pPr>
      <w:r w:rsidRPr="00431C88">
        <w:rPr>
          <w:b/>
          <w:bCs/>
          <w:lang w:val="en-US"/>
        </w:rPr>
        <w:t xml:space="preserve">Scheduling: </w:t>
      </w:r>
      <w:r>
        <w:rPr>
          <w:lang w:val="en-US"/>
        </w:rPr>
        <w:t>CPU Scheduling dist. Scheduling</w:t>
      </w:r>
    </w:p>
    <w:p w14:paraId="62AC7A0D" w14:textId="7950A236" w:rsidR="00431C88" w:rsidRDefault="00431C88">
      <w:pPr>
        <w:rPr>
          <w:lang w:val="en-US"/>
        </w:rPr>
      </w:pPr>
      <w:r w:rsidRPr="00431C88">
        <w:rPr>
          <w:b/>
          <w:bCs/>
          <w:lang w:val="en-US"/>
        </w:rPr>
        <w:t>Buffering:</w:t>
      </w:r>
      <w:r>
        <w:rPr>
          <w:lang w:val="en-US"/>
        </w:rPr>
        <w:t xml:space="preserve"> I/O buffers network data packets.</w:t>
      </w:r>
    </w:p>
    <w:p w14:paraId="36E15137" w14:textId="63FC9CE8" w:rsidR="00431C88" w:rsidRDefault="00431C88">
      <w:pPr>
        <w:rPr>
          <w:lang w:val="en-US"/>
        </w:rPr>
      </w:pPr>
      <w:r w:rsidRPr="00431C88">
        <w:rPr>
          <w:b/>
          <w:bCs/>
          <w:lang w:val="en-US"/>
        </w:rPr>
        <w:t>Order Processing:</w:t>
      </w:r>
      <w:r>
        <w:rPr>
          <w:lang w:val="en-US"/>
        </w:rPr>
        <w:t xml:space="preserve"> Handling tasks in first come first-serve order.</w:t>
      </w:r>
    </w:p>
    <w:p w14:paraId="015E1365" w14:textId="2A9EB784" w:rsidR="00431C88" w:rsidRDefault="00431C88">
      <w:pPr>
        <w:rPr>
          <w:lang w:val="en-US"/>
        </w:rPr>
      </w:pPr>
      <w:r w:rsidRPr="00431C88">
        <w:rPr>
          <w:b/>
          <w:bCs/>
          <w:lang w:val="en-US"/>
        </w:rPr>
        <w:t>Breadth-First Search (BFS):</w:t>
      </w:r>
      <w:r>
        <w:rPr>
          <w:lang w:val="en-US"/>
        </w:rPr>
        <w:t xml:space="preserve"> Traversal graphs or Tree</w:t>
      </w:r>
    </w:p>
    <w:p w14:paraId="7976ED69" w14:textId="77777777" w:rsidR="004B43C1" w:rsidRDefault="004B43C1">
      <w:pPr>
        <w:rPr>
          <w:lang w:val="en-US"/>
        </w:rPr>
      </w:pPr>
    </w:p>
    <w:p w14:paraId="387DAC68" w14:textId="399C1CCA" w:rsidR="004B43C1" w:rsidRDefault="004B43C1">
      <w:pPr>
        <w:rPr>
          <w:lang w:val="en-US"/>
        </w:rPr>
      </w:pPr>
      <w:r>
        <w:rPr>
          <w:lang w:val="en-US"/>
        </w:rPr>
        <w:t>Q2. Implement Queue Operation using Array</w:t>
      </w:r>
      <w:r w:rsidR="00346DBD">
        <w:rPr>
          <w:lang w:val="en-US"/>
        </w:rPr>
        <w:t>.</w:t>
      </w:r>
    </w:p>
    <w:p w14:paraId="23F6A831" w14:textId="77777777" w:rsidR="00B63CC0" w:rsidRDefault="00B63CC0">
      <w:pPr>
        <w:rPr>
          <w:lang w:val="en-US"/>
        </w:rPr>
      </w:pPr>
    </w:p>
    <w:p w14:paraId="1DEC2BD7" w14:textId="51BAAE25" w:rsidR="00B63CC0" w:rsidRDefault="00B63CC0">
      <w:pPr>
        <w:rPr>
          <w:lang w:val="en-US"/>
        </w:rPr>
      </w:pPr>
      <w:r>
        <w:rPr>
          <w:lang w:val="en-US"/>
        </w:rPr>
        <w:t>Q3. Find Application of Queue, Circular Queue and Double Queue.</w:t>
      </w:r>
    </w:p>
    <w:p w14:paraId="119FDBE9" w14:textId="77777777" w:rsidR="00C62842" w:rsidRDefault="00C62842">
      <w:pPr>
        <w:rPr>
          <w:lang w:val="en-US"/>
        </w:rPr>
      </w:pPr>
    </w:p>
    <w:p w14:paraId="4F0378EA" w14:textId="721BF16F" w:rsidR="00C62842" w:rsidRDefault="00C62842">
      <w:pPr>
        <w:rPr>
          <w:lang w:val="en-US"/>
        </w:rPr>
      </w:pPr>
      <w:r>
        <w:rPr>
          <w:lang w:val="en-US"/>
        </w:rPr>
        <w:t>Notes:</w:t>
      </w:r>
    </w:p>
    <w:p w14:paraId="5FF9C061" w14:textId="77777777" w:rsidR="00C62842" w:rsidRDefault="00C62842">
      <w:pPr>
        <w:rPr>
          <w:lang w:val="en-US"/>
        </w:rPr>
      </w:pPr>
    </w:p>
    <w:p w14:paraId="03EE1809" w14:textId="0DD96BB2" w:rsidR="00C62842" w:rsidRDefault="00961018">
      <w:pPr>
        <w:rPr>
          <w:lang w:val="en-US"/>
        </w:rPr>
      </w:pPr>
      <w:r>
        <w:rPr>
          <w:lang w:val="en-US"/>
        </w:rPr>
        <w:t>Steps to Create Node:</w:t>
      </w:r>
    </w:p>
    <w:p w14:paraId="0C819527" w14:textId="77777777" w:rsidR="00961018" w:rsidRDefault="00961018">
      <w:pPr>
        <w:rPr>
          <w:lang w:val="en-US"/>
        </w:rPr>
      </w:pPr>
    </w:p>
    <w:p w14:paraId="5CA440AF" w14:textId="018D2609" w:rsidR="00961018" w:rsidRDefault="00961018" w:rsidP="009610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need to create a node type data type or structure using user define datatypes.</w:t>
      </w:r>
    </w:p>
    <w:p w14:paraId="4E1A49F8" w14:textId="129524BB" w:rsidR="00961018" w:rsidRPr="00961018" w:rsidRDefault="00961018" w:rsidP="009610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Address will be allocated by compiler only hence to define pointer we have to use it.</w:t>
      </w:r>
    </w:p>
    <w:sectPr w:rsidR="00961018" w:rsidRPr="0096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D6AA8"/>
    <w:multiLevelType w:val="hybridMultilevel"/>
    <w:tmpl w:val="F65CD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B24F1"/>
    <w:multiLevelType w:val="hybridMultilevel"/>
    <w:tmpl w:val="893C6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40395">
    <w:abstractNumId w:val="1"/>
  </w:num>
  <w:num w:numId="2" w16cid:durableId="13699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CD"/>
    <w:rsid w:val="001C5871"/>
    <w:rsid w:val="00336BC8"/>
    <w:rsid w:val="00346DBD"/>
    <w:rsid w:val="003C4BCD"/>
    <w:rsid w:val="004254BA"/>
    <w:rsid w:val="00431C88"/>
    <w:rsid w:val="00453AD8"/>
    <w:rsid w:val="004B43C1"/>
    <w:rsid w:val="004E054C"/>
    <w:rsid w:val="00961018"/>
    <w:rsid w:val="00AF197D"/>
    <w:rsid w:val="00B63CC0"/>
    <w:rsid w:val="00C62842"/>
    <w:rsid w:val="00E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5EA31"/>
  <w15:chartTrackingRefBased/>
  <w15:docId w15:val="{9364FBE0-1B97-FE48-A4DC-AEBB9B93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B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B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B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B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B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B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B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6</cp:revision>
  <dcterms:created xsi:type="dcterms:W3CDTF">2024-10-15T04:36:00Z</dcterms:created>
  <dcterms:modified xsi:type="dcterms:W3CDTF">2024-10-15T06:26:00Z</dcterms:modified>
</cp:coreProperties>
</file>